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Hans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Hans"/>
        </w:rPr>
        <w:t>成语千字文（二）</w:t>
      </w:r>
    </w:p>
    <w:p>
      <w:pPr>
        <w:rPr>
          <w:rFonts w:hint="eastAsia" w:ascii="微软雅黑" w:hAnsi="微软雅黑" w:eastAsia="微软雅黑" w:cs="微软雅黑"/>
          <w:sz w:val="84"/>
          <w:szCs w:val="84"/>
        </w:rPr>
      </w:pP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41(chánɡ),尝)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41(dǎn),胆)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41(wò),卧)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41(xīn),薪)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41(shū),舒)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41(tóu),头)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41(tàn),探)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41(nǎo),脑)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41(tǐnɡ),挺)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41(ér),而)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41(zǒu),走)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41(xiǎn),险)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41(yī),壹)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41(bài),败)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41(tú),涂)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41(dì),地)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41(lán),兰)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41(ài),艾)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41(nán),难)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41(fēn),分)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41(cénɡ),层)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41(chū),出)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41(dié),叠)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41(jiàn),见)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</w:p>
    <w:p>
      <w:pPr>
        <w:rPr>
          <w:rFonts w:hint="eastAsia" w:ascii="微软雅黑" w:hAnsi="微软雅黑" w:eastAsia="微软雅黑" w:cs="微软雅黑"/>
          <w:sz w:val="84"/>
          <w:szCs w:val="84"/>
        </w:rPr>
      </w:pP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41(ɡuì),刿)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41(mù),目)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41(shù),鉥)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41(xīn),心)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41(le),了)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41(bù),不)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41(zhǎnɡ),长)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41(jìn),进)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41(è),遏)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41(yún),云)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41(rào),绕)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41(liánɡ),梁)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41(wēi),微)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41(fú),服)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41(sī),私)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41(xínɡ),行)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41(kè),刻)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41(mù),木)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41(wéi),为)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41(ɡǔ),鹄)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41(lài),赖)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41(yǒu),有)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41(cǐ),此)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41(ěr),耳)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41(xí),袭)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41(ɡù),故)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41(dǎo),蹈)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41(chánɡ),常)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41(nè),讷)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41(kǒu),口)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41(shǎo),少)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41(yán),言)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41(fèi),沸)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41(fǎn),反)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41(yínɡ),盈)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41(tiān),天)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41(è),扼)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41(kànɡ),亢)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41(fǔ),拊)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41(bèi),背)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41(jiànɡ),降)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41(lónɡ),龙)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41(fú),伏)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41(hǔ),虎)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41(zhǔ),拄)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41(jiá),颊)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41(kàn),看)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41(shān),山)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41(zhī),之)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41(sǐ),死)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41(mí),靡)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41(tā),他)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41(zǎi),载)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41(jiǔ),酒)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41(wèn),问)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41(zì),字)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41(xié),胁)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41(jiān),肩)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41(dī),低)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41(méi),眉)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41(yào),耀)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41(zǔ),祖)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41(rónɡ),荣)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41(zōnɡ),宗)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41(jìnɡ),静)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41(jí),极)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41(sī),思)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41(dònɡ),动)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41(fú),福)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41(huì),慧)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41(shuānɡ),双)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41(xiū),修)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41(xiāo),萧)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41(rán),然)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41(wù),物)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41(wài),外)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41(jiāo),交)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41(lì),詈)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41(jù),聚)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41(tuò),唾)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41(kě),渴)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41(jì),骥)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41(bēn),奔)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41(quán),泉)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41(shā),杀)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41(yì),一)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41(lì),砺)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41(bǎi),百)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41(pénɡ),朋)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41(dǎnɡ),党)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41(bǐ),比)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41(zhōu),周)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41(mínɡ),明)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41(zhū),珠)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41(tóu),投)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41(àn),暗)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41(shé),舌)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41(bì),敝)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41(chún),唇)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41(jiāo),焦)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41(yā),鸦)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41(què),雀)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41(wú),无)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41(wén),闻)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41(shùn),顺)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41(fēnɡ),风)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41(chuī),吹)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41(huǒ),火)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41(dǔ),睹)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41(shǐ),始)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41(zhī),知)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41(zhōnɡ),终)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41(tínɡ),亭)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41(tái),台)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41(lóu),楼)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41(ɡé),阁)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41(jiānɡ),僵)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41(táo),桃)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41(dài),代)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41(lǐ),李)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41(xuán),玄)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41(miào),妙)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41(mò),莫)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41(cè),测)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41(lán),蓝)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41(tián),田)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41(shēnɡ),生)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41(yù),玉)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41(táo),淘)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41(shā),沙)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41(qǔ),取)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41(jīn),金)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41(zé),泽)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41(jí),及)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41(kū),枯)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41(ɡǔ),骨)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41(qián),潜)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41(xínɡ),形)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41(nì),匿)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41(jì),迹)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41(yánɡ),扬)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41(qīnɡ),清)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41(lì),厉)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41(sú),俗)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41(yònɡ),用)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41(bīnɡ),兵)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41(rú),如)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41(shén),神)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41(niǎo),鸟)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41(sàn),散)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41(yú),鱼)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41(kuì),溃)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41(qín),勤)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41(xué),学)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41(kǔ),苦)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41(liàn),练)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41(zhènɡ),郑)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41(rén),人)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41(shí),实)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41(lǚ),履)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41(jiǎn),剪)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41(fā),发)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41(bèi),被)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41(hè),褐)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41(zhēn),贞)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41(sōnɡ),松)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41(jìn),劲)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41(bǎi),柏)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41(mǐ),米)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41(yán),盐)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41(bó),博)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41(biàn),辩)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41(zhǐ),指)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41(nán),南)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41(ɡōnɡ),攻)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41(běi),北)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41(lín),鳞)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41(jí),集)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41(máo),毛)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41(cuì),萃)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41(chā),差)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41(sān),三)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41(cuò),错)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41(sì),四)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41(shěn),沈)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41(shī),诗)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41(rèn),任)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41(bǐ),笔)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41(chuò),绰)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41(yuē),约)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41(duō),多)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41(zī),姿)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41(jù),踞)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41(lú),炉)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41(tàn),炭)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41(shànɡ),上)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41(xiàn),现)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41(zhōnɡ),钟)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41(fú),弗)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41(dǎ),打)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41(ɡé),隔)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41(bì),壁)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41(tīnɡ),听)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41(huà),话)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41(ná),拿)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41(cū),粗)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41(xié),挟)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41(xì),细)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41(shū),书)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41(dú),读)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41(wǔ),五)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41(chē),车)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41(yín),银)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41(ɡōu),钩)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41(tiě),铁)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41(huà),画)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41(tí),啼)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41(xiào),笑)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41(jiē),皆)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41(fēi),非)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41(háo),豪)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41(qínɡ),情)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41(yì),逸)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41(zhì),致)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41(niú),牛)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41(huánɡ),黄)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41(ɡǒu),狗)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41(bǎo),宝)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41(pínɡ),瓶)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41(zhuì),坠)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41(zān),簪)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41(zhé),折)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41(jiānɡ),江)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41(fān),翻)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41(hǎi),海)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41(jiǎo),搅)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41(chuāi),揣)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41(shí),时)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41(dù),度)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41(lì),力)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41(ɡǔn),滚)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41(ɡuā),瓜)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41(làn),烂)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41(shóu),熟)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41(luè),掠)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41(měi),美)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41(shì),市)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41(ēn),恩)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41(qī),栖)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41(qiū),丘)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41(yǐn),饮)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41(ɡǔ),谷)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41(nán),男)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41(shì),室)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41(nǚ),女)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41(jiā),家)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41(chù),黜)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41(xié),邪)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41(chónɡ),崇)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41(zhènɡ),正)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41(qīn),衾)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41(hán),寒)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41(zhěn),枕)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41(lěnɡ),冷)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41(yàn),燕)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41(cháo),巢)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41(wèi),卫)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41(mù),幕)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41(huí),回)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41(wén),文)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41(zhī),织)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41(jǐn),锦)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41(xiāo),逍)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41(yáo),遥)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41(zì),自)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41(dé),得)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41(chǐ),尺)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41(bù),步)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41(shénɡ),绳)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41(qū),趋)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41(sònɡ),宋)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41(jīn),斤)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41(lǔ),鲁)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41(xuē),削)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41(xī),夕)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41(yánɡ),阳)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41(xī),西)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41(xià),下)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41(zhèn),震)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41(ɡǔ),古)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41(shuò),烁)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41(jīn),今)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41(jīnɡ),精)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41(chénɡ),诚)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41(suǒ),所)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41(zhì),至)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41(nínɡ),宁)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41(quē),缺)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41(wù),勿)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41(làn),滥)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41(chī),吃)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41(hē),喝)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41(wán),玩)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41(lè),乐)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41(zānɡ),脏)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41(wū),污)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41(lánɡ),狼)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41(jí),藉)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41(dù),蠹)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41(jū),居)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41(qí),棋)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41(chù),处)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41(dònɡ),冻)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41(jiě),解)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41(bīnɡ),冰)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41(shì),释)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41(ān),鞍)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41(qián),前)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41(mǎ),马)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41(hòu),后)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41(lù),陆)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41(lí),离)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41(ɡuānɡ),光)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41(ɡuài),怪)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41(ɡǎn),敢)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41(yǒnɡ),勇)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41(dānɡ),当)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41(xiān),先)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41(zuì),醉)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41(wǔ),舞)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41(kuánɡ),狂)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41(ɡē),歌)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41(zhànɡ),丈)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41(èr),二)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41(hé),和)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41(shànɡ),尚)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41(ɡānɡ),刚)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41(chánɡ),肠)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41(jí),嫉)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41(è),恶)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41(kuān),宽)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41(hónɡ),洪)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41(dà),大)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41(liànɡ),量)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41(jì),济)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41(shì),世)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41(ān),安)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41(bānɡ),邦)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41(fǔ),釜)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41(dǐ),底)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41(yóu),游)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41(hún),魂)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41(yuè),越)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41(cì),次)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41(chāo),超)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41(lún),伦)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41(xún),循)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41(huán),环)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41(wǎnɡ),往)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41(fù),复)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41(xuān),喧)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41(bīn),宾)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41(duó),夺)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41(zhǔ),主)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41(bǎ),把)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41(bì),臂)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41(rù),入)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41(lín),林)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41(yuán),圆)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41(dǐnɡ),顶)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41(fānɡ),方)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41(zhǐ),趾)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41(yuè),岳)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41(zhì),峙)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41(yuān),渊)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渟，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41(fěnɡ),讽)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41(dé),德)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41(sònɡ),诵)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41(ɡōnɡ),功)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41(ruì),锐)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41(cuò),挫)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41(wànɡ),望)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41(jué),绝)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41(jú),局)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41(ɡāo),高)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41(jí),蹐)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41(hòu),厚)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41(bāo),包)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41(lǎn),揽)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41(cí),词)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41(sònɡ),讼)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41(bìnɡ),病)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41(mó),魔)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41(chán),缠)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41(shēn),身)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41(kě),可)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41(cāo),操)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41(zuǒ),左)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41(quàn),券)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41(qí),骑)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41(lǘ),驴)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41(dǎo),倒)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41(duò),堕)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41(yínɡ),蝇)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41(yínɡ),营)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41(yǐ),蚁)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41(fù),附)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41(shì),示)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41(biǎn),贬)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41(yú),于)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41(bāo),褒)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41(quán),全)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41(bì),璧)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41(ɡuī),归)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41(zhào),赵)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41(mén),扪)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41(cān),参)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41(lì),历)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41(jǐnɡ),井)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41(fēi),菲)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41(shí),食)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41(bó),薄)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41(yī),衣)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41(shé),蛇)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41(yù),欲)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41(tūn),吞)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41(xiànɡ),象)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41(jiè),借)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41(kè),客)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41(bào),报)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41(chóu),仇)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41(rě),惹)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41(cǎo),草)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41(niān),拈)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41(huā),花)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41(mì),蜜)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41(lǐ),里)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41(diào),调)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41(yóu),油)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41(jù),俱)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41(shōu),收)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41(bìnɡ),并)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41(xù),蓄)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41(diào),钓)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41(mínɡ),名)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41(yào),要)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41(yù),誉)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41(cì),伺)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41(xiá),瑕)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41(dǐ),抵)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41(xì),隙)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41(zhù),铸)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41(jiǎ),甲)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41(xiāo),销)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41(ɡē),戈)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41(xīnɡ),兴)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41(yāo),妖)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41(zuò),作)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41(niè),孽)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41(shì),士)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41(nónɡ),农)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41(ɡōnɡ),工)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41(shānɡ),商)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41(ài),爱)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41(fù),富)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41(xián),嫌)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41(pín),贫)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41(yì),义)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41(fèn),愤)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41(tián),填)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41(yīnɡ),膺)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41(mǎi),买)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41(jué),爵)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41(fàn),贩)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41(ɡuān),官)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41(sānɡ),桑)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41(shū),枢)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41(wènɡ),瓮)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41(yǒu),牖)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41(yù),御)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41(ɡōu),沟)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41(hónɡ),红)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41(yè),叶)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41(pī),批)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41(kēnɡ),吭)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41(dǎo),捣)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41(xū),虚)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41(niǔ),扭)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41(zhuǎn),转)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41(qián),乾)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41(kūn),坤)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41(zhènɡ),证)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41(jù),据)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41(què),确)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41(záo),凿)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41(qī),七)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41(dā),搭)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41(bā),八)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41(chě),扯)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41(piāo),飘)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41(yīn),茵)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41(luò),落)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41(hùn),溷)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41(xié),携)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41(yòu),幼)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41(fú),扶)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41(lǎo),老)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41(kuà),跨)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41(fènɡ),凤)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41(chénɡ),乘)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41(luán),鸾)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41(xuān),宣)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41(huà),化)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41(chénɡ),承)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41(liú),流)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41(mái),埋)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41(lún),轮)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41(pò),破)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41(zhù),柱)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41(zhì),栉)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41(shuānɡ),霜)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41(mù),沐)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41(lù),露)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41(jīnɡ),惊)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41(hónɡ),鸿)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41(yàn),艳)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41(yǐnɡ),影)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41(zhū),株)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41(lián),连)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41(màn),蔓)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41(yǐn),引)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41(jǔ),举)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41(zú),足)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41(qīnɡ),轻)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41(zhònɡ),重)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41(chuí),捶)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41(xiōnɡ),胸)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41(diē),跌)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41(jiǎo),脚)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41(jiǎnɡ),讲)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41(jīnɡ),经)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41(shuō),说)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41(fǎ),法)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41(liè),裂)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41(zì),眦)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41(jiáo),嚼)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41(chǐ),齿)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41(yīn),阴)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41(móu),谋)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41(ɡuǐ),诡)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41(jì),计)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41(liè),列)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41(tǔ),土)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41(fēnɡ),封)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41(jiānɡ),疆)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41(qiè),窃)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41(wèi),位)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41(sù),素)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41(cān),餐)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41(hān),酣)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41(chànɡ),畅)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41(lín),淋)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41(lí),漓)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41(qiān),迁)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41(yán),延)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41(jī),羁)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41(liú),留)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41(bì),避)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41(hài),害)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41(jiù),就)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41(lì),利)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41(zhuānɡ),妆)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41(lónɡ),聋)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41(zuò),做)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41(yǎ),哑)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41(dǐ),砥)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41(lián),廉)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41(jùn),峻)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41(yú),隅)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41(zéi),贼)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41(chén),臣)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41(luàn),乱)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41(zǐ),子)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41(tí),提)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41(ɡānɡ),纲)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41(qiè),挈)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41(lǐnɡ),领)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41(cā),擦)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41(zhǎnɡ),掌)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41(mó),磨)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41(quán),拳)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41(shēn),伸)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41(yuān),冤)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41(lǐ),理)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41(wǎnɡ),枉)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41(wānɡ),汪)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41(yánɡ),洋)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41(zì),恣)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41(sì),肆)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41(bái),白)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41(tù),兔)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41(chì),赤)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41(wū),乌)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41(bānɡ),帮)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41(xián),闲)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41(zuān),钻)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41(lǎn),懒)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41(qī),欺)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41(ruǎn),软)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41(pà),怕)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41(yìnɡ),硬)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41(mài),麦)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41(fàn),饭)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41(dòu),豆)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41(ɡēnɡ),羹)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41(zào),皂)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41(sī),丝)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41(má),麻)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41(xiàn),线)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41(tiān),添)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41(zhuān),砖)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41(jiā),加)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41(wǎ),瓦)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41(yínɡ),萤)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41(dēnɡ),灯)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41(xuě),雪)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41(wū),屋)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41(ɡònɡ),共)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41(ɡuàn),贯)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41(tónɡ),同)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41(tiáo),条)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41(zhuó),着)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41(shǒu),手)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41(chénɡ),成)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41(chūn),春)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41(cái),材)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41(nénɡ),能)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41(jiān),兼)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41(bèi),备)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41(pī),劈)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41(jīnɡ),荆)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41(zhǎn),斩)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41(jí),棘)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41(tiào),跳)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41(wán),丸)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41(rì),日)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41(yuè),月)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41(yù),浴)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41(xuè),血)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41(fèn),奋)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41(zhàn),战)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41(zhuānɡ),装)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41(diǎn),点)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41(mén),门)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41(miàn),面)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35(duō),掇)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35(shí),拾)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35(zhānɡ),章)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35(jù),句)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35(jī),击)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35(jié),节)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35(chēnɡ),称)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35(shǎnɡ),赏)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41(pínɡ),屏)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41(shēnɡ),声)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41(liǎn),敛)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41(xī),息)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41(fàn),范)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41(zhānɡ),张)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41(jī),鸡)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41(shǔ),黍)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</w:p>
    <w:p>
      <w:pPr>
        <w:rPr>
          <w:rFonts w:hint="eastAsia" w:ascii="微软雅黑" w:hAnsi="微软雅黑" w:eastAsia="微软雅黑" w:cs="微软雅黑"/>
          <w:sz w:val="84"/>
          <w:szCs w:val="84"/>
        </w:rPr>
      </w:pP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41(dònɡ),洞)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41(yōu),幽)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41(zhú),烛)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41(yuǎn),远)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41(ɡōnɡ),公)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41(ɡuī),规)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41(mì),密)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41(jiàn),谏)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41(ɡēnɡ),耕)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41(yún),耘)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41(shù),树)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41(yì),艺)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41(jiāo),娇)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41(xiǎo),小)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41(línɡ),玲)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41(lónɡ),珑)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41(qīn),亲)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41(rén),仁)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41(shàn),善)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41(lín),邻)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41(chuài),啜)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41(yīnɡ),英)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41(jǔ),咀)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41(huá),华)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41(ɡuǎi),拐)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41(wān),弯)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41(mò),抹)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41(jiǎo),角)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41(rǔ),乳)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41(chòu),臭)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41(wèi),未)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41(chú),除)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41(lún),沦)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41(jī),肌)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41(jiā),浃)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41(suǐ),髓)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41(zhèn),振)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41(qiónɡ),穷)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41(xù),恤)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41(ɡuǎ),寡)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41(zǎo),早)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41(cháo),朝)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41(yàn),晏)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41(bà),罢)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41(sònɡ),送)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41(qù),去)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41(yínɡ),迎)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41(lái),来)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41(jū),驹)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41(chuānɡ),窗)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41(diàn),电)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41(shì),逝)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41(zāo),遭)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41(jié),劫)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41(zài),在)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41(shù),数)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41(jiē),街)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41(hào),号)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41(xiànɡ),巷)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41(kū),哭)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41(pínɡ),萍)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41(shuǐ),水)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41(xiānɡ),相)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41(fénɡ),逢)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41(shī),师)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41(dào),道)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41(zūn),尊)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41(yán),严)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41(jué),攫)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41(lì),戾)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41(zhí),执)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41(měnɡ),猛)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41(ɡē),割)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41(ròu),肉)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41(bǔ),补)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41(chuānɡ),疮)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41(dài),带)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41(jiǎn),减)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41(yāo),腰)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41(wéi),围)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41(jí),诘)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41(qū),诎)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41(áo),聱)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41(yá),牙)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41(zāi),灾)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41(lí),梨)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41(huò),祸)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41(zǎo),枣)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41(yòu),右)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41(jūn),军)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41(xí),习)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41(qì),气)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41(tánɡ),唐)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41(lín),临)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41(jìn),晋)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41(tiē),帖)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41(zhì),掷)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41(ɡuǒ),果)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41(pān),潘)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41(lánɡ),郎)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41(tuō),讬)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41(ɡū),孤)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41(jì),寄)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41(mìnɡ),命)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41(xiōnɡ),兄)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41(yǒu),友)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41(dì),弟)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41(ɡōnɡ),恭)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41(shènɡ),剩)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41(fù),馥)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41(cán),残)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41(ɡāo),膏)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41(cái),才)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41(bì),蔽)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41(shí),识)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41(qiǎn),浅)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41(zhōu),舟)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41(zhōnɡ),中)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41(dí),敌)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41(ɡuó),国)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41(jū),鞠)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41(ɡōnɡ),躬)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41(jìn),尽)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41(cuì),瘁)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41(pián),便)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41(yí),宜)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41(cónɡ),从)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41(shì),事)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41(zhànɡ),瘴)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41(yǔ),雨)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41(mán),蛮)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41(yān),烟)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41(xī),析)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41(guī),珪)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41(pàn),判)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41(yě),野)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41(lún),纶)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41(jīn),巾)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41(yǔ),羽)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41(shàn),扇)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41(jìn),禁)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41(wǎnɡ),网)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41(shū),疏)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41(kuò),阔)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41(cuī),摧)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41(jiān),坚)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41(huò),获)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41(chǒu),丑)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41(jiàn),鉴)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41(mào),貌)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41(biàn),辨)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41(sè),色)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41(jí),疾)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41(shǒu),首)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41(cù),蹙)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41(é),额)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41(zhuā),抓)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41(ɡuāi),乖)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41(mài),卖)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41(qiào),俏)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41(dòu),斗)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41(lì),丽)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41(zhēnɡ),争)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41(yán),妍)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41(piān),偏)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41(xiānɡ),乡)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41(pì),僻)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41(rǎnɡ),壤)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41(bá),拔)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41(zhái),宅)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41(fēi),飞)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41(shēnɡ),升)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41(xù),续)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41(fú),凫)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41(jié),截)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41(hè),鹤)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41(ē),阿)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41(yú),谀)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41(chǎn),谄)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41(mèi),媚)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41(hán),韩)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41(lú),卢)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41(zhú),逐)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41(kuài),块)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41(jiǎn),拣)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41(fó),佛)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41(shāo),烧)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41(xiānɡ),香)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41(ɡuǎnɡ),广)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41(shà),厦)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41(wàn),万)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41(jiān),间)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41(fěn),粉)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41(shì),饰)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41(tài),太)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41(pínɡ),平)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41(huì),诲)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41(jiān),奸)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41(dǎo),导)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41(yín),淫)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41(suì),岁)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41(xù),序)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41(ɡēnɡ),更)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41(xīn),新)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41(qín),秦)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41(shī),失)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41(qí),其)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41(lù),鹿)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41(nà),纳)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41(jù),屦)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41(zhǒnɡ),踵)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41(jué),决)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41(zhuān),专)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41(hénɡ),横)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41(bá),跋)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41(hù),扈)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41(ōu),鸥)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41(lù),鹭)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41(wànɡ),忘)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41(jī),机)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41(sā),撒)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41(sāo),骚)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41(fànɡ),放)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41(pì),屁)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41(zūn),遵)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41(yàn),厌)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41(zhào),兆)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41(xiánɡ),祥)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41(qì),弃)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41(běn),本)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41(qiú),求)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41(mò),末)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41(dá),达)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41(quán),权)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41(tōnɡ),通)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41(biàn),变)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41(zhěnɡ),整)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41(jīn),襟)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41(wēi),危)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41(zuò),坐)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41(huì),晦)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41(mánɡ),盲)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41(fǒu),否)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41(sài),塞)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41(lùn),论)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41(zī),资)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41(pái),排)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41(bèi),辈)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41(mín),民)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41(yīn),殷)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41(cái),财)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41(fù),阜)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41(xiāo),宵)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41(ɡàn),旰)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41(yōu),忧)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41(láo),劳)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41(jié),桀)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41(quǎn),犬)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41(fèi),吠)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41(yáo),尧)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41(qǐ),乞)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41(āi),哀)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41(ɡào),告)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41(lián),怜)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41(chā),插)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41(kē),科)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41(shǐ),使)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41(qì),砌)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41(pínɡ),凭)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41(kōnɡ),空)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41(niē),捏)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41(zào),造)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41(tuō),脱)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41(yǐnɡ),颖)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41(nánɡ),囊)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41(zhuī),锥)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41(xián),贤)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41(qī),妻)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41(liánɡ),良)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41(mǔ),母)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41(ɡuàn),灌)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41(fū),夫)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41(mà),骂)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41(zuò),座)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41(yán),颜)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41(dān),丹)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41(bìn),鬓)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41(lǜ),绿)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</w:p>
    <w:p>
      <w:pPr>
        <w:rPr>
          <w:rFonts w:hint="eastAsia" w:ascii="微软雅黑" w:hAnsi="微软雅黑" w:eastAsia="微软雅黑" w:cs="微软雅黑"/>
          <w:sz w:val="84"/>
          <w:szCs w:val="84"/>
        </w:rPr>
      </w:pP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41(xiāo),鸮)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41(mínɡ),鸣)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41(shǔ),鼠)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41(bào),暴)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41(shì),恃)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41(qiánɡ),强)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41(línɡ),凌)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41(ruò),弱)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41(zhǔ),煮)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41(zhōu),粥)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41(fén),焚)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41(xū),须)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t>，</w: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41(sǎ),洒)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41(sǎo),扫)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41(yìnɡ),应)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begin"/>
      </w:r>
      <w:r>
        <w:rPr>
          <w:rFonts w:hint="eastAsia" w:ascii="微软雅黑" w:hAnsi="微软雅黑" w:eastAsia="微软雅黑" w:cs="微软雅黑"/>
          <w:sz w:val="84"/>
          <w:szCs w:val="84"/>
        </w:rPr>
        <w:instrText xml:space="preserve"> EQ \* jc0 \* "Font:微软雅黑" \* hps42 \o \ad(\s \up 41(duì),对)</w:instrText>
      </w:r>
      <w:r>
        <w:rPr>
          <w:rFonts w:hint="eastAsia" w:ascii="微软雅黑" w:hAnsi="微软雅黑" w:eastAsia="微软雅黑" w:cs="微软雅黑"/>
          <w:sz w:val="84"/>
          <w:szCs w:val="8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5F564C"/>
    <w:rsid w:val="1B7FE73C"/>
    <w:rsid w:val="56FD6881"/>
    <w:rsid w:val="7DDBDF5B"/>
    <w:rsid w:val="7F2D729B"/>
    <w:rsid w:val="7FBAFCD9"/>
    <w:rsid w:val="AFDFB61B"/>
    <w:rsid w:val="BCBFC589"/>
    <w:rsid w:val="BF5F564C"/>
    <w:rsid w:val="EFFFD5EC"/>
    <w:rsid w:val="FBDBBFAD"/>
    <w:rsid w:val="FEF6F37A"/>
    <w:rsid w:val="FFAF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2023-08-12T01:21:00Z</dcterms:created>
  <dc:creator>lxp</dc:creator>
  <cp:lastModifiedBy>lxp</cp:lastModifiedBy>
  <dcterms:modified xsi:type="dcterms:W3CDTF">2023-08-17T10:57:45Z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AEC1700AC0894DEB8EFDD5645D85246B_41</vt:lpwstr>
  </property>
</Properties>
</file>