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C4D3" w14:textId="710F4512" w:rsidR="0006529B" w:rsidRDefault="00D3145B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45B">
        <w:rPr>
          <w:rFonts w:ascii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 wp14:anchorId="33C4711E" wp14:editId="1F1B56F6">
            <wp:extent cx="5760720" cy="1638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B38" w14:textId="632419BC" w:rsidR="0006529B" w:rsidRPr="001D1C07" w:rsidRDefault="0006529B" w:rsidP="00F6459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5502">
        <w:rPr>
          <w:rFonts w:ascii="Times New Roman" w:hAnsi="Times New Roman" w:cs="Times New Roman"/>
          <w:b/>
          <w:bCs/>
          <w:sz w:val="24"/>
          <w:szCs w:val="24"/>
        </w:rPr>
        <w:t>Academic</w:t>
      </w:r>
      <w:proofErr w:type="spellEnd"/>
      <w:r w:rsidRPr="00205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502">
        <w:rPr>
          <w:rFonts w:ascii="Times New Roman" w:hAnsi="Times New Roman" w:cs="Times New Roman"/>
          <w:b/>
          <w:bCs/>
          <w:sz w:val="24"/>
          <w:szCs w:val="24"/>
        </w:rPr>
        <w:t>Staff</w:t>
      </w:r>
      <w:proofErr w:type="spellEnd"/>
      <w:r w:rsidRPr="002055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1C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76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7655" w:rsidRPr="00E57655">
        <w:rPr>
          <w:rFonts w:ascii="Times New Roman" w:hAnsi="Times New Roman" w:cs="Times New Roman"/>
          <w:sz w:val="24"/>
          <w:szCs w:val="24"/>
        </w:rPr>
        <w:t>Asst</w:t>
      </w:r>
      <w:proofErr w:type="spellEnd"/>
      <w:r w:rsidR="00E57655" w:rsidRPr="00E57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7655" w:rsidRPr="00E57655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="00E57655" w:rsidRPr="00E57655">
        <w:rPr>
          <w:rFonts w:ascii="Times New Roman" w:hAnsi="Times New Roman" w:cs="Times New Roman"/>
          <w:sz w:val="24"/>
          <w:szCs w:val="24"/>
        </w:rPr>
        <w:t>.</w:t>
      </w:r>
      <w:r w:rsidR="00E576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C07">
        <w:rPr>
          <w:rFonts w:ascii="Times New Roman" w:hAnsi="Times New Roman" w:cs="Times New Roman"/>
          <w:bCs/>
          <w:sz w:val="24"/>
          <w:szCs w:val="24"/>
        </w:rPr>
        <w:t>Çağlar Cengizler</w:t>
      </w:r>
    </w:p>
    <w:p w14:paraId="7CF2134B" w14:textId="0BB39B4E" w:rsidR="0065443A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Project Report:</w:t>
      </w:r>
      <w:r w:rsidRPr="00F64592">
        <w:rPr>
          <w:rFonts w:ascii="Times New Roman" w:hAnsi="Times New Roman" w:cs="Times New Roman"/>
          <w:sz w:val="24"/>
          <w:szCs w:val="24"/>
        </w:rPr>
        <w:t xml:space="preserve"> Development of a Neural Network-Based Chat-Bot</w:t>
      </w:r>
    </w:p>
    <w:p w14:paraId="0A266C22" w14:textId="14961DA9" w:rsidR="0065443A" w:rsidRDefault="00626A2C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26A2C">
        <w:rPr>
          <w:rFonts w:ascii="Times New Roman" w:hAnsi="Times New Roman" w:cs="Times New Roman"/>
          <w:b/>
          <w:bCs/>
          <w:sz w:val="24"/>
          <w:szCs w:val="24"/>
        </w:rPr>
        <w:t>roup</w:t>
      </w:r>
      <w:proofErr w:type="spellEnd"/>
      <w:r w:rsidRPr="00626A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26A2C">
        <w:rPr>
          <w:rFonts w:ascii="Times New Roman" w:hAnsi="Times New Roman" w:cs="Times New Roman"/>
          <w:b/>
          <w:bCs/>
          <w:sz w:val="24"/>
          <w:szCs w:val="24"/>
        </w:rPr>
        <w:t>embers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Alper Sertbaş</w:t>
      </w:r>
      <w:r w:rsidR="00E57655">
        <w:rPr>
          <w:rFonts w:ascii="Times New Roman" w:hAnsi="Times New Roman" w:cs="Times New Roman"/>
          <w:sz w:val="24"/>
          <w:szCs w:val="24"/>
        </w:rPr>
        <w:t xml:space="preserve"> (alpersertbas3@gmail.com)</w:t>
      </w:r>
      <w:r>
        <w:rPr>
          <w:rFonts w:ascii="Times New Roman" w:hAnsi="Times New Roman" w:cs="Times New Roman"/>
          <w:sz w:val="24"/>
          <w:szCs w:val="24"/>
        </w:rPr>
        <w:t>, Alper Turacı</w:t>
      </w:r>
      <w:r w:rsidR="00E57655">
        <w:rPr>
          <w:rFonts w:ascii="Times New Roman" w:hAnsi="Times New Roman" w:cs="Times New Roman"/>
          <w:sz w:val="24"/>
          <w:szCs w:val="24"/>
        </w:rPr>
        <w:t xml:space="preserve"> (alperturaci298@gmail.com)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Aslınur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Tezcan</w:t>
      </w:r>
      <w:r w:rsidR="00E57655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E57655" w:rsidRPr="00BC4100">
          <w:rPr>
            <w:rStyle w:val="Kpr"/>
            <w:rFonts w:ascii="Times New Roman" w:hAnsi="Times New Roman" w:cs="Times New Roman"/>
            <w:sz w:val="24"/>
            <w:szCs w:val="24"/>
          </w:rPr>
          <w:t>aslinurtezcan@gmail.com</w:t>
        </w:r>
      </w:hyperlink>
      <w:r w:rsidR="00E57655">
        <w:rPr>
          <w:rFonts w:ascii="Times New Roman" w:hAnsi="Times New Roman" w:cs="Times New Roman"/>
          <w:sz w:val="24"/>
          <w:szCs w:val="24"/>
        </w:rPr>
        <w:t>)</w:t>
      </w:r>
    </w:p>
    <w:p w14:paraId="4911EEF6" w14:textId="5CE8A5A7" w:rsidR="00B45C1F" w:rsidRPr="00B75AE9" w:rsidRDefault="00E57655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765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57655">
        <w:rPr>
          <w:rFonts w:ascii="Times New Roman" w:hAnsi="Times New Roman" w:cs="Times New Roman"/>
          <w:b/>
          <w:bCs/>
          <w:sz w:val="24"/>
          <w:szCs w:val="24"/>
        </w:rPr>
        <w:t xml:space="preserve"> Name </w:t>
      </w:r>
      <w:proofErr w:type="spellStart"/>
      <w:r w:rsidRPr="00E5765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57655">
        <w:rPr>
          <w:rFonts w:ascii="Times New Roman" w:hAnsi="Times New Roman" w:cs="Times New Roman"/>
          <w:b/>
          <w:bCs/>
          <w:sz w:val="24"/>
          <w:szCs w:val="24"/>
        </w:rPr>
        <w:t xml:space="preserve"> Link: </w:t>
      </w:r>
      <w:r>
        <w:t>Laptop-</w:t>
      </w:r>
      <w:proofErr w:type="spellStart"/>
      <w:r>
        <w:t>Recommendation</w:t>
      </w:r>
      <w:proofErr w:type="spellEnd"/>
      <w:r>
        <w:t xml:space="preserve">-Chat-Bot / </w:t>
      </w:r>
      <w:hyperlink r:id="rId8" w:history="1">
        <w:proofErr w:type="spellStart"/>
        <w:r>
          <w:rPr>
            <w:rStyle w:val="Kpr"/>
          </w:rPr>
          <w:t>GitHub</w:t>
        </w:r>
        <w:proofErr w:type="spellEnd"/>
        <w:r>
          <w:rPr>
            <w:rStyle w:val="Kpr"/>
          </w:rPr>
          <w:t xml:space="preserve"> - </w:t>
        </w:r>
        <w:proofErr w:type="spellStart"/>
        <w:r>
          <w:rPr>
            <w:rStyle w:val="Kpr"/>
          </w:rPr>
          <w:t>aslinurtezcan</w:t>
        </w:r>
        <w:proofErr w:type="spellEnd"/>
        <w:r>
          <w:rPr>
            <w:rStyle w:val="Kpr"/>
          </w:rPr>
          <w:t>/Laptop-</w:t>
        </w:r>
        <w:proofErr w:type="spellStart"/>
        <w:r>
          <w:rPr>
            <w:rStyle w:val="Kpr"/>
          </w:rPr>
          <w:t>Recommendation</w:t>
        </w:r>
        <w:proofErr w:type="spellEnd"/>
        <w:r>
          <w:rPr>
            <w:rStyle w:val="Kpr"/>
          </w:rPr>
          <w:t>-Chat-Bot</w:t>
        </w:r>
      </w:hyperlink>
    </w:p>
    <w:p w14:paraId="5D9541EE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20F427E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1.1 Project Objective</w:t>
      </w:r>
    </w:p>
    <w:p w14:paraId="4467055F" w14:textId="39F12C10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objective of this project is to develop a chat-bot that can recommend suitable laptops based on user preferences. The chat-bot aims to find the best laptop for the user according to specified criteria.</w:t>
      </w:r>
    </w:p>
    <w:p w14:paraId="10455D31" w14:textId="722817E0" w:rsidR="00F64592" w:rsidRPr="00F64592" w:rsidRDefault="0006529B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F64592"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Importance of the Project</w:t>
      </w:r>
    </w:p>
    <w:p w14:paraId="06479394" w14:textId="77777777" w:rsidR="0006529B" w:rsidRDefault="0006529B" w:rsidP="00F64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wa</w:t>
      </w:r>
      <w:r w:rsidRPr="00F64592">
        <w:rPr>
          <w:rFonts w:ascii="Times New Roman" w:hAnsi="Times New Roman" w:cs="Times New Roman"/>
          <w:sz w:val="24"/>
          <w:szCs w:val="24"/>
        </w:rPr>
        <w:t>s to create a system that can provide meaningful responses and recommendations for several rounds of conversation.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1B021" w14:textId="6427E12A" w:rsidR="0006529B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This project aims to assist users in making informed decisions when choosing a laptop, thus simplifying the process of selecting a technological product. It also serves as an opportunity to learn and practice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05B125E2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 Materials and Methods</w:t>
      </w:r>
    </w:p>
    <w:p w14:paraId="7807102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2.1 Development Environment</w:t>
      </w:r>
    </w:p>
    <w:p w14:paraId="404217CD" w14:textId="102C8683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project was developed using the Python programming language, which was chosen for its extensive library support and flexibility.</w:t>
      </w:r>
    </w:p>
    <w:p w14:paraId="0D477D11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2.2 Libraries</w:t>
      </w:r>
    </w:p>
    <w:p w14:paraId="29EFA64A" w14:textId="4CF7E751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Key libraries used in the project include:</w:t>
      </w:r>
    </w:p>
    <w:p w14:paraId="69CB3C0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Pandas: For data loading and preprocessing.</w:t>
      </w:r>
    </w:p>
    <w:p w14:paraId="34CA9589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Scikit-learn: For data splitting, scaling, and similarity calculations.</w:t>
      </w:r>
    </w:p>
    <w:p w14:paraId="0C87920A" w14:textId="77777777" w:rsidR="00B45C1F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TensorFlow/Keras: For building and training the neural network model.</w:t>
      </w:r>
    </w:p>
    <w:p w14:paraId="20500D60" w14:textId="68F5FEDE" w:rsidR="00B17693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6280A97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Data Sources</w:t>
      </w:r>
    </w:p>
    <w:p w14:paraId="56D472C0" w14:textId="4D9D3CDE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dataset used for the project is a CSV file containing technical specifications of various laptops. This dataset includes features such as brand, model, screen size, weight, and price.</w:t>
      </w:r>
    </w:p>
    <w:p w14:paraId="1B0F265D" w14:textId="77777777" w:rsidR="00C66920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749BCB91" w14:textId="12C778FC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2F43186D" w14:textId="77777777" w:rsid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2.4 Network Design</w:t>
      </w:r>
    </w:p>
    <w:p w14:paraId="12E4B58B" w14:textId="2407CD53" w:rsidR="00E12AFE" w:rsidRPr="00E12AFE" w:rsidRDefault="00E12AFE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an LSTM (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Short-Term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Memory) model.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LSTM model is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data set as a time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sophisticated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cosine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understandable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humans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user-oriented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 w:rsidRPr="00E12AFE">
        <w:rPr>
          <w:rFonts w:ascii="Times New Roman" w:hAnsi="Times New Roman" w:cs="Times New Roman"/>
          <w:sz w:val="24"/>
          <w:szCs w:val="24"/>
        </w:rPr>
        <w:t>constructs</w:t>
      </w:r>
      <w:proofErr w:type="spellEnd"/>
      <w:r w:rsidRPr="00E12AFE">
        <w:rPr>
          <w:rFonts w:ascii="Times New Roman" w:hAnsi="Times New Roman" w:cs="Times New Roman"/>
          <w:sz w:val="24"/>
          <w:szCs w:val="24"/>
        </w:rPr>
        <w:t>.</w:t>
      </w:r>
    </w:p>
    <w:p w14:paraId="54AA75C8" w14:textId="0CA8E469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neural network architecture is as follows:</w:t>
      </w:r>
    </w:p>
    <w:p w14:paraId="2A756BB3" w14:textId="34FBC721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LSTM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r w:rsidR="004B6940">
        <w:rPr>
          <w:rFonts w:ascii="Times New Roman" w:hAnsi="Times New Roman" w:cs="Times New Roman"/>
          <w:sz w:val="24"/>
          <w:szCs w:val="24"/>
        </w:rPr>
        <w:t>64</w:t>
      </w:r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input as a time series.</w:t>
      </w:r>
    </w:p>
    <w:p w14:paraId="715057E0" w14:textId="65560C9D" w:rsidR="00C66920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compiled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with the 'adam' optimizer and 'mean_squared_error' loss function and trained using these settings.</w:t>
      </w:r>
    </w:p>
    <w:p w14:paraId="312ED2AE" w14:textId="77777777" w:rsidR="00B45C1F" w:rsidRDefault="00B45C1F" w:rsidP="00F64592">
      <w:pPr>
        <w:rPr>
          <w:rFonts w:ascii="Times New Roman" w:hAnsi="Times New Roman" w:cs="Times New Roman"/>
          <w:sz w:val="24"/>
          <w:szCs w:val="24"/>
        </w:rPr>
      </w:pPr>
    </w:p>
    <w:p w14:paraId="167594FF" w14:textId="251B7946" w:rsidR="00C66920" w:rsidRDefault="00B53551" w:rsidP="00F645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BE46A43" wp14:editId="74CFECFC">
            <wp:extent cx="5760720" cy="2912745"/>
            <wp:effectExtent l="0" t="0" r="0" b="0"/>
            <wp:docPr id="1106232975" name="Resim 1" descr="LSTM recurrent neural network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TM recurrent neural network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3305" w14:textId="179A1053" w:rsidR="00B45C1F" w:rsidRDefault="00B45C1F" w:rsidP="00F64592">
      <w:pPr>
        <w:rPr>
          <w:rFonts w:ascii="Times New Roman" w:hAnsi="Times New Roman" w:cs="Times New Roman"/>
          <w:sz w:val="24"/>
          <w:szCs w:val="24"/>
        </w:rPr>
      </w:pPr>
    </w:p>
    <w:p w14:paraId="0C70FAE6" w14:textId="77777777" w:rsidR="00B45C1F" w:rsidRPr="00F64592" w:rsidRDefault="00B45C1F" w:rsidP="00F64592">
      <w:pPr>
        <w:rPr>
          <w:rFonts w:ascii="Times New Roman" w:hAnsi="Times New Roman" w:cs="Times New Roman"/>
          <w:sz w:val="24"/>
          <w:szCs w:val="24"/>
        </w:rPr>
      </w:pPr>
    </w:p>
    <w:p w14:paraId="73054E90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2.5 Training and Testing Phases</w:t>
      </w:r>
    </w:p>
    <w:p w14:paraId="72A8E21C" w14:textId="5A5CB98D" w:rsidR="00B45C1F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The dataset was split into training and testing sets (80% training, 20% testing). The data was scaled using StandardScaler and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reshaped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LSTM model.</w:t>
      </w:r>
    </w:p>
    <w:p w14:paraId="559E45DB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Implementation and Results</w:t>
      </w:r>
    </w:p>
    <w:p w14:paraId="33EAC9E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3.1 Chat-Bot Functions</w:t>
      </w:r>
    </w:p>
    <w:p w14:paraId="4C53C7C0" w14:textId="2F284057" w:rsidR="00C66920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chat-bot collects user preferences such as brand, model, screen size, resolution, CPU, RAM, storage, GPU, operating system, weight, and price</w:t>
      </w:r>
      <w:r w:rsidR="004C5CDD">
        <w:rPr>
          <w:rFonts w:ascii="Times New Roman" w:hAnsi="Times New Roman" w:cs="Times New Roman"/>
          <w:sz w:val="24"/>
          <w:szCs w:val="24"/>
        </w:rPr>
        <w:t xml:space="preserve"> and then these inputs that given by the user are filtering by the chat-bot we created and</w:t>
      </w:r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r w:rsidR="004C5CDD">
        <w:rPr>
          <w:rFonts w:ascii="Times New Roman" w:hAnsi="Times New Roman" w:cs="Times New Roman"/>
          <w:sz w:val="24"/>
          <w:szCs w:val="24"/>
        </w:rPr>
        <w:t>it</w:t>
      </w:r>
      <w:r w:rsidRPr="00F64592">
        <w:rPr>
          <w:rFonts w:ascii="Times New Roman" w:hAnsi="Times New Roman" w:cs="Times New Roman"/>
          <w:sz w:val="24"/>
          <w:szCs w:val="24"/>
        </w:rPr>
        <w:t xml:space="preserve"> recommend the most suitable </w:t>
      </w:r>
      <w:r w:rsidR="004C5CDD">
        <w:rPr>
          <w:rFonts w:ascii="Times New Roman" w:hAnsi="Times New Roman" w:cs="Times New Roman"/>
          <w:sz w:val="24"/>
          <w:szCs w:val="24"/>
        </w:rPr>
        <w:t>laptops out of many options</w:t>
      </w:r>
      <w:r w:rsidRPr="00F64592">
        <w:rPr>
          <w:rFonts w:ascii="Times New Roman" w:hAnsi="Times New Roman" w:cs="Times New Roman"/>
          <w:sz w:val="24"/>
          <w:szCs w:val="24"/>
        </w:rPr>
        <w:t>.</w:t>
      </w:r>
      <w:r w:rsidR="004C5C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FD75D" w14:textId="77777777" w:rsidR="003846AB" w:rsidRPr="00F64592" w:rsidRDefault="003846AB" w:rsidP="00F64592">
      <w:pPr>
        <w:rPr>
          <w:rFonts w:ascii="Times New Roman" w:hAnsi="Times New Roman" w:cs="Times New Roman"/>
          <w:sz w:val="24"/>
          <w:szCs w:val="24"/>
        </w:rPr>
      </w:pPr>
    </w:p>
    <w:p w14:paraId="1EACFE18" w14:textId="3639180E" w:rsid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3.2 Example Usage Scenarios</w:t>
      </w:r>
    </w:p>
    <w:p w14:paraId="475CB1BE" w14:textId="6ACBE237" w:rsidR="004C5CDD" w:rsidRPr="004C5CDD" w:rsidRDefault="004C5CDD" w:rsidP="00F645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</w:t>
      </w:r>
      <w:r w:rsidR="0006529B">
        <w:rPr>
          <w:rFonts w:ascii="Times New Roman" w:hAnsi="Times New Roman" w:cs="Times New Roman"/>
          <w:bCs/>
          <w:sz w:val="24"/>
          <w:szCs w:val="24"/>
        </w:rPr>
        <w:t xml:space="preserve"> is a two photos, first one is the process of chat-bot helping us through chatting and collecting the informat</w:t>
      </w:r>
      <w:r w:rsidR="00D9779F">
        <w:rPr>
          <w:rFonts w:ascii="Times New Roman" w:hAnsi="Times New Roman" w:cs="Times New Roman"/>
          <w:bCs/>
          <w:sz w:val="24"/>
          <w:szCs w:val="24"/>
        </w:rPr>
        <w:t>ions at the same time.</w:t>
      </w:r>
      <w:r w:rsidR="0006529B">
        <w:rPr>
          <w:rFonts w:ascii="Times New Roman" w:hAnsi="Times New Roman" w:cs="Times New Roman"/>
          <w:bCs/>
          <w:sz w:val="24"/>
          <w:szCs w:val="24"/>
        </w:rPr>
        <w:t xml:space="preserve"> Second photo is the output ( one of the computers that recommended by the chat-bot according the informations we gave.)</w:t>
      </w:r>
    </w:p>
    <w:p w14:paraId="6C1AE811" w14:textId="4FAB417A" w:rsidR="003846AB" w:rsidRDefault="00B17693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6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FBD137" wp14:editId="0CB3F5E9">
            <wp:extent cx="5760720" cy="2628900"/>
            <wp:effectExtent l="0" t="0" r="0" b="0"/>
            <wp:docPr id="133145627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627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FA08" w14:textId="24FB557B" w:rsidR="00B17693" w:rsidRDefault="00B17693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6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B1FEE" wp14:editId="53ADF027">
            <wp:extent cx="2758440" cy="2705100"/>
            <wp:effectExtent l="0" t="0" r="3810" b="0"/>
            <wp:docPr id="41813092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3092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740E" w14:textId="1608F3A5" w:rsidR="00C66920" w:rsidRDefault="00C66920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5758A" w14:textId="77777777" w:rsidR="004B6940" w:rsidRPr="0055479D" w:rsidRDefault="004B6940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5B7F6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Performance Evaluation</w:t>
      </w:r>
    </w:p>
    <w:p w14:paraId="3F9F4876" w14:textId="286D6509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The model's performance was evaluated using the mean_squared_error metric on the test data. Additionally, cosine similarity was used to find the most similar laptops, ensuring they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  <w:r w:rsid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MSE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as laptop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tolerable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revisited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40" w:rsidRPr="004B694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4B6940" w:rsidRPr="004B6940">
        <w:rPr>
          <w:rFonts w:ascii="Times New Roman" w:hAnsi="Times New Roman" w:cs="Times New Roman"/>
          <w:sz w:val="24"/>
          <w:szCs w:val="24"/>
        </w:rPr>
        <w:t>.</w:t>
      </w:r>
    </w:p>
    <w:p w14:paraId="33FB6189" w14:textId="2D0BE1DC" w:rsidR="00B45C1F" w:rsidRPr="00F64592" w:rsidRDefault="00B45C1F" w:rsidP="00F64592">
      <w:pPr>
        <w:rPr>
          <w:rFonts w:ascii="Times New Roman" w:hAnsi="Times New Roman" w:cs="Times New Roman"/>
          <w:sz w:val="24"/>
          <w:szCs w:val="24"/>
        </w:rPr>
      </w:pPr>
    </w:p>
    <w:p w14:paraId="401FF304" w14:textId="7251CC1B" w:rsid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4. Discussion</w:t>
      </w:r>
    </w:p>
    <w:p w14:paraId="0A2D6F66" w14:textId="1A2296EF" w:rsidR="00B45C1F" w:rsidRPr="00F64592" w:rsidRDefault="00B45C1F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AAADC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4.1 Strengths of the Project</w:t>
      </w:r>
    </w:p>
    <w:p w14:paraId="28397B90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User-friendly and interactive system.</w:t>
      </w:r>
    </w:p>
    <w:p w14:paraId="7B223C19" w14:textId="02CF6A8F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Capable of providing meaningful recommendations based on user preferences.</w:t>
      </w:r>
    </w:p>
    <w:p w14:paraId="6A379B68" w14:textId="77777777" w:rsidR="0055479D" w:rsidRPr="00C66920" w:rsidRDefault="0055479D" w:rsidP="00F64592">
      <w:pPr>
        <w:rPr>
          <w:rFonts w:ascii="Times New Roman" w:hAnsi="Times New Roman" w:cs="Times New Roman"/>
          <w:sz w:val="24"/>
          <w:szCs w:val="24"/>
        </w:rPr>
      </w:pPr>
    </w:p>
    <w:p w14:paraId="57C5ED4B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4.2 Weaknesses and Limitations</w:t>
      </w:r>
    </w:p>
    <w:p w14:paraId="5F2D44EA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The dataset contains a limited number of laptops.</w:t>
      </w:r>
    </w:p>
    <w:p w14:paraId="2491C2D2" w14:textId="5F45B569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May not fully match user preferences in all cases.</w:t>
      </w:r>
    </w:p>
    <w:p w14:paraId="104D5C02" w14:textId="77777777" w:rsidR="0055479D" w:rsidRPr="00F64592" w:rsidRDefault="0055479D" w:rsidP="00F64592">
      <w:pPr>
        <w:rPr>
          <w:rFonts w:ascii="Times New Roman" w:hAnsi="Times New Roman" w:cs="Times New Roman"/>
          <w:sz w:val="24"/>
          <w:szCs w:val="24"/>
        </w:rPr>
      </w:pPr>
    </w:p>
    <w:p w14:paraId="7BB089C0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4.3 Improvement Suggestions</w:t>
      </w:r>
    </w:p>
    <w:p w14:paraId="3EA1746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Expanding the dataset with more laptop entries.</w:t>
      </w:r>
    </w:p>
    <w:p w14:paraId="1BE9835B" w14:textId="27E674EF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Incorporating NLP techniques for more natural interactions.</w:t>
      </w:r>
    </w:p>
    <w:p w14:paraId="420B6EEB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0D88091B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61E1A5EF" w14:textId="32472C3E" w:rsidR="00C66920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This project developed a basic chat-bot that can recommend laptops based on user pre</w:t>
      </w:r>
      <w:r w:rsidR="004C5CDD">
        <w:rPr>
          <w:rFonts w:ascii="Times New Roman" w:hAnsi="Times New Roman" w:cs="Times New Roman"/>
          <w:sz w:val="24"/>
          <w:szCs w:val="24"/>
        </w:rPr>
        <w:t>ferences using neural networks.</w:t>
      </w:r>
      <w:r w:rsidR="0006529B">
        <w:rPr>
          <w:rFonts w:ascii="Times New Roman" w:hAnsi="Times New Roman" w:cs="Times New Roman"/>
          <w:sz w:val="24"/>
          <w:szCs w:val="24"/>
        </w:rPr>
        <w:t xml:space="preserve"> We did able to make a chat-bot that helps us to choose the best option out of many, thanks to this we will be able to save time and also we will not lose ourselves </w:t>
      </w:r>
      <w:r w:rsidR="004C5CDD">
        <w:rPr>
          <w:rFonts w:ascii="Times New Roman" w:hAnsi="Times New Roman" w:cs="Times New Roman"/>
          <w:sz w:val="24"/>
          <w:szCs w:val="24"/>
        </w:rPr>
        <w:t xml:space="preserve"> </w:t>
      </w:r>
      <w:r w:rsidR="0006529B">
        <w:rPr>
          <w:rFonts w:ascii="Times New Roman" w:hAnsi="Times New Roman" w:cs="Times New Roman"/>
          <w:sz w:val="24"/>
          <w:szCs w:val="24"/>
        </w:rPr>
        <w:t>inside of the many computers but we will just go directly find what we exactly desire. We are aware  that it can give more precise results so, by the f</w:t>
      </w:r>
      <w:r w:rsidRPr="00F64592">
        <w:rPr>
          <w:rFonts w:ascii="Times New Roman" w:hAnsi="Times New Roman" w:cs="Times New Roman"/>
          <w:sz w:val="24"/>
          <w:szCs w:val="24"/>
        </w:rPr>
        <w:t xml:space="preserve">uture improvements could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CD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4C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4DD1CCCB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6. Appendices</w:t>
      </w:r>
    </w:p>
    <w:p w14:paraId="21DDB49E" w14:textId="4522ECFD" w:rsidR="00C66920" w:rsidRDefault="00000000" w:rsidP="00F64592">
      <w:pPr>
        <w:rPr>
          <w:rStyle w:val="Kpr"/>
          <w:rFonts w:ascii="Times New Roman" w:hAnsi="Times New Roman" w:cs="Times New Roman"/>
          <w:sz w:val="24"/>
          <w:szCs w:val="24"/>
        </w:rPr>
      </w:pPr>
      <w:hyperlink r:id="rId12" w:history="1">
        <w:r w:rsidR="00F64592" w:rsidRPr="00EC5D82">
          <w:rPr>
            <w:rStyle w:val="Kpr"/>
            <w:rFonts w:ascii="Times New Roman" w:hAnsi="Times New Roman" w:cs="Times New Roman"/>
            <w:sz w:val="24"/>
            <w:szCs w:val="24"/>
          </w:rPr>
          <w:t>https://github.com/aslinurtezcan/Laptop-Recommendation-Chat-Bot</w:t>
        </w:r>
      </w:hyperlink>
    </w:p>
    <w:p w14:paraId="7DB5F7F7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19CD0DE1" w14:textId="77777777" w:rsidR="00F64592" w:rsidRPr="00F64592" w:rsidRDefault="00F64592" w:rsidP="00B1769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7. References</w:t>
      </w:r>
    </w:p>
    <w:p w14:paraId="3B3546D1" w14:textId="6F790E14" w:rsidR="00703C2B" w:rsidRPr="00F64592" w:rsidRDefault="00000000" w:rsidP="00F6459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703C2B" w:rsidRPr="00EC5D82">
          <w:rPr>
            <w:rStyle w:val="Kpr"/>
            <w:rFonts w:ascii="Times New Roman" w:hAnsi="Times New Roman" w:cs="Times New Roman"/>
            <w:sz w:val="24"/>
            <w:szCs w:val="24"/>
          </w:rPr>
          <w:t>https://www.kaggle.com/datasets/ganeshmohane/laptop-datacsv</w:t>
        </w:r>
      </w:hyperlink>
    </w:p>
    <w:sectPr w:rsidR="00703C2B" w:rsidRPr="00F6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B85F2" w14:textId="77777777" w:rsidR="006A35AA" w:rsidRDefault="006A35AA" w:rsidP="00D3145B">
      <w:pPr>
        <w:spacing w:after="0" w:line="240" w:lineRule="auto"/>
      </w:pPr>
      <w:r>
        <w:separator/>
      </w:r>
    </w:p>
  </w:endnote>
  <w:endnote w:type="continuationSeparator" w:id="0">
    <w:p w14:paraId="509A6461" w14:textId="77777777" w:rsidR="006A35AA" w:rsidRDefault="006A35AA" w:rsidP="00D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B3CD1" w14:textId="77777777" w:rsidR="006A35AA" w:rsidRDefault="006A35AA" w:rsidP="00D3145B">
      <w:pPr>
        <w:spacing w:after="0" w:line="240" w:lineRule="auto"/>
      </w:pPr>
      <w:r>
        <w:separator/>
      </w:r>
    </w:p>
  </w:footnote>
  <w:footnote w:type="continuationSeparator" w:id="0">
    <w:p w14:paraId="179320D0" w14:textId="77777777" w:rsidR="006A35AA" w:rsidRDefault="006A35AA" w:rsidP="00D3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9C"/>
    <w:rsid w:val="0003678B"/>
    <w:rsid w:val="0006529B"/>
    <w:rsid w:val="000B5807"/>
    <w:rsid w:val="001D1C07"/>
    <w:rsid w:val="00205502"/>
    <w:rsid w:val="002B101D"/>
    <w:rsid w:val="00355C28"/>
    <w:rsid w:val="003846AB"/>
    <w:rsid w:val="0041779C"/>
    <w:rsid w:val="004B6940"/>
    <w:rsid w:val="004C5CDD"/>
    <w:rsid w:val="0055479D"/>
    <w:rsid w:val="00620203"/>
    <w:rsid w:val="00626A2C"/>
    <w:rsid w:val="0065443A"/>
    <w:rsid w:val="006A35AA"/>
    <w:rsid w:val="00703C2B"/>
    <w:rsid w:val="009922BE"/>
    <w:rsid w:val="00B17693"/>
    <w:rsid w:val="00B45C1F"/>
    <w:rsid w:val="00B53551"/>
    <w:rsid w:val="00B62614"/>
    <w:rsid w:val="00B75AE9"/>
    <w:rsid w:val="00C66920"/>
    <w:rsid w:val="00CB1823"/>
    <w:rsid w:val="00D3145B"/>
    <w:rsid w:val="00D9779F"/>
    <w:rsid w:val="00DF47C3"/>
    <w:rsid w:val="00E12AFE"/>
    <w:rsid w:val="00E263EC"/>
    <w:rsid w:val="00E57655"/>
    <w:rsid w:val="00F64592"/>
    <w:rsid w:val="00F94865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6E50"/>
  <w15:chartTrackingRefBased/>
  <w15:docId w15:val="{B8AE8A41-95C2-4E1E-A2AE-333158BD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7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7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7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7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7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7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7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7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7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7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7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77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77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77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77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77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77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7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7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7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7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7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77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77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77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77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779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64592"/>
    <w:rPr>
      <w:color w:val="467886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F64592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31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145B"/>
  </w:style>
  <w:style w:type="paragraph" w:styleId="AltBilgi">
    <w:name w:val="footer"/>
    <w:basedOn w:val="Normal"/>
    <w:link w:val="AltBilgiChar"/>
    <w:uiPriority w:val="99"/>
    <w:unhideWhenUsed/>
    <w:rsid w:val="00D31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145B"/>
  </w:style>
  <w:style w:type="character" w:styleId="zmlenmeyenBahsetme">
    <w:name w:val="Unresolved Mention"/>
    <w:basedOn w:val="VarsaylanParagrafYazTipi"/>
    <w:uiPriority w:val="99"/>
    <w:semiHidden/>
    <w:unhideWhenUsed/>
    <w:rsid w:val="00E57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linurtezcan/Laptop-Recommendation-Chat-Bot" TargetMode="External"/><Relationship Id="rId13" Type="http://schemas.openxmlformats.org/officeDocument/2006/relationships/hyperlink" Target="https://www.kaggle.com/datasets/ganeshmohane/laptop-data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linurtezcan@gmail.com" TargetMode="External"/><Relationship Id="rId12" Type="http://schemas.openxmlformats.org/officeDocument/2006/relationships/hyperlink" Target="https://github.com/aslinurtezcan/Laptop-Recommendation-Chat-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Aslınur Tezcan</dc:creator>
  <cp:keywords/>
  <dc:description/>
  <cp:lastModifiedBy>ALPKER ALPKER</cp:lastModifiedBy>
  <cp:revision>4</cp:revision>
  <dcterms:created xsi:type="dcterms:W3CDTF">2024-06-08T20:26:00Z</dcterms:created>
  <dcterms:modified xsi:type="dcterms:W3CDTF">2024-06-08T20:55:00Z</dcterms:modified>
</cp:coreProperties>
</file>