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1CAC7" w14:textId="5F4AE939" w:rsidR="00FA6546" w:rsidRDefault="00E44A80">
      <w:pPr>
        <w:pStyle w:val="Title"/>
      </w:pPr>
      <w:r>
        <w:t>Critique of</w:t>
      </w:r>
      <w:r w:rsidR="005B2F4E">
        <w:t xml:space="preserve"> Project Number </w:t>
      </w:r>
      <w:r w:rsidR="00562723">
        <w:t>1</w:t>
      </w:r>
    </w:p>
    <w:p w14:paraId="5A5D0849" w14:textId="77777777" w:rsidR="00FA6546" w:rsidRDefault="005B2F4E">
      <w:pPr>
        <w:pStyle w:val="Heading2"/>
      </w:pPr>
      <w:bookmarkStart w:id="0" w:name="instructions"/>
      <w:r>
        <w:t>Instructions</w:t>
      </w:r>
    </w:p>
    <w:p w14:paraId="3E13CA1C" w14:textId="77777777" w:rsidR="00FA6546" w:rsidRDefault="005B2F4E">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183D7C1A" w14:textId="77777777" w:rsidR="00FA6546" w:rsidRDefault="005B2F4E">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14:paraId="09CEA274" w14:textId="77777777" w:rsidR="00FA6546" w:rsidRDefault="005B2F4E">
      <w:pPr>
        <w:pStyle w:val="Heading2"/>
      </w:pPr>
      <w:bookmarkStart w:id="1" w:name="feedback-below"/>
      <w:bookmarkEnd w:id="0"/>
      <w:r>
        <w:t>Feedback Below</w:t>
      </w:r>
    </w:p>
    <w:p w14:paraId="573AE7AC" w14:textId="77777777" w:rsidR="00FA6546" w:rsidRDefault="005B2F4E">
      <w:pPr>
        <w:pStyle w:val="FirstParagraph"/>
      </w:pPr>
      <w:r>
        <w:rPr>
          <w:b/>
        </w:rPr>
        <w:t>What is their topic on?</w:t>
      </w:r>
    </w:p>
    <w:p w14:paraId="09D69FC8" w14:textId="5FBDF947" w:rsidR="00FA6546" w:rsidRDefault="005B2F4E">
      <w:pPr>
        <w:pStyle w:val="Compact"/>
        <w:numPr>
          <w:ilvl w:val="0"/>
          <w:numId w:val="2"/>
        </w:numPr>
      </w:pPr>
      <w:r>
        <w:rPr>
          <w:i/>
        </w:rPr>
        <w:t>Is the title consistent with the topic?</w:t>
      </w:r>
      <w:r w:rsidR="00562723">
        <w:rPr>
          <w:i/>
        </w:rPr>
        <w:t xml:space="preserve"> The topic is a text analysis to find similarities between popular quotes. The title of the topic is exactly that and is straight to the point, so yes.</w:t>
      </w:r>
    </w:p>
    <w:p w14:paraId="09BC7D86" w14:textId="55F5EBAD" w:rsidR="00FA6546" w:rsidRDefault="005B2F4E">
      <w:pPr>
        <w:pStyle w:val="Compact"/>
        <w:numPr>
          <w:ilvl w:val="0"/>
          <w:numId w:val="2"/>
        </w:numPr>
      </w:pPr>
      <w:r>
        <w:rPr>
          <w:i/>
        </w:rPr>
        <w:t xml:space="preserve">In other </w:t>
      </w:r>
      <w:proofErr w:type="gramStart"/>
      <w:r>
        <w:rPr>
          <w:i/>
        </w:rPr>
        <w:t>words</w:t>
      </w:r>
      <w:proofErr w:type="gramEnd"/>
      <w:r>
        <w:rPr>
          <w:i/>
        </w:rPr>
        <w:t xml:space="preserve"> does the tit</w:t>
      </w:r>
      <w:r>
        <w:rPr>
          <w:i/>
        </w:rPr>
        <w:t>le make sense for the project?</w:t>
      </w:r>
      <w:r w:rsidR="00562723">
        <w:rPr>
          <w:i/>
        </w:rPr>
        <w:t xml:space="preserve"> yes</w:t>
      </w:r>
    </w:p>
    <w:p w14:paraId="1F282432" w14:textId="77777777" w:rsidR="00FA6546" w:rsidRDefault="005B2F4E">
      <w:pPr>
        <w:pStyle w:val="FirstParagraph"/>
      </w:pPr>
      <w:r>
        <w:rPr>
          <w:b/>
        </w:rPr>
        <w:t>Are the objectives of the project clearly identifiable?</w:t>
      </w:r>
    </w:p>
    <w:p w14:paraId="62015393" w14:textId="532E86B8" w:rsidR="00FA6546" w:rsidRDefault="005B2F4E">
      <w:pPr>
        <w:pStyle w:val="Compact"/>
        <w:numPr>
          <w:ilvl w:val="0"/>
          <w:numId w:val="3"/>
        </w:numPr>
      </w:pPr>
      <w:r>
        <w:rPr>
          <w:i/>
        </w:rPr>
        <w:t>What are they wanting to study?</w:t>
      </w:r>
      <w:r w:rsidR="00562723">
        <w:rPr>
          <w:i/>
        </w:rPr>
        <w:t xml:space="preserve"> The presenter wants to find similarities between popular quotes. </w:t>
      </w:r>
    </w:p>
    <w:p w14:paraId="67F01E31" w14:textId="54F0EA74" w:rsidR="00FA6546" w:rsidRDefault="005B2F4E">
      <w:pPr>
        <w:pStyle w:val="Compact"/>
        <w:numPr>
          <w:ilvl w:val="0"/>
          <w:numId w:val="3"/>
        </w:numPr>
      </w:pPr>
      <w:r>
        <w:rPr>
          <w:i/>
        </w:rPr>
        <w:t>What is the motivation of this project?</w:t>
      </w:r>
      <w:r w:rsidR="00562723">
        <w:rPr>
          <w:i/>
        </w:rPr>
        <w:t xml:space="preserve"> There has been an influx of quotes on social media, where there might be popular quote accounts, daily quote apps, or quote filled websites that some may look to for inspiration. </w:t>
      </w:r>
    </w:p>
    <w:p w14:paraId="01C33E4F" w14:textId="2079DDF7" w:rsidR="00FA6546" w:rsidRDefault="005B2F4E">
      <w:pPr>
        <w:pStyle w:val="Compact"/>
        <w:numPr>
          <w:ilvl w:val="0"/>
          <w:numId w:val="3"/>
        </w:numPr>
      </w:pPr>
      <w:r>
        <w:rPr>
          <w:i/>
        </w:rPr>
        <w:t>What does the presenter hope to accomplish with this project?</w:t>
      </w:r>
      <w:r w:rsidR="00562723">
        <w:rPr>
          <w:i/>
        </w:rPr>
        <w:t xml:space="preserve"> The presenter hopes to find similarities between popular quotes. </w:t>
      </w:r>
    </w:p>
    <w:p w14:paraId="3A39FD85" w14:textId="77777777" w:rsidR="00FA6546" w:rsidRDefault="005B2F4E">
      <w:pPr>
        <w:pStyle w:val="FirstParagraph"/>
      </w:pPr>
      <w:r>
        <w:rPr>
          <w:b/>
        </w:rPr>
        <w:t>What data are used?</w:t>
      </w:r>
    </w:p>
    <w:p w14:paraId="5DBFA039" w14:textId="20F1FCBF" w:rsidR="00FA6546" w:rsidRDefault="005B2F4E">
      <w:pPr>
        <w:pStyle w:val="Compact"/>
        <w:numPr>
          <w:ilvl w:val="0"/>
          <w:numId w:val="4"/>
        </w:numPr>
      </w:pPr>
      <w:r>
        <w:rPr>
          <w:i/>
        </w:rPr>
        <w:t>What website(s)</w:t>
      </w:r>
      <w:r>
        <w:rPr>
          <w:i/>
        </w:rPr>
        <w:t xml:space="preserve"> are scraped?</w:t>
      </w:r>
      <w:r w:rsidR="00562723">
        <w:rPr>
          <w:i/>
        </w:rPr>
        <w:t xml:space="preserve"> The site scrapped was goodreads.com </w:t>
      </w:r>
    </w:p>
    <w:p w14:paraId="1B729170" w14:textId="774E930F" w:rsidR="00FA6546" w:rsidRDefault="005B2F4E">
      <w:pPr>
        <w:pStyle w:val="Compact"/>
        <w:numPr>
          <w:ilvl w:val="0"/>
          <w:numId w:val="4"/>
        </w:numPr>
      </w:pPr>
      <w:r>
        <w:rPr>
          <w:i/>
        </w:rPr>
        <w:t>Are other data brought in from outside sources?</w:t>
      </w:r>
      <w:r w:rsidR="00562723">
        <w:rPr>
          <w:i/>
        </w:rPr>
        <w:t xml:space="preserve"> No</w:t>
      </w:r>
    </w:p>
    <w:p w14:paraId="15422A4A" w14:textId="77777777" w:rsidR="00FA6546" w:rsidRDefault="005B2F4E">
      <w:pPr>
        <w:pStyle w:val="Compact"/>
        <w:numPr>
          <w:ilvl w:val="0"/>
          <w:numId w:val="4"/>
        </w:numPr>
      </w:pPr>
      <w:r>
        <w:rPr>
          <w:i/>
        </w:rPr>
        <w:t>If so, what are they and how do they add to the project?</w:t>
      </w:r>
    </w:p>
    <w:p w14:paraId="0DE65624" w14:textId="18A7A2F9" w:rsidR="00562723" w:rsidRDefault="005B2F4E" w:rsidP="00562723">
      <w:pPr>
        <w:pStyle w:val="FirstParagraph"/>
        <w:rPr>
          <w:b/>
        </w:rPr>
      </w:pPr>
      <w:r>
        <w:rPr>
          <w:b/>
        </w:rPr>
        <w:t>What is your overall impression of the project</w:t>
      </w:r>
      <w:r w:rsidR="00E44A80">
        <w:rPr>
          <w:b/>
        </w:rPr>
        <w:t>?</w:t>
      </w:r>
    </w:p>
    <w:p w14:paraId="7223F8E7" w14:textId="0B68317C" w:rsidR="00E44A80" w:rsidRPr="00E44A80" w:rsidRDefault="00E44A80" w:rsidP="00E44A80">
      <w:pPr>
        <w:pStyle w:val="BodyText"/>
      </w:pPr>
      <w:r>
        <w:lastRenderedPageBreak/>
        <w:t xml:space="preserve">I learned that the most popular quotes are short and to the point and are also the most common. Therefore, people may like content that is short and to the point as it is likely more </w:t>
      </w:r>
      <w:r w:rsidR="00144372">
        <w:t>digestible and</w:t>
      </w:r>
      <w:r>
        <w:t xml:space="preserve"> is </w:t>
      </w:r>
      <w:proofErr w:type="gramStart"/>
      <w:r>
        <w:t>actually how</w:t>
      </w:r>
      <w:proofErr w:type="gramEnd"/>
      <w:r>
        <w:t xml:space="preserve"> the presenter presents their findings as well. They were short and to the point and informative. And they offered good visuals.</w:t>
      </w:r>
    </w:p>
    <w:p w14:paraId="5DA11535" w14:textId="203B0098" w:rsidR="00FA6546" w:rsidRDefault="005B2F4E">
      <w:pPr>
        <w:pStyle w:val="BodyText"/>
        <w:rPr>
          <w:b/>
        </w:rPr>
      </w:pPr>
      <w:r>
        <w:rPr>
          <w:b/>
        </w:rPr>
        <w:t>O</w:t>
      </w:r>
      <w:r>
        <w:rPr>
          <w:b/>
        </w:rPr>
        <w:t xml:space="preserve">ther encouragements/critiques you would like to provide to your colleague </w:t>
      </w:r>
      <w:proofErr w:type="gramStart"/>
      <w:r>
        <w:rPr>
          <w:b/>
        </w:rPr>
        <w:t>in order for</w:t>
      </w:r>
      <w:proofErr w:type="gramEnd"/>
      <w:r>
        <w:rPr>
          <w:b/>
        </w:rPr>
        <w:t xml:space="preserve"> t</w:t>
      </w:r>
      <w:r>
        <w:rPr>
          <w:b/>
        </w:rPr>
        <w:t>hem to have a more refined project.</w:t>
      </w:r>
      <w:r w:rsidR="00E44A80">
        <w:rPr>
          <w:b/>
        </w:rPr>
        <w:t xml:space="preserve"> </w:t>
      </w:r>
    </w:p>
    <w:p w14:paraId="12929C57" w14:textId="2C535F74" w:rsidR="00E44A80" w:rsidRPr="00E44A80" w:rsidRDefault="00E44A80">
      <w:pPr>
        <w:pStyle w:val="BodyText"/>
        <w:rPr>
          <w:bCs/>
        </w:rPr>
      </w:pPr>
      <w:r>
        <w:rPr>
          <w:bCs/>
        </w:rPr>
        <w:t>I thought it was a great project and the presenter even offered the limitations of the project as well. Overall great.</w:t>
      </w:r>
      <w:bookmarkEnd w:id="1"/>
    </w:p>
    <w:sectPr w:rsidR="00E44A80" w:rsidRPr="00E44A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CFC16" w14:textId="77777777" w:rsidR="005B2F4E" w:rsidRDefault="005B2F4E">
      <w:pPr>
        <w:spacing w:after="0"/>
      </w:pPr>
      <w:r>
        <w:separator/>
      </w:r>
    </w:p>
  </w:endnote>
  <w:endnote w:type="continuationSeparator" w:id="0">
    <w:p w14:paraId="2B1FF971" w14:textId="77777777" w:rsidR="005B2F4E" w:rsidRDefault="005B2F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FF06B" w14:textId="77777777" w:rsidR="005B2F4E" w:rsidRDefault="005B2F4E">
      <w:r>
        <w:separator/>
      </w:r>
    </w:p>
  </w:footnote>
  <w:footnote w:type="continuationSeparator" w:id="0">
    <w:p w14:paraId="125E3D27" w14:textId="77777777" w:rsidR="005B2F4E" w:rsidRDefault="005B2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BBC49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06AD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4372"/>
    <w:rsid w:val="004E29B3"/>
    <w:rsid w:val="00562723"/>
    <w:rsid w:val="00590D07"/>
    <w:rsid w:val="005B2F4E"/>
    <w:rsid w:val="00784D58"/>
    <w:rsid w:val="008D6863"/>
    <w:rsid w:val="00B86B75"/>
    <w:rsid w:val="00BC48D5"/>
    <w:rsid w:val="00C36279"/>
    <w:rsid w:val="00DB7FDF"/>
    <w:rsid w:val="00E315A3"/>
    <w:rsid w:val="00E44A80"/>
    <w:rsid w:val="00FA65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556E"/>
  <w15:docId w15:val="{304CF779-A705-444A-9E4A-CFE9B7EF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E44A80"/>
    <w:pPr>
      <w:tabs>
        <w:tab w:val="center" w:pos="4680"/>
        <w:tab w:val="right" w:pos="9360"/>
      </w:tabs>
      <w:spacing w:after="0"/>
    </w:pPr>
  </w:style>
  <w:style w:type="character" w:customStyle="1" w:styleId="HeaderChar">
    <w:name w:val="Header Char"/>
    <w:basedOn w:val="DefaultParagraphFont"/>
    <w:link w:val="Header"/>
    <w:rsid w:val="00E44A80"/>
  </w:style>
  <w:style w:type="paragraph" w:styleId="Footer">
    <w:name w:val="footer"/>
    <w:basedOn w:val="Normal"/>
    <w:link w:val="FooterChar"/>
    <w:unhideWhenUsed/>
    <w:rsid w:val="00E44A80"/>
    <w:pPr>
      <w:tabs>
        <w:tab w:val="center" w:pos="4680"/>
        <w:tab w:val="right" w:pos="9360"/>
      </w:tabs>
      <w:spacing w:after="0"/>
    </w:pPr>
  </w:style>
  <w:style w:type="character" w:customStyle="1" w:styleId="FooterChar">
    <w:name w:val="Footer Char"/>
    <w:basedOn w:val="DefaultParagraphFont"/>
    <w:link w:val="Footer"/>
    <w:rsid w:val="00E44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Logan Henslee</dc:creator>
  <cp:keywords/>
  <cp:lastModifiedBy>Logan Henslee</cp:lastModifiedBy>
  <cp:revision>3</cp:revision>
  <dcterms:created xsi:type="dcterms:W3CDTF">2021-03-26T20:11:00Z</dcterms:created>
  <dcterms:modified xsi:type="dcterms:W3CDTF">2021-03-26T20:11:00Z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