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D4963" w14:textId="1BC627DE" w:rsidR="005C6555" w:rsidRDefault="00530AD0">
      <w:pPr>
        <w:pStyle w:val="Title"/>
      </w:pPr>
      <w:r>
        <w:t xml:space="preserve">Feedback for Project Number </w:t>
      </w:r>
      <w:r w:rsidR="0034630E">
        <w:t>40</w:t>
      </w:r>
    </w:p>
    <w:p w14:paraId="07F53F13" w14:textId="77777777" w:rsidR="005C6555" w:rsidRDefault="00530AD0">
      <w:pPr>
        <w:pStyle w:val="Heading2"/>
      </w:pPr>
      <w:bookmarkStart w:id="0" w:name="instructions"/>
      <w:r>
        <w:t>Instructions</w:t>
      </w:r>
    </w:p>
    <w:p w14:paraId="668162CA" w14:textId="77777777" w:rsidR="005C6555" w:rsidRDefault="00530AD0">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0CB7C3A4" w14:textId="77777777" w:rsidR="005C6555" w:rsidRDefault="00530AD0">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00D91F68" w14:textId="77777777" w:rsidR="005C6555" w:rsidRDefault="00530AD0">
      <w:pPr>
        <w:pStyle w:val="Heading2"/>
      </w:pPr>
      <w:bookmarkStart w:id="1" w:name="feedback-below"/>
      <w:bookmarkEnd w:id="0"/>
      <w:r>
        <w:t>Feedback Below</w:t>
      </w:r>
    </w:p>
    <w:p w14:paraId="24968E6F" w14:textId="096966F7" w:rsidR="005C6555" w:rsidRPr="00A023EF" w:rsidRDefault="00530AD0">
      <w:pPr>
        <w:pStyle w:val="FirstParagraph"/>
        <w:rPr>
          <w:bCs/>
        </w:rPr>
      </w:pPr>
      <w:r>
        <w:rPr>
          <w:b/>
        </w:rPr>
        <w:t>What is their topic on</w:t>
      </w:r>
      <w:proofErr w:type="gramStart"/>
      <w:r>
        <w:rPr>
          <w:b/>
        </w:rPr>
        <w:t>?</w:t>
      </w:r>
      <w:r w:rsidR="00A023EF">
        <w:rPr>
          <w:b/>
        </w:rPr>
        <w:t xml:space="preserve"> :</w:t>
      </w:r>
      <w:proofErr w:type="gramEnd"/>
      <w:r w:rsidR="00A023EF">
        <w:rPr>
          <w:b/>
        </w:rPr>
        <w:t xml:space="preserve"> </w:t>
      </w:r>
      <w:r w:rsidR="00A023EF">
        <w:rPr>
          <w:bCs/>
        </w:rPr>
        <w:t xml:space="preserve">analysis based on self-reported data </w:t>
      </w:r>
      <w:r w:rsidR="0062022C">
        <w:rPr>
          <w:bCs/>
        </w:rPr>
        <w:t xml:space="preserve">on salaries/compensation </w:t>
      </w:r>
      <w:r w:rsidR="00A023EF">
        <w:rPr>
          <w:bCs/>
        </w:rPr>
        <w:t>scraped from r/</w:t>
      </w:r>
      <w:proofErr w:type="spellStart"/>
      <w:r w:rsidR="00A023EF">
        <w:rPr>
          <w:bCs/>
        </w:rPr>
        <w:t>DataScience</w:t>
      </w:r>
      <w:proofErr w:type="spellEnd"/>
    </w:p>
    <w:p w14:paraId="3EE2EDE6" w14:textId="0759D163" w:rsidR="005C6555" w:rsidRPr="00A023EF" w:rsidRDefault="00530AD0">
      <w:pPr>
        <w:pStyle w:val="Compact"/>
        <w:numPr>
          <w:ilvl w:val="0"/>
          <w:numId w:val="2"/>
        </w:numPr>
      </w:pPr>
      <w:r>
        <w:rPr>
          <w:i/>
        </w:rPr>
        <w:t>Is the title consistent with the topic?</w:t>
      </w:r>
      <w:r w:rsidR="00A023EF">
        <w:rPr>
          <w:i/>
        </w:rPr>
        <w:t xml:space="preserve"> </w:t>
      </w:r>
    </w:p>
    <w:p w14:paraId="23E020B5" w14:textId="523DD61C" w:rsidR="00A023EF" w:rsidRDefault="0062022C" w:rsidP="005463B7">
      <w:pPr>
        <w:pStyle w:val="Compact"/>
        <w:numPr>
          <w:ilvl w:val="1"/>
          <w:numId w:val="2"/>
        </w:numPr>
      </w:pPr>
      <w:r>
        <w:t>Yes</w:t>
      </w:r>
    </w:p>
    <w:p w14:paraId="274DAED2" w14:textId="7DEA6465" w:rsidR="00A023EF" w:rsidRDefault="00530AD0" w:rsidP="00A023EF">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241A7792" w14:textId="22BED48F" w:rsidR="00A023EF" w:rsidRDefault="0062022C" w:rsidP="00A023EF">
      <w:pPr>
        <w:pStyle w:val="Compact"/>
        <w:numPr>
          <w:ilvl w:val="1"/>
          <w:numId w:val="2"/>
        </w:numPr>
      </w:pPr>
      <w:r>
        <w:t>Yes</w:t>
      </w:r>
    </w:p>
    <w:p w14:paraId="3E75DAE2" w14:textId="77777777" w:rsidR="005C6555" w:rsidRDefault="00530AD0">
      <w:pPr>
        <w:pStyle w:val="FirstParagraph"/>
      </w:pPr>
      <w:r>
        <w:rPr>
          <w:b/>
        </w:rPr>
        <w:t>Are the objectives of the project clearly identifiable?</w:t>
      </w:r>
    </w:p>
    <w:p w14:paraId="4A5AD290" w14:textId="2669DFB4" w:rsidR="005C6555" w:rsidRPr="00A023EF" w:rsidRDefault="00530AD0">
      <w:pPr>
        <w:pStyle w:val="Compact"/>
        <w:numPr>
          <w:ilvl w:val="0"/>
          <w:numId w:val="3"/>
        </w:numPr>
      </w:pPr>
      <w:r>
        <w:rPr>
          <w:i/>
        </w:rPr>
        <w:t>What are they wanting to study?</w:t>
      </w:r>
    </w:p>
    <w:p w14:paraId="46B7B0B1" w14:textId="2403A76B" w:rsidR="00A023EF" w:rsidRDefault="0062022C" w:rsidP="00A023EF">
      <w:pPr>
        <w:pStyle w:val="Compact"/>
        <w:numPr>
          <w:ilvl w:val="1"/>
          <w:numId w:val="3"/>
        </w:numPr>
      </w:pPr>
      <w:r>
        <w:t>Compare 2019 and 2020 salary threads for data science careers + understand the salary landscape for the field in general</w:t>
      </w:r>
    </w:p>
    <w:p w14:paraId="194CBC93" w14:textId="100247E7" w:rsidR="005C6555" w:rsidRPr="00A023EF" w:rsidRDefault="00530AD0">
      <w:pPr>
        <w:pStyle w:val="Compact"/>
        <w:numPr>
          <w:ilvl w:val="0"/>
          <w:numId w:val="3"/>
        </w:numPr>
      </w:pPr>
      <w:r>
        <w:rPr>
          <w:i/>
        </w:rPr>
        <w:t>What is the motivation of this project?</w:t>
      </w:r>
    </w:p>
    <w:p w14:paraId="428D14FA" w14:textId="2594E779" w:rsidR="00A023EF" w:rsidRDefault="0062022C" w:rsidP="00A023EF">
      <w:pPr>
        <w:pStyle w:val="Compact"/>
        <w:numPr>
          <w:ilvl w:val="1"/>
          <w:numId w:val="3"/>
        </w:numPr>
      </w:pPr>
      <w:r>
        <w:t xml:space="preserve">Did the pandemic have any impact on the careers that reside in data science in terms of salaries and compensation? </w:t>
      </w:r>
    </w:p>
    <w:p w14:paraId="785E18CD" w14:textId="2815E5B1" w:rsidR="0062022C" w:rsidRDefault="0062022C" w:rsidP="00A023EF">
      <w:pPr>
        <w:pStyle w:val="Compact"/>
        <w:numPr>
          <w:ilvl w:val="1"/>
          <w:numId w:val="3"/>
        </w:numPr>
      </w:pPr>
      <w:r>
        <w:t xml:space="preserve">Understand the salary range in this field </w:t>
      </w:r>
    </w:p>
    <w:p w14:paraId="2FEB1A36" w14:textId="396A8D2B" w:rsidR="005C6555" w:rsidRPr="00A023EF" w:rsidRDefault="00530AD0">
      <w:pPr>
        <w:pStyle w:val="Compact"/>
        <w:numPr>
          <w:ilvl w:val="0"/>
          <w:numId w:val="3"/>
        </w:numPr>
      </w:pPr>
      <w:r>
        <w:rPr>
          <w:i/>
        </w:rPr>
        <w:t>What does the presenter hope to accomplish with this project?</w:t>
      </w:r>
    </w:p>
    <w:p w14:paraId="47B67600" w14:textId="772D9E78" w:rsidR="00A023EF" w:rsidRDefault="0062022C" w:rsidP="00A023EF">
      <w:pPr>
        <w:pStyle w:val="Compact"/>
        <w:numPr>
          <w:ilvl w:val="1"/>
          <w:numId w:val="3"/>
        </w:numPr>
      </w:pPr>
      <w:r>
        <w:t>Find a distinction between 2019 and 2020 data for salaries and compensation in data science related jobs</w:t>
      </w:r>
    </w:p>
    <w:p w14:paraId="6959560B" w14:textId="77777777" w:rsidR="005C6555" w:rsidRDefault="00530AD0">
      <w:pPr>
        <w:pStyle w:val="FirstParagraph"/>
      </w:pPr>
      <w:r>
        <w:rPr>
          <w:b/>
        </w:rPr>
        <w:t>What data are used?</w:t>
      </w:r>
    </w:p>
    <w:p w14:paraId="2346C854" w14:textId="3DD9AD80" w:rsidR="005C6555" w:rsidRPr="00A023EF" w:rsidRDefault="00530AD0">
      <w:pPr>
        <w:pStyle w:val="Compact"/>
        <w:numPr>
          <w:ilvl w:val="0"/>
          <w:numId w:val="4"/>
        </w:numPr>
      </w:pPr>
      <w:r>
        <w:rPr>
          <w:i/>
        </w:rPr>
        <w:t>What website(s</w:t>
      </w:r>
      <w:r>
        <w:rPr>
          <w:i/>
        </w:rPr>
        <w:t>) are scraped?</w:t>
      </w:r>
    </w:p>
    <w:p w14:paraId="62E1D69F" w14:textId="5037BAE9" w:rsidR="00A023EF" w:rsidRDefault="00A023EF" w:rsidP="00A023EF">
      <w:pPr>
        <w:pStyle w:val="Compact"/>
        <w:numPr>
          <w:ilvl w:val="1"/>
          <w:numId w:val="4"/>
        </w:numPr>
      </w:pPr>
      <w:r>
        <w:rPr>
          <w:iCs/>
        </w:rPr>
        <w:lastRenderedPageBreak/>
        <w:t>Reddit.com</w:t>
      </w:r>
    </w:p>
    <w:p w14:paraId="6D7FFA4E" w14:textId="050A4DDF" w:rsidR="005C6555" w:rsidRPr="00A023EF" w:rsidRDefault="00530AD0">
      <w:pPr>
        <w:pStyle w:val="Compact"/>
        <w:numPr>
          <w:ilvl w:val="0"/>
          <w:numId w:val="4"/>
        </w:numPr>
      </w:pPr>
      <w:r>
        <w:rPr>
          <w:i/>
        </w:rPr>
        <w:t>Are other data brought in from outside sources?</w:t>
      </w:r>
    </w:p>
    <w:p w14:paraId="775A1397" w14:textId="0ACC8900" w:rsidR="00A023EF" w:rsidRDefault="00A023EF" w:rsidP="00A023EF">
      <w:pPr>
        <w:pStyle w:val="Compact"/>
        <w:numPr>
          <w:ilvl w:val="1"/>
          <w:numId w:val="4"/>
        </w:numPr>
      </w:pPr>
      <w:r>
        <w:rPr>
          <w:iCs/>
        </w:rPr>
        <w:t>No.</w:t>
      </w:r>
    </w:p>
    <w:p w14:paraId="61B28097" w14:textId="77777777" w:rsidR="005C6555" w:rsidRDefault="00530AD0">
      <w:pPr>
        <w:pStyle w:val="Compact"/>
        <w:numPr>
          <w:ilvl w:val="0"/>
          <w:numId w:val="4"/>
        </w:numPr>
      </w:pPr>
      <w:r>
        <w:rPr>
          <w:i/>
        </w:rPr>
        <w:t>If so, what are they and how do they add to the project?</w:t>
      </w:r>
    </w:p>
    <w:p w14:paraId="17FBFD3F" w14:textId="63B08A28" w:rsidR="005C6555" w:rsidRDefault="00530AD0">
      <w:pPr>
        <w:pStyle w:val="FirstParagraph"/>
        <w:rPr>
          <w:b/>
        </w:rPr>
      </w:pPr>
      <w:r>
        <w:rPr>
          <w:b/>
        </w:rPr>
        <w:t>What is your overall impression of the project?</w:t>
      </w:r>
    </w:p>
    <w:p w14:paraId="06B1137A" w14:textId="29DAE797" w:rsidR="00A023EF" w:rsidRPr="00A023EF" w:rsidRDefault="0062022C" w:rsidP="00A023EF">
      <w:pPr>
        <w:pStyle w:val="BodyText"/>
        <w:numPr>
          <w:ilvl w:val="0"/>
          <w:numId w:val="8"/>
        </w:numPr>
      </w:pPr>
      <w:r>
        <w:t xml:space="preserve">I like how the way the data was processed/scraped was briefly described and how the criteria set for data processing was established. It allowed me to understand the impediments that were faced in this project. </w:t>
      </w:r>
      <w:r w:rsidR="005463B7">
        <w:t xml:space="preserve">Doing an analysis by year, title, industry, and level of education helped me understand the results of the data and how it impacted salary/compensation. </w:t>
      </w:r>
    </w:p>
    <w:p w14:paraId="392F0BF1" w14:textId="1F388CF8" w:rsidR="005C6555" w:rsidRDefault="00530AD0">
      <w:pPr>
        <w:pStyle w:val="BodyText"/>
        <w:rPr>
          <w:b/>
        </w:rPr>
      </w:pPr>
      <w:r>
        <w:rPr>
          <w:b/>
        </w:rPr>
        <w:t xml:space="preserve">Other encouragements/critiques you would like to provide to your colleague in order for </w:t>
      </w:r>
      <w:r>
        <w:rPr>
          <w:b/>
        </w:rPr>
        <w:t>them to have a more refined project.</w:t>
      </w:r>
    </w:p>
    <w:p w14:paraId="5784D4FE" w14:textId="3F976E62" w:rsidR="00A023EF" w:rsidRDefault="0062022C" w:rsidP="00A023EF">
      <w:pPr>
        <w:pStyle w:val="BodyText"/>
        <w:numPr>
          <w:ilvl w:val="0"/>
          <w:numId w:val="8"/>
        </w:numPr>
      </w:pPr>
      <w:r>
        <w:t xml:space="preserve">Great job on discussing the limitations of this project! Having two years of data and limited salary reports for the recent year are definitely valid factors that may skew the data you </w:t>
      </w:r>
      <w:r w:rsidR="005463B7">
        <w:t xml:space="preserve">scrape. The visualizations were also easy to understand. For the page where you showed 4 bar graphs for </w:t>
      </w:r>
      <w:r w:rsidR="005463B7">
        <w:rPr>
          <w:b/>
          <w:bCs/>
        </w:rPr>
        <w:t>Analysis by Year</w:t>
      </w:r>
      <w:r w:rsidR="005463B7">
        <w:t xml:space="preserve">, keeping the color scheme for median and mean would have been better (2 colors vs </w:t>
      </w:r>
      <w:proofErr w:type="gramStart"/>
      <w:r w:rsidR="005463B7">
        <w:t>4 )</w:t>
      </w:r>
      <w:proofErr w:type="gramEnd"/>
      <w:r w:rsidR="005463B7">
        <w:t xml:space="preserve"> .</w:t>
      </w:r>
      <w:bookmarkEnd w:id="1"/>
    </w:p>
    <w:sectPr w:rsidR="00A023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04E33" w14:textId="77777777" w:rsidR="00530AD0" w:rsidRDefault="00530AD0">
      <w:pPr>
        <w:spacing w:after="0"/>
      </w:pPr>
      <w:r>
        <w:separator/>
      </w:r>
    </w:p>
  </w:endnote>
  <w:endnote w:type="continuationSeparator" w:id="0">
    <w:p w14:paraId="3748A427" w14:textId="77777777" w:rsidR="00530AD0" w:rsidRDefault="00530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980FC" w14:textId="77777777" w:rsidR="00530AD0" w:rsidRDefault="00530AD0">
      <w:r>
        <w:separator/>
      </w:r>
    </w:p>
  </w:footnote>
  <w:footnote w:type="continuationSeparator" w:id="0">
    <w:p w14:paraId="7CB72F6E" w14:textId="77777777" w:rsidR="00530AD0" w:rsidRDefault="00530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FC247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17128FE"/>
    <w:multiLevelType w:val="hybridMultilevel"/>
    <w:tmpl w:val="B882E2CC"/>
    <w:lvl w:ilvl="0" w:tplc="5700FA0E">
      <w:numFmt w:val="bullet"/>
      <w:lvlText w:val="-"/>
      <w:lvlJc w:val="left"/>
      <w:pPr>
        <w:ind w:left="1200" w:hanging="360"/>
      </w:pPr>
      <w:rPr>
        <w:rFonts w:ascii="Cambria" w:eastAsiaTheme="minorHAnsi" w:hAnsi="Cambria" w:cstheme="minorBidi"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cs="Wingdings" w:hint="default"/>
      </w:rPr>
    </w:lvl>
    <w:lvl w:ilvl="3" w:tplc="04090001" w:tentative="1">
      <w:start w:val="1"/>
      <w:numFmt w:val="bullet"/>
      <w:lvlText w:val=""/>
      <w:lvlJc w:val="left"/>
      <w:pPr>
        <w:ind w:left="3360" w:hanging="360"/>
      </w:pPr>
      <w:rPr>
        <w:rFonts w:ascii="Symbol" w:hAnsi="Symbol" w:cs="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cs="Wingdings" w:hint="default"/>
      </w:rPr>
    </w:lvl>
    <w:lvl w:ilvl="6" w:tplc="04090001" w:tentative="1">
      <w:start w:val="1"/>
      <w:numFmt w:val="bullet"/>
      <w:lvlText w:val=""/>
      <w:lvlJc w:val="left"/>
      <w:pPr>
        <w:ind w:left="5520" w:hanging="360"/>
      </w:pPr>
      <w:rPr>
        <w:rFonts w:ascii="Symbol" w:hAnsi="Symbol" w:cs="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cs="Wingdings" w:hint="default"/>
      </w:rPr>
    </w:lvl>
  </w:abstractNum>
  <w:abstractNum w:abstractNumId="2" w15:restartNumberingAfterBreak="0">
    <w:nsid w:val="2C1AE401"/>
    <w:multiLevelType w:val="multilevel"/>
    <w:tmpl w:val="89FAB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177292"/>
    <w:multiLevelType w:val="hybridMultilevel"/>
    <w:tmpl w:val="81A063E4"/>
    <w:lvl w:ilvl="0" w:tplc="A252C9DC">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4" w15:restartNumberingAfterBreak="0">
    <w:nsid w:val="336450B3"/>
    <w:multiLevelType w:val="hybridMultilevel"/>
    <w:tmpl w:val="D804B930"/>
    <w:lvl w:ilvl="0" w:tplc="C390127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4C10349"/>
    <w:multiLevelType w:val="hybridMultilevel"/>
    <w:tmpl w:val="CC928ACC"/>
    <w:lvl w:ilvl="0" w:tplc="AFFCF7E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0"/>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630E"/>
    <w:rsid w:val="004E29B3"/>
    <w:rsid w:val="00530AD0"/>
    <w:rsid w:val="005463B7"/>
    <w:rsid w:val="00590D07"/>
    <w:rsid w:val="005C6555"/>
    <w:rsid w:val="0062022C"/>
    <w:rsid w:val="00784D58"/>
    <w:rsid w:val="008D6863"/>
    <w:rsid w:val="00A023EF"/>
    <w:rsid w:val="00B6200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80FC4"/>
  <w15:docId w15:val="{80915A95-A765-5B4A-8B31-47BE353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Hanifa Hotelwala</dc:creator>
  <cp:keywords/>
  <cp:lastModifiedBy>Hanifa Hotelwala</cp:lastModifiedBy>
  <cp:revision>3</cp:revision>
  <dcterms:created xsi:type="dcterms:W3CDTF">2021-03-19T19:00:00Z</dcterms:created>
  <dcterms:modified xsi:type="dcterms:W3CDTF">2021-03-23T15:10:00Z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