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875A2" w14:textId="77777777" w:rsidR="00D274BB" w:rsidRDefault="009B1AB0">
      <w:pPr>
        <w:pStyle w:val="Title"/>
      </w:pPr>
      <w:r>
        <w:t>Feedback for Project Number 17</w:t>
      </w:r>
    </w:p>
    <w:p w14:paraId="1CE5AEE1" w14:textId="77777777" w:rsidR="00D274BB" w:rsidRDefault="009B1AB0">
      <w:pPr>
        <w:pStyle w:val="FirstParagraph"/>
      </w:pPr>
      <w:r>
        <w:t>## Instructions</w:t>
      </w:r>
    </w:p>
    <w:p w14:paraId="3272BE36" w14:textId="77777777" w:rsidR="00D274BB" w:rsidRDefault="009B1AB0">
      <w:pPr>
        <w:pStyle w:val="BodyText"/>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w:t>
      </w:r>
      <w:r>
        <w:rPr>
          <w:i/>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links here</w:t>
        </w:r>
      </w:hyperlink>
    </w:p>
    <w:p w14:paraId="76F7FA9A" w14:textId="77777777" w:rsidR="00D274BB" w:rsidRDefault="009B1AB0">
      <w:pPr>
        <w:pStyle w:val="BodyText"/>
      </w:pPr>
      <w:r>
        <w:rPr>
          <w:b/>
        </w:rPr>
        <w:t>Be sure to change the name of the project in the title above and in the document titl</w:t>
      </w:r>
      <w:r>
        <w:rPr>
          <w:b/>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rPr>
        <w:t>Sunday, May 9th at 11:59pm CST</w:t>
      </w:r>
      <w:r>
        <w:t xml:space="preserve">. For ease you can use this markdown file to fill out your responses and knit which will produce a word </w:t>
      </w:r>
      <w:r>
        <w:t>document for you.</w:t>
      </w:r>
    </w:p>
    <w:p w14:paraId="2255CFBF" w14:textId="77777777" w:rsidR="00D274BB" w:rsidRDefault="009B1AB0">
      <w:pPr>
        <w:pStyle w:val="Heading2"/>
      </w:pPr>
      <w:bookmarkStart w:id="0" w:name="feedback-below"/>
      <w:r>
        <w:t>Feedback Below</w:t>
      </w:r>
      <w:bookmarkEnd w:id="0"/>
    </w:p>
    <w:p w14:paraId="510F9825" w14:textId="77777777" w:rsidR="00D274BB" w:rsidRDefault="009B1AB0">
      <w:pPr>
        <w:pStyle w:val="FirstParagraph"/>
      </w:pPr>
      <w:r>
        <w:rPr>
          <w:b/>
        </w:rPr>
        <w:t>What did you first notice about this project?</w:t>
      </w:r>
      <w:r>
        <w:t xml:space="preserve"> The first thing that I notices about this project was the colors. The color scheme was very nice.</w:t>
      </w:r>
    </w:p>
    <w:p w14:paraId="5E4CA166" w14:textId="77777777" w:rsidR="00D274BB" w:rsidRDefault="009B1AB0">
      <w:pPr>
        <w:pStyle w:val="BodyText"/>
      </w:pPr>
      <w:r>
        <w:rPr>
          <w:b/>
        </w:rPr>
        <w:t>What was this project’s main story?</w:t>
      </w:r>
      <w:r>
        <w:t xml:space="preserve"> The project used stock market data from the</w:t>
      </w:r>
      <w:r>
        <w:t xml:space="preserve"> top 5 tech companies from 2013-2018 and used this data to predict the trends out to 2020. </w:t>
      </w:r>
      <w:r>
        <w:rPr>
          <w:b/>
        </w:rPr>
        <w:t>What were some areas of improvement?</w:t>
      </w:r>
      <w:r>
        <w:t xml:space="preserve"> This would have translated nicely into Shiny. You could have pull down menues or tabs to select the various stocks or market val</w:t>
      </w:r>
      <w:r>
        <w:t xml:space="preserve">ues (i.e. open price, closing price, volume, etc.) </w:t>
      </w:r>
      <w:r>
        <w:rPr>
          <w:b/>
        </w:rPr>
        <w:t>What elements would you add to this project?</w:t>
      </w:r>
      <w:r>
        <w:t xml:space="preserve"> It would have been nice to see the actual stock market data on top of the predicted data to see how close the predictions were. </w:t>
      </w:r>
      <w:r>
        <w:rPr>
          <w:b/>
        </w:rPr>
        <w:t>What were some successful elemen</w:t>
      </w:r>
      <w:r>
        <w:rPr>
          <w:b/>
        </w:rPr>
        <w:t>ts of this project?</w:t>
      </w:r>
      <w:r>
        <w:t xml:space="preserve"> The graphs were nicely done. </w:t>
      </w:r>
      <w:r>
        <w:rPr>
          <w:b/>
        </w:rPr>
        <w:t>Any other thoughts you would like to convey to your peer?</w:t>
      </w:r>
      <w:r>
        <w:t xml:space="preserve"> In general, it was a good project.</w:t>
      </w:r>
    </w:p>
    <w:sectPr w:rsidR="00D274B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FF9CF" w14:textId="77777777" w:rsidR="009B1AB0" w:rsidRDefault="009B1AB0">
      <w:pPr>
        <w:spacing w:after="0"/>
      </w:pPr>
      <w:r>
        <w:separator/>
      </w:r>
    </w:p>
  </w:endnote>
  <w:endnote w:type="continuationSeparator" w:id="0">
    <w:p w14:paraId="140B2D4E" w14:textId="77777777" w:rsidR="009B1AB0" w:rsidRDefault="009B1A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60109" w14:textId="77777777" w:rsidR="009B1AB0" w:rsidRDefault="009B1AB0">
      <w:r>
        <w:separator/>
      </w:r>
    </w:p>
  </w:footnote>
  <w:footnote w:type="continuationSeparator" w:id="0">
    <w:p w14:paraId="0E1D3292" w14:textId="77777777" w:rsidR="009B1AB0" w:rsidRDefault="009B1A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BC8E37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70D6F"/>
    <w:rsid w:val="004E29B3"/>
    <w:rsid w:val="00590D07"/>
    <w:rsid w:val="00784D58"/>
    <w:rsid w:val="008D6863"/>
    <w:rsid w:val="009B1AB0"/>
    <w:rsid w:val="00B86B75"/>
    <w:rsid w:val="00BC48D5"/>
    <w:rsid w:val="00C36279"/>
    <w:rsid w:val="00D274B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FB637"/>
  <w15:docId w15:val="{07075BBE-B019-46B9-A725-2E4AAC25B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o4NtUGopupH2H-3QN1Vg6LbokfASbryqELlAodm4wAY/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333</Words>
  <Characters>1904</Characters>
  <Application>Microsoft Office Word</Application>
  <DocSecurity>0</DocSecurity>
  <Lines>15</Lines>
  <Paragraphs>4</Paragraphs>
  <ScaleCrop>false</ScaleCrop>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17</dc:title>
  <dc:creator>Patricia Geppert</dc:creator>
  <cp:keywords/>
  <cp:lastModifiedBy>Patricia Geppert</cp:lastModifiedBy>
  <cp:revision>2</cp:revision>
  <dcterms:created xsi:type="dcterms:W3CDTF">2021-05-12T01:43:00Z</dcterms:created>
  <dcterms:modified xsi:type="dcterms:W3CDTF">2021-05-12T01:43:00Z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