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729E" w14:textId="6B83682C" w:rsidR="00C43A8A" w:rsidRDefault="00BD3EC8">
      <w:pPr>
        <w:pStyle w:val="Title"/>
      </w:pPr>
      <w:r>
        <w:t xml:space="preserve">Feedback for Project Number </w:t>
      </w:r>
      <w:r w:rsidR="00AC66F6">
        <w:t>06</w:t>
      </w:r>
    </w:p>
    <w:p w14:paraId="3C39FCDA" w14:textId="77777777" w:rsidR="00C43A8A" w:rsidRDefault="00BD3EC8">
      <w:pPr>
        <w:pStyle w:val="Heading2"/>
      </w:pPr>
      <w:bookmarkStart w:id="0" w:name="instructions"/>
      <w:bookmarkEnd w:id="0"/>
      <w:r>
        <w:t>Instructions</w:t>
      </w:r>
    </w:p>
    <w:p w14:paraId="17A60ECA" w14:textId="77777777" w:rsidR="00C43A8A" w:rsidRDefault="00BD3EC8">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w:t>
        </w:r>
        <w:r>
          <w:rPr>
            <w:rStyle w:val="Hyperlink"/>
          </w:rPr>
          <w:t>n</w:t>
        </w:r>
        <w:r>
          <w:rPr>
            <w:rStyle w:val="Hyperlink"/>
          </w:rPr>
          <w:t>ks here</w:t>
        </w:r>
      </w:hyperlink>
    </w:p>
    <w:p w14:paraId="58921BD2" w14:textId="77777777" w:rsidR="00C43A8A" w:rsidRDefault="00BD3EC8">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78422938" w14:textId="77777777" w:rsidR="00C43A8A" w:rsidRDefault="00BD3EC8">
      <w:pPr>
        <w:pStyle w:val="Heading2"/>
      </w:pPr>
      <w:bookmarkStart w:id="1" w:name="feedback-below"/>
      <w:bookmarkEnd w:id="1"/>
      <w:r>
        <w:t>Feedback Below</w:t>
      </w:r>
    </w:p>
    <w:p w14:paraId="1D3432B2" w14:textId="367FE068" w:rsidR="00C43A8A" w:rsidRDefault="00BD3EC8">
      <w:pPr>
        <w:pStyle w:val="FirstParagraph"/>
        <w:rPr>
          <w:b/>
        </w:rPr>
      </w:pPr>
      <w:r>
        <w:rPr>
          <w:b/>
        </w:rPr>
        <w:t>What did you first notice about this project?</w:t>
      </w:r>
    </w:p>
    <w:p w14:paraId="62D0D144" w14:textId="16BBE68C" w:rsidR="00AC66F6" w:rsidRPr="00AC66F6" w:rsidRDefault="00AC66F6" w:rsidP="00AC66F6">
      <w:pPr>
        <w:pStyle w:val="BodyText"/>
        <w:numPr>
          <w:ilvl w:val="0"/>
          <w:numId w:val="3"/>
        </w:numPr>
      </w:pPr>
      <w:r>
        <w:t xml:space="preserve">The project was easy to understand and straight to the point. </w:t>
      </w:r>
      <w:r w:rsidR="00DF44CB">
        <w:t xml:space="preserve">The </w:t>
      </w:r>
      <w:r w:rsidR="00042603">
        <w:t xml:space="preserve">project was interactive, and I also liked the brief description on the side for context of the project. </w:t>
      </w:r>
    </w:p>
    <w:p w14:paraId="7689991F" w14:textId="66FAAE9C" w:rsidR="00C43A8A" w:rsidRDefault="00BD3EC8">
      <w:pPr>
        <w:pStyle w:val="BodyText"/>
        <w:rPr>
          <w:b/>
        </w:rPr>
      </w:pPr>
      <w:r>
        <w:rPr>
          <w:b/>
        </w:rPr>
        <w:t>What was this project’s main story?</w:t>
      </w:r>
    </w:p>
    <w:p w14:paraId="3A099647" w14:textId="4B5DA073" w:rsidR="00AC66F6" w:rsidRDefault="00DF44CB" w:rsidP="00AC66F6">
      <w:pPr>
        <w:pStyle w:val="BodyText"/>
        <w:numPr>
          <w:ilvl w:val="0"/>
          <w:numId w:val="3"/>
        </w:numPr>
      </w:pPr>
      <w:r>
        <w:t xml:space="preserve">Sentiment of </w:t>
      </w:r>
      <w:r w:rsidR="00FE67E0">
        <w:t>the top</w:t>
      </w:r>
      <w:r>
        <w:t xml:space="preserve"> Pop songs for the last 10 years.</w:t>
      </w:r>
    </w:p>
    <w:p w14:paraId="17C43EE3" w14:textId="549C0E02" w:rsidR="00C43A8A" w:rsidRDefault="00BD3EC8">
      <w:pPr>
        <w:pStyle w:val="BodyText"/>
        <w:rPr>
          <w:b/>
        </w:rPr>
      </w:pPr>
      <w:r>
        <w:rPr>
          <w:b/>
        </w:rPr>
        <w:t>What were some areas of improvement?</w:t>
      </w:r>
    </w:p>
    <w:p w14:paraId="01D23ED1" w14:textId="42B80513" w:rsidR="00042603" w:rsidRDefault="00621337" w:rsidP="00042603">
      <w:pPr>
        <w:pStyle w:val="BodyText"/>
        <w:numPr>
          <w:ilvl w:val="0"/>
          <w:numId w:val="3"/>
        </w:numPr>
      </w:pPr>
      <w:r>
        <w:rPr>
          <w:bCs/>
        </w:rPr>
        <w:t>None</w:t>
      </w:r>
    </w:p>
    <w:p w14:paraId="5EAD516C" w14:textId="1B4F88E5" w:rsidR="00C43A8A" w:rsidRDefault="00BD3EC8">
      <w:pPr>
        <w:pStyle w:val="BodyText"/>
        <w:rPr>
          <w:b/>
        </w:rPr>
      </w:pPr>
      <w:r>
        <w:rPr>
          <w:b/>
        </w:rPr>
        <w:t>What elements would you add to this project?</w:t>
      </w:r>
    </w:p>
    <w:p w14:paraId="554370A3" w14:textId="5C73313D" w:rsidR="00042603" w:rsidRDefault="00042603" w:rsidP="00042603">
      <w:pPr>
        <w:pStyle w:val="BodyText"/>
        <w:numPr>
          <w:ilvl w:val="0"/>
          <w:numId w:val="3"/>
        </w:numPr>
      </w:pPr>
      <w:r>
        <w:rPr>
          <w:bCs/>
        </w:rPr>
        <w:t xml:space="preserve">I would add how Pop songs sentiment compare to others genre’s sentiment. </w:t>
      </w:r>
    </w:p>
    <w:p w14:paraId="3A197699" w14:textId="247AB7B4" w:rsidR="00C43A8A" w:rsidRDefault="00BD3EC8">
      <w:pPr>
        <w:pStyle w:val="BodyText"/>
        <w:rPr>
          <w:b/>
        </w:rPr>
      </w:pPr>
      <w:r>
        <w:rPr>
          <w:b/>
        </w:rPr>
        <w:t>What were some successful elements of this project?</w:t>
      </w:r>
    </w:p>
    <w:p w14:paraId="12E64790" w14:textId="51CE2F9B" w:rsidR="00FE741F" w:rsidRPr="00FE741F" w:rsidRDefault="00FE741F" w:rsidP="00FE741F">
      <w:pPr>
        <w:pStyle w:val="BodyText"/>
        <w:numPr>
          <w:ilvl w:val="0"/>
          <w:numId w:val="3"/>
        </w:numPr>
        <w:rPr>
          <w:bCs/>
        </w:rPr>
      </w:pPr>
      <w:r>
        <w:rPr>
          <w:bCs/>
        </w:rPr>
        <w:t>The c</w:t>
      </w:r>
      <w:r w:rsidRPr="00FE741F">
        <w:rPr>
          <w:bCs/>
        </w:rPr>
        <w:t xml:space="preserve">larity </w:t>
      </w:r>
      <w:r>
        <w:rPr>
          <w:bCs/>
        </w:rPr>
        <w:t xml:space="preserve">of the story that the visualization was telling. </w:t>
      </w:r>
      <w:r w:rsidR="00621337">
        <w:rPr>
          <w:bCs/>
        </w:rPr>
        <w:t xml:space="preserve">So overall, good storytelling. </w:t>
      </w:r>
    </w:p>
    <w:p w14:paraId="7DE7A7AA" w14:textId="77777777" w:rsidR="00C43A8A" w:rsidRDefault="00BD3EC8">
      <w:pPr>
        <w:pStyle w:val="BodyText"/>
      </w:pPr>
      <w:r>
        <w:rPr>
          <w:b/>
        </w:rPr>
        <w:t>Any oth</w:t>
      </w:r>
      <w:r>
        <w:rPr>
          <w:b/>
        </w:rPr>
        <w:t>er thoughts you would like to convey to your peer?</w:t>
      </w:r>
    </w:p>
    <w:sectPr w:rsidR="00C43A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256F" w14:textId="77777777" w:rsidR="00BD3EC8" w:rsidRDefault="00BD3EC8">
      <w:pPr>
        <w:spacing w:after="0"/>
      </w:pPr>
      <w:r>
        <w:separator/>
      </w:r>
    </w:p>
  </w:endnote>
  <w:endnote w:type="continuationSeparator" w:id="0">
    <w:p w14:paraId="4C2E8089" w14:textId="77777777" w:rsidR="00BD3EC8" w:rsidRDefault="00BD3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335B" w14:textId="77777777" w:rsidR="00BD3EC8" w:rsidRDefault="00BD3EC8">
      <w:r>
        <w:separator/>
      </w:r>
    </w:p>
  </w:footnote>
  <w:footnote w:type="continuationSeparator" w:id="0">
    <w:p w14:paraId="2EB3464E" w14:textId="77777777" w:rsidR="00BD3EC8" w:rsidRDefault="00BD3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C6043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B8C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D8C5546"/>
    <w:multiLevelType w:val="hybridMultilevel"/>
    <w:tmpl w:val="647A081A"/>
    <w:lvl w:ilvl="0" w:tplc="246806C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2603"/>
    <w:rsid w:val="002D5D60"/>
    <w:rsid w:val="004E29B3"/>
    <w:rsid w:val="00590D07"/>
    <w:rsid w:val="00621337"/>
    <w:rsid w:val="00784D58"/>
    <w:rsid w:val="008D6863"/>
    <w:rsid w:val="00AC66F6"/>
    <w:rsid w:val="00B86B75"/>
    <w:rsid w:val="00BC48D5"/>
    <w:rsid w:val="00BD3EC8"/>
    <w:rsid w:val="00C36279"/>
    <w:rsid w:val="00C43A8A"/>
    <w:rsid w:val="00DF44CB"/>
    <w:rsid w:val="00E315A3"/>
    <w:rsid w:val="00FE67E0"/>
    <w:rsid w:val="00FE74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885F"/>
  <w15:docId w15:val="{1041BDB0-3C9F-40AD-9553-F907C859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F44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jean paul mazina</dc:creator>
  <cp:lastModifiedBy>jean paul mazina</cp:lastModifiedBy>
  <cp:revision>2</cp:revision>
  <dcterms:created xsi:type="dcterms:W3CDTF">2021-05-14T17:27:00Z</dcterms:created>
  <dcterms:modified xsi:type="dcterms:W3CDTF">2021-05-14T17:27:00Z</dcterms:modified>
</cp:coreProperties>
</file>