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225A1" w14:textId="5C447650" w:rsidR="00355E2F" w:rsidRDefault="00BE6ED8">
      <w:pPr>
        <w:pStyle w:val="Title"/>
      </w:pPr>
      <w:r>
        <w:t xml:space="preserve">Feedback for Project Number </w:t>
      </w:r>
      <w:r w:rsidR="000818DC">
        <w:t>30</w:t>
      </w:r>
    </w:p>
    <w:p w14:paraId="671A8D7E" w14:textId="21A4A64E" w:rsidR="00355E2F" w:rsidRDefault="00BE6ED8">
      <w:pPr>
        <w:pStyle w:val="Heading2"/>
      </w:pPr>
      <w:bookmarkStart w:id="0" w:name="instructions"/>
      <w:bookmarkEnd w:id="0"/>
      <w:r>
        <w:t>Instructions</w:t>
      </w:r>
    </w:p>
    <w:p w14:paraId="00B30C38" w14:textId="77777777" w:rsidR="00355E2F" w:rsidRDefault="00BE6ED8">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Document’s Position Number column</w:t>
      </w:r>
      <w:r>
        <w:t xml:space="preserve"> in the program below (line 16). Remember this is to help them out so do not be mean, but also do not hold back. Be sure to highlight areas of success as equally as areas of failure. Use the template below the code to provide them this feedback. You can find the </w:t>
      </w:r>
      <w:hyperlink r:id="rId7">
        <w:r>
          <w:rPr>
            <w:rStyle w:val="Hyperlink"/>
          </w:rPr>
          <w:t>project links here</w:t>
        </w:r>
      </w:hyperlink>
    </w:p>
    <w:p w14:paraId="6FE873F7" w14:textId="77777777" w:rsidR="00355E2F" w:rsidRDefault="00BE6ED8">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Sunday, May 9th at 11:59pm CST</w:t>
      </w:r>
      <w:r>
        <w:t>. For ease you can use this markdown file to fill out your responses and knit which will produce a word document for you.</w:t>
      </w:r>
    </w:p>
    <w:p w14:paraId="43B5D0B4" w14:textId="77777777" w:rsidR="00355E2F" w:rsidRDefault="00BE6ED8">
      <w:pPr>
        <w:pStyle w:val="Heading2"/>
      </w:pPr>
      <w:bookmarkStart w:id="1" w:name="feedback-below"/>
      <w:bookmarkEnd w:id="1"/>
      <w:r>
        <w:t>Feedback Below</w:t>
      </w:r>
    </w:p>
    <w:p w14:paraId="31146614" w14:textId="65B8EE9D" w:rsidR="00355E2F" w:rsidRDefault="00BE6ED8">
      <w:pPr>
        <w:pStyle w:val="FirstParagraph"/>
        <w:rPr>
          <w:b/>
        </w:rPr>
      </w:pPr>
      <w:r>
        <w:rPr>
          <w:b/>
        </w:rPr>
        <w:t>What did you first notice about this project?</w:t>
      </w:r>
    </w:p>
    <w:p w14:paraId="02A6D9BA" w14:textId="7767C9FA" w:rsidR="00CB4D83" w:rsidRPr="00A87D0E" w:rsidRDefault="00CB4D83" w:rsidP="00CB4D83">
      <w:pPr>
        <w:pStyle w:val="BodyText"/>
        <w:rPr>
          <w:rFonts w:ascii="Century Gothic" w:hAnsi="Century Gothic"/>
        </w:rPr>
      </w:pPr>
      <w:r w:rsidRPr="00A87D0E">
        <w:rPr>
          <w:rFonts w:ascii="Century Gothic" w:hAnsi="Century Gothic"/>
        </w:rPr>
        <w:t>The topic is very relevant to current events, which makes a good presentation subject. I appreciated the background and comments that were made in this project to help guide the viewer though the mindset of the creator.</w:t>
      </w:r>
    </w:p>
    <w:p w14:paraId="769CDB30" w14:textId="63BC7607" w:rsidR="00355E2F" w:rsidRDefault="00BE6ED8">
      <w:pPr>
        <w:pStyle w:val="BodyText"/>
        <w:rPr>
          <w:b/>
        </w:rPr>
      </w:pPr>
      <w:r>
        <w:rPr>
          <w:b/>
        </w:rPr>
        <w:t>What was this project’s main story?</w:t>
      </w:r>
    </w:p>
    <w:p w14:paraId="5008CE46" w14:textId="427B8D4F" w:rsidR="00CB4D83" w:rsidRPr="00A87D0E" w:rsidRDefault="00CB4D83">
      <w:pPr>
        <w:pStyle w:val="BodyText"/>
        <w:rPr>
          <w:rFonts w:ascii="Century Gothic" w:hAnsi="Century Gothic"/>
        </w:rPr>
      </w:pPr>
      <w:r w:rsidRPr="00A87D0E">
        <w:rPr>
          <w:rFonts w:ascii="Century Gothic" w:hAnsi="Century Gothic"/>
        </w:rPr>
        <w:t>Police Violence within the U.S.</w:t>
      </w:r>
    </w:p>
    <w:p w14:paraId="7A91BD0A" w14:textId="18E8E01A" w:rsidR="00355E2F" w:rsidRDefault="00BE6ED8">
      <w:pPr>
        <w:pStyle w:val="BodyText"/>
        <w:rPr>
          <w:b/>
        </w:rPr>
      </w:pPr>
      <w:r>
        <w:rPr>
          <w:b/>
        </w:rPr>
        <w:t>What were some areas of improvement?</w:t>
      </w:r>
    </w:p>
    <w:p w14:paraId="38E9F51A" w14:textId="151D6789" w:rsidR="00CB4D83" w:rsidRPr="00A87D0E" w:rsidRDefault="00CB4D83">
      <w:pPr>
        <w:pStyle w:val="BodyText"/>
        <w:rPr>
          <w:rFonts w:ascii="Century Gothic" w:hAnsi="Century Gothic"/>
        </w:rPr>
      </w:pPr>
      <w:r w:rsidRPr="00A87D0E">
        <w:rPr>
          <w:rFonts w:ascii="Century Gothic" w:hAnsi="Century Gothic"/>
        </w:rPr>
        <w:t xml:space="preserve">Spell check and grammar - many grammar mistakes and </w:t>
      </w:r>
      <w:r w:rsidR="00A87D0E" w:rsidRPr="00A87D0E">
        <w:rPr>
          <w:rFonts w:ascii="Century Gothic" w:hAnsi="Century Gothic"/>
        </w:rPr>
        <w:t>spelling errors that take away from the overall presentation.</w:t>
      </w:r>
    </w:p>
    <w:p w14:paraId="440E2B88" w14:textId="2419BE00" w:rsidR="00355E2F" w:rsidRDefault="00BE6ED8">
      <w:pPr>
        <w:pStyle w:val="BodyText"/>
        <w:rPr>
          <w:b/>
        </w:rPr>
      </w:pPr>
      <w:r>
        <w:rPr>
          <w:b/>
        </w:rPr>
        <w:t>What elements would you add to this project?</w:t>
      </w:r>
    </w:p>
    <w:p w14:paraId="0A9AC791" w14:textId="75D6AC97" w:rsidR="00A87D0E" w:rsidRPr="00A87D0E" w:rsidRDefault="00A87D0E">
      <w:pPr>
        <w:pStyle w:val="BodyText"/>
        <w:rPr>
          <w:rFonts w:ascii="Century Gothic" w:hAnsi="Century Gothic"/>
        </w:rPr>
      </w:pPr>
      <w:r w:rsidRPr="00A87D0E">
        <w:rPr>
          <w:rFonts w:ascii="Century Gothic" w:hAnsi="Century Gothic"/>
        </w:rPr>
        <w:t xml:space="preserve">I really think the creator of this project covered </w:t>
      </w:r>
      <w:proofErr w:type="gramStart"/>
      <w:r w:rsidRPr="00A87D0E">
        <w:rPr>
          <w:rFonts w:ascii="Century Gothic" w:hAnsi="Century Gothic"/>
        </w:rPr>
        <w:t>all of</w:t>
      </w:r>
      <w:proofErr w:type="gramEnd"/>
      <w:r w:rsidRPr="00A87D0E">
        <w:rPr>
          <w:rFonts w:ascii="Century Gothic" w:hAnsi="Century Gothic"/>
        </w:rPr>
        <w:t xml:space="preserve"> the bases for visualization and context of the project topic, well done.</w:t>
      </w:r>
    </w:p>
    <w:p w14:paraId="6EA8E6D5" w14:textId="47A807B4" w:rsidR="00355E2F" w:rsidRPr="00A87D0E" w:rsidRDefault="00BE6ED8">
      <w:pPr>
        <w:pStyle w:val="BodyText"/>
        <w:rPr>
          <w:b/>
        </w:rPr>
      </w:pPr>
      <w:r w:rsidRPr="00A87D0E">
        <w:rPr>
          <w:b/>
        </w:rPr>
        <w:t>What were some successful elements of this project?</w:t>
      </w:r>
    </w:p>
    <w:p w14:paraId="143C5F22" w14:textId="155B6387" w:rsidR="00A87D0E" w:rsidRPr="00A87D0E" w:rsidRDefault="00A87D0E">
      <w:pPr>
        <w:pStyle w:val="BodyText"/>
        <w:rPr>
          <w:rFonts w:ascii="Century Gothic" w:hAnsi="Century Gothic"/>
        </w:rPr>
      </w:pPr>
      <w:r w:rsidRPr="00A87D0E">
        <w:rPr>
          <w:rFonts w:ascii="Century Gothic" w:hAnsi="Century Gothic"/>
        </w:rPr>
        <w:t>The many angles of visualizations that the creator made for the project, probably due to the fact they had a good and reliable data source.</w:t>
      </w:r>
    </w:p>
    <w:p w14:paraId="60AC5ED5" w14:textId="4E69C9DD" w:rsidR="00355E2F" w:rsidRDefault="00BE6ED8">
      <w:pPr>
        <w:pStyle w:val="BodyText"/>
        <w:rPr>
          <w:b/>
        </w:rPr>
      </w:pPr>
      <w:r>
        <w:rPr>
          <w:b/>
        </w:rPr>
        <w:lastRenderedPageBreak/>
        <w:t>Any other thoughts you would like to convey to your peer?</w:t>
      </w:r>
    </w:p>
    <w:p w14:paraId="4B71F15C" w14:textId="04215CBD" w:rsidR="00CB4D83" w:rsidRPr="00A87D0E" w:rsidRDefault="00CB4D83" w:rsidP="00A87D0E">
      <w:pPr>
        <w:pStyle w:val="BodyText"/>
        <w:tabs>
          <w:tab w:val="left" w:pos="3510"/>
        </w:tabs>
        <w:rPr>
          <w:rFonts w:ascii="Century Gothic" w:hAnsi="Century Gothic"/>
        </w:rPr>
      </w:pPr>
      <w:r w:rsidRPr="00A87D0E">
        <w:rPr>
          <w:rFonts w:ascii="Century Gothic" w:hAnsi="Century Gothic"/>
        </w:rPr>
        <w:t xml:space="preserve">This project was really in depth and had many good visualizations for the ability to look at </w:t>
      </w:r>
      <w:r w:rsidR="00A87D0E" w:rsidRPr="00A87D0E">
        <w:rPr>
          <w:rFonts w:ascii="Century Gothic" w:hAnsi="Century Gothic"/>
        </w:rPr>
        <w:t>police shooting data. Good level of analysis and conclusions.</w:t>
      </w:r>
    </w:p>
    <w:sectPr w:rsidR="00CB4D83" w:rsidRPr="00A87D0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99732" w14:textId="77777777" w:rsidR="008F0669" w:rsidRDefault="008F0669">
      <w:pPr>
        <w:spacing w:after="0"/>
      </w:pPr>
      <w:r>
        <w:separator/>
      </w:r>
    </w:p>
  </w:endnote>
  <w:endnote w:type="continuationSeparator" w:id="0">
    <w:p w14:paraId="2A1260EC" w14:textId="77777777" w:rsidR="008F0669" w:rsidRDefault="008F06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88DF1" w14:textId="77777777" w:rsidR="008F0669" w:rsidRDefault="008F0669">
      <w:r>
        <w:separator/>
      </w:r>
    </w:p>
  </w:footnote>
  <w:footnote w:type="continuationSeparator" w:id="0">
    <w:p w14:paraId="1269CAE1" w14:textId="77777777" w:rsidR="008F0669" w:rsidRDefault="008F06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95206E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491DC2E"/>
    <w:multiLevelType w:val="multilevel"/>
    <w:tmpl w:val="7B4440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818DC"/>
    <w:rsid w:val="00355E2F"/>
    <w:rsid w:val="004E29B3"/>
    <w:rsid w:val="00590D07"/>
    <w:rsid w:val="00784D58"/>
    <w:rsid w:val="008D6863"/>
    <w:rsid w:val="008F0669"/>
    <w:rsid w:val="0091453B"/>
    <w:rsid w:val="00A87D0E"/>
    <w:rsid w:val="00B86B75"/>
    <w:rsid w:val="00BC48D5"/>
    <w:rsid w:val="00BE6ED8"/>
    <w:rsid w:val="00C36279"/>
    <w:rsid w:val="00CB4D8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A30A2"/>
  <w15:docId w15:val="{1F94D01C-B79D-4EDD-90F9-3A505726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B6t14PVugUrvwmmJzYw9LDZKwrbmrkHXT_097w69slc/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
  <cp:lastModifiedBy>Destinee Garcia</cp:lastModifiedBy>
  <cp:revision>4</cp:revision>
  <dcterms:created xsi:type="dcterms:W3CDTF">2021-05-08T21:23:00Z</dcterms:created>
  <dcterms:modified xsi:type="dcterms:W3CDTF">2021-05-14T18:05:00Z</dcterms:modified>
</cp:coreProperties>
</file>