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A27A1" w14:textId="7C058E4E" w:rsidR="00704F1F" w:rsidRDefault="00501EC7">
      <w:pPr>
        <w:pStyle w:val="Title"/>
      </w:pPr>
      <w:r>
        <w:t xml:space="preserve">Feedback for Project Number </w:t>
      </w:r>
      <w:r w:rsidR="00D27CBE">
        <w:t>4</w:t>
      </w:r>
    </w:p>
    <w:p w14:paraId="16EF361D" w14:textId="77777777" w:rsidR="00704F1F" w:rsidRDefault="00501EC7">
      <w:pPr>
        <w:pStyle w:val="Heading2"/>
      </w:pPr>
      <w:bookmarkStart w:id="0" w:name="instructions"/>
      <w:bookmarkEnd w:id="0"/>
      <w:r>
        <w:t>Instructions</w:t>
      </w:r>
    </w:p>
    <w:p w14:paraId="71FBBC37" w14:textId="77777777" w:rsidR="00704F1F" w:rsidRDefault="00501EC7">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Document’s Position Number column</w:t>
      </w:r>
      <w:r>
        <w:t xml:space="preserve"> in the program below (line 16). Remember this is to help them out so do not be mean, but also do not hold back. Be sure to highlight areas of success as equally as areas of failure. Use the template below the code to provide them this feedback. You can find the </w:t>
      </w:r>
      <w:hyperlink r:id="rId7">
        <w:r>
          <w:rPr>
            <w:rStyle w:val="Hyperlink"/>
          </w:rPr>
          <w:t>project links here</w:t>
        </w:r>
      </w:hyperlink>
    </w:p>
    <w:p w14:paraId="61708755" w14:textId="77777777" w:rsidR="00704F1F" w:rsidRDefault="00501EC7">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Sunday, May 9th at 11:59pm CST</w:t>
      </w:r>
      <w:r>
        <w:t>. For ease you can use this markdown file to fill out your responses and knit which will produce a word document for you.</w:t>
      </w:r>
    </w:p>
    <w:p w14:paraId="3504C3BD" w14:textId="77777777" w:rsidR="00704F1F" w:rsidRDefault="00501EC7">
      <w:pPr>
        <w:pStyle w:val="Heading2"/>
      </w:pPr>
      <w:bookmarkStart w:id="1" w:name="feedback-below"/>
      <w:bookmarkEnd w:id="1"/>
      <w:r>
        <w:t>Feedback Below</w:t>
      </w:r>
    </w:p>
    <w:p w14:paraId="12D5E6CE" w14:textId="3CCF53CF" w:rsidR="00704F1F" w:rsidRDefault="00501EC7">
      <w:pPr>
        <w:pStyle w:val="FirstParagraph"/>
        <w:rPr>
          <w:b/>
        </w:rPr>
      </w:pPr>
      <w:r>
        <w:rPr>
          <w:b/>
        </w:rPr>
        <w:t>What did you first notice about this project?</w:t>
      </w:r>
      <w:r w:rsidR="00852F8E">
        <w:rPr>
          <w:b/>
        </w:rPr>
        <w:t xml:space="preserve"> </w:t>
      </w:r>
    </w:p>
    <w:p w14:paraId="78CF0DAE" w14:textId="6B53E8F3" w:rsidR="00852F8E" w:rsidRPr="00852F8E" w:rsidRDefault="00852F8E" w:rsidP="00852F8E">
      <w:pPr>
        <w:pStyle w:val="BodyText"/>
      </w:pPr>
      <w:r>
        <w:t xml:space="preserve">I really like how the tableau workbook was organized. It was really easy to navigate through it. The first slide helped lay out the purpose of the project. </w:t>
      </w:r>
    </w:p>
    <w:p w14:paraId="330428B4" w14:textId="5E2A805D" w:rsidR="00704F1F" w:rsidRDefault="00501EC7">
      <w:pPr>
        <w:pStyle w:val="BodyText"/>
        <w:rPr>
          <w:b/>
        </w:rPr>
      </w:pPr>
      <w:r>
        <w:rPr>
          <w:b/>
        </w:rPr>
        <w:t>What was this project’s main story?</w:t>
      </w:r>
    </w:p>
    <w:p w14:paraId="1F8B69B2" w14:textId="01A8332D" w:rsidR="008064E1" w:rsidRPr="008064E1" w:rsidRDefault="008064E1">
      <w:pPr>
        <w:pStyle w:val="BodyText"/>
        <w:rPr>
          <w:bCs/>
        </w:rPr>
      </w:pPr>
      <w:r>
        <w:rPr>
          <w:bCs/>
        </w:rPr>
        <w:t xml:space="preserve">To do an overview of health inspection of businesses of San Francisco city. </w:t>
      </w:r>
      <w:r w:rsidR="005C0E70">
        <w:rPr>
          <w:bCs/>
        </w:rPr>
        <w:t xml:space="preserve">Restaurants have begun making an effort to increase their health inspection scores to attract more customers. </w:t>
      </w:r>
      <w:proofErr w:type="gramStart"/>
      <w:r w:rsidR="005C0E70">
        <w:rPr>
          <w:bCs/>
        </w:rPr>
        <w:t>However</w:t>
      </w:r>
      <w:proofErr w:type="gramEnd"/>
      <w:r w:rsidR="005C0E70">
        <w:rPr>
          <w:bCs/>
        </w:rPr>
        <w:t xml:space="preserve"> the boom in restaurant businesses in San Fran has led to health inspectors failing to keep up leaving several restaurants without a proper inspection over long periods of time. </w:t>
      </w:r>
    </w:p>
    <w:p w14:paraId="419A6040" w14:textId="2CBFE891" w:rsidR="00704F1F" w:rsidRDefault="00501EC7">
      <w:pPr>
        <w:pStyle w:val="BodyText"/>
        <w:rPr>
          <w:b/>
        </w:rPr>
      </w:pPr>
      <w:r>
        <w:rPr>
          <w:b/>
        </w:rPr>
        <w:t>What were some areas of improvement?</w:t>
      </w:r>
    </w:p>
    <w:p w14:paraId="60442FD5" w14:textId="723C93F0" w:rsidR="005C0E70" w:rsidRPr="005C0E70" w:rsidRDefault="005C0E70" w:rsidP="005C0E70">
      <w:pPr>
        <w:pStyle w:val="BodyText"/>
        <w:rPr>
          <w:bCs/>
        </w:rPr>
      </w:pPr>
      <w:r>
        <w:rPr>
          <w:bCs/>
        </w:rPr>
        <w:t xml:space="preserve">A bar graph for in replacement of a waffle chart would be easier to compare the high/mid/low risks of restaurants. </w:t>
      </w:r>
    </w:p>
    <w:p w14:paraId="5A6B4F70" w14:textId="19044A29" w:rsidR="00704F1F" w:rsidRDefault="00501EC7">
      <w:pPr>
        <w:pStyle w:val="BodyText"/>
        <w:rPr>
          <w:b/>
        </w:rPr>
      </w:pPr>
      <w:r>
        <w:rPr>
          <w:b/>
        </w:rPr>
        <w:t>What elements would you add to this project?</w:t>
      </w:r>
    </w:p>
    <w:p w14:paraId="2D3706B3" w14:textId="7A0CDDD2" w:rsidR="005C0E70" w:rsidRPr="005C0E70" w:rsidRDefault="005C0E70">
      <w:pPr>
        <w:pStyle w:val="BodyText"/>
        <w:rPr>
          <w:bCs/>
        </w:rPr>
      </w:pPr>
      <w:r>
        <w:rPr>
          <w:bCs/>
        </w:rPr>
        <w:t xml:space="preserve">The presentation was organized really well. I wouldn’t change anything. </w:t>
      </w:r>
    </w:p>
    <w:p w14:paraId="61D373DF" w14:textId="5AA6BF64" w:rsidR="00704F1F" w:rsidRDefault="00501EC7">
      <w:pPr>
        <w:pStyle w:val="BodyText"/>
        <w:rPr>
          <w:b/>
        </w:rPr>
      </w:pPr>
      <w:r>
        <w:rPr>
          <w:b/>
        </w:rPr>
        <w:t>What were some successful elements of this project?</w:t>
      </w:r>
    </w:p>
    <w:p w14:paraId="4A095424" w14:textId="4CFBBD95" w:rsidR="005C0E70" w:rsidRPr="005C0E70" w:rsidRDefault="005C0E70">
      <w:pPr>
        <w:pStyle w:val="BodyText"/>
        <w:rPr>
          <w:bCs/>
        </w:rPr>
      </w:pPr>
      <w:r>
        <w:rPr>
          <w:bCs/>
        </w:rPr>
        <w:lastRenderedPageBreak/>
        <w:t xml:space="preserve">Tableau has a lot of </w:t>
      </w:r>
      <w:proofErr w:type="gramStart"/>
      <w:r>
        <w:rPr>
          <w:bCs/>
        </w:rPr>
        <w:t>hands on</w:t>
      </w:r>
      <w:proofErr w:type="gramEnd"/>
      <w:r>
        <w:rPr>
          <w:bCs/>
        </w:rPr>
        <w:t xml:space="preserve"> interactive features that help peers drive their story. This data was laid out really well through various different visualizations. Very creative way to portray the story and allow the audience to understand the scope of the data. </w:t>
      </w:r>
    </w:p>
    <w:p w14:paraId="039C4D01" w14:textId="703F782D" w:rsidR="005C0E70" w:rsidRPr="005C0E70" w:rsidRDefault="00501EC7">
      <w:pPr>
        <w:pStyle w:val="BodyText"/>
        <w:rPr>
          <w:b/>
        </w:rPr>
      </w:pPr>
      <w:r>
        <w:rPr>
          <w:b/>
        </w:rPr>
        <w:t>Any other thoughts you would like to convey to your peer?</w:t>
      </w:r>
    </w:p>
    <w:p w14:paraId="02942B52" w14:textId="3517E1D5" w:rsidR="005C0E70" w:rsidRPr="005C0E70" w:rsidRDefault="005C0E70">
      <w:pPr>
        <w:pStyle w:val="BodyText"/>
        <w:rPr>
          <w:bCs/>
        </w:rPr>
      </w:pPr>
      <w:r w:rsidRPr="005C0E70">
        <w:rPr>
          <w:bCs/>
        </w:rPr>
        <w:t xml:space="preserve">Great job! </w:t>
      </w:r>
    </w:p>
    <w:sectPr w:rsidR="005C0E70" w:rsidRPr="005C0E7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05C94B" w14:textId="77777777" w:rsidR="00767DF9" w:rsidRDefault="00767DF9">
      <w:pPr>
        <w:spacing w:after="0"/>
      </w:pPr>
      <w:r>
        <w:separator/>
      </w:r>
    </w:p>
  </w:endnote>
  <w:endnote w:type="continuationSeparator" w:id="0">
    <w:p w14:paraId="0646B15B" w14:textId="77777777" w:rsidR="00767DF9" w:rsidRDefault="00767D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Symbol">
    <w:panose1 w:val="05050102010706020507"/>
    <w:charset w:val="02"/>
    <w:family w:val="auto"/>
    <w:pitch w:val="variable"/>
    <w:sig w:usb0="00000000" w:usb1="00000000" w:usb2="0001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C6766E" w14:textId="77777777" w:rsidR="00767DF9" w:rsidRDefault="00767DF9">
      <w:r>
        <w:separator/>
      </w:r>
    </w:p>
  </w:footnote>
  <w:footnote w:type="continuationSeparator" w:id="0">
    <w:p w14:paraId="4E71A111" w14:textId="77777777" w:rsidR="00767DF9" w:rsidRDefault="00767D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7011236"/>
    <w:multiLevelType w:val="multilevel"/>
    <w:tmpl w:val="5DBA4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28EA3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4472A53"/>
    <w:multiLevelType w:val="hybridMultilevel"/>
    <w:tmpl w:val="8016440C"/>
    <w:lvl w:ilvl="0" w:tplc="BC8A83D8">
      <w:numFmt w:val="bullet"/>
      <w:lvlText w:val="-"/>
      <w:lvlJc w:val="left"/>
      <w:pPr>
        <w:ind w:left="720" w:hanging="360"/>
      </w:pPr>
      <w:rPr>
        <w:rFonts w:ascii="Cambria" w:eastAsiaTheme="minorHAnsi" w:hAnsi="Cambria" w:cstheme="minorBidi"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F9C468D"/>
    <w:multiLevelType w:val="hybridMultilevel"/>
    <w:tmpl w:val="D0865100"/>
    <w:lvl w:ilvl="0" w:tplc="0B38ACCE">
      <w:numFmt w:val="bullet"/>
      <w:lvlText w:val="-"/>
      <w:lvlJc w:val="left"/>
      <w:pPr>
        <w:ind w:left="720" w:hanging="360"/>
      </w:pPr>
      <w:rPr>
        <w:rFonts w:ascii="Cambria" w:eastAsiaTheme="minorHAnsi" w:hAnsi="Cambria" w:cstheme="minorBidi"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01EC7"/>
    <w:rsid w:val="00590D07"/>
    <w:rsid w:val="005C0E70"/>
    <w:rsid w:val="00704F1F"/>
    <w:rsid w:val="00767DF9"/>
    <w:rsid w:val="00784D58"/>
    <w:rsid w:val="008064E1"/>
    <w:rsid w:val="00852F8E"/>
    <w:rsid w:val="008D6863"/>
    <w:rsid w:val="00A7136B"/>
    <w:rsid w:val="00A87550"/>
    <w:rsid w:val="00B86B75"/>
    <w:rsid w:val="00BC48D5"/>
    <w:rsid w:val="00C36279"/>
    <w:rsid w:val="00D27CB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7344F8"/>
  <w15:docId w15:val="{23D0C524-8A92-EE4C-A1E1-9107C75BC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852F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o4NtUGopupH2H-3QN1Vg6LbokfASbryqELlAodm4wAY/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Hanifa Hotelwala</dc:creator>
  <cp:lastModifiedBy>Hanifa Hotelwala</cp:lastModifiedBy>
  <cp:revision>4</cp:revision>
  <dcterms:created xsi:type="dcterms:W3CDTF">2021-05-11T19:59:00Z</dcterms:created>
  <dcterms:modified xsi:type="dcterms:W3CDTF">2021-05-12T16:55:00Z</dcterms:modified>
</cp:coreProperties>
</file>