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0EEC7" w14:textId="77777777" w:rsidR="00966C36" w:rsidRDefault="00C97F7B">
      <w:pPr>
        <w:pStyle w:val="Title"/>
      </w:pPr>
      <w:r>
        <w:t>Feedback for Project Number 21</w:t>
      </w:r>
    </w:p>
    <w:p w14:paraId="2BA51B8A" w14:textId="77777777" w:rsidR="00966C36" w:rsidRDefault="00C97F7B">
      <w:pPr>
        <w:pStyle w:val="Heading2"/>
      </w:pPr>
      <w:bookmarkStart w:id="0" w:name="instructions"/>
      <w:r>
        <w:t>Instructions</w:t>
      </w:r>
    </w:p>
    <w:p w14:paraId="781E4F67" w14:textId="77777777" w:rsidR="00966C36" w:rsidRDefault="00C97F7B">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DD90D31" w14:textId="20D0C70B" w:rsidR="00966C36" w:rsidRDefault="00C97F7B">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w:t>
      </w:r>
      <w:r w:rsidR="005E612F">
        <w:t>21</w:t>
      </w:r>
      <w:r>
        <w:t xml:space="preserve">.docx’.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4ADBE47F" w14:textId="77777777" w:rsidR="00966C36" w:rsidRDefault="00C97F7B">
      <w:pPr>
        <w:pStyle w:val="Heading2"/>
      </w:pPr>
      <w:bookmarkStart w:id="1" w:name="feedback-below"/>
      <w:bookmarkEnd w:id="0"/>
      <w:r>
        <w:t>Feedback Below</w:t>
      </w:r>
    </w:p>
    <w:p w14:paraId="70D9B1DA" w14:textId="77777777" w:rsidR="00966C36" w:rsidRDefault="00C97F7B">
      <w:pPr>
        <w:pStyle w:val="FirstParagraph"/>
      </w:pPr>
      <w:r>
        <w:rPr>
          <w:b/>
        </w:rPr>
        <w:t>What is their topic on?</w:t>
      </w:r>
    </w:p>
    <w:p w14:paraId="6A88F09A" w14:textId="77777777" w:rsidR="00966C36" w:rsidRDefault="00C97F7B">
      <w:pPr>
        <w:pStyle w:val="BodyText"/>
      </w:pPr>
      <w:r>
        <w:t>Santanu’s project was on the relationship between catastrophes and the insurance companies.</w:t>
      </w:r>
    </w:p>
    <w:p w14:paraId="22834041" w14:textId="77777777" w:rsidR="00966C36" w:rsidRDefault="00C97F7B">
      <w:pPr>
        <w:pStyle w:val="Compact"/>
        <w:numPr>
          <w:ilvl w:val="0"/>
          <w:numId w:val="2"/>
        </w:numPr>
      </w:pPr>
      <w:r>
        <w:rPr>
          <w:i/>
        </w:rPr>
        <w:t>Is the title consistent with the topic?</w:t>
      </w:r>
    </w:p>
    <w:p w14:paraId="2044BE34" w14:textId="0470A2E7" w:rsidR="00966C36" w:rsidRDefault="00C97F7B">
      <w:pPr>
        <w:pStyle w:val="Compact"/>
        <w:numPr>
          <w:ilvl w:val="0"/>
          <w:numId w:val="2"/>
        </w:numPr>
      </w:pPr>
      <w:r>
        <w:rPr>
          <w:i/>
        </w:rPr>
        <w:t>In other words</w:t>
      </w:r>
      <w:r w:rsidR="005E612F">
        <w:rPr>
          <w:i/>
        </w:rPr>
        <w:t>,</w:t>
      </w:r>
      <w:r>
        <w:rPr>
          <w:i/>
        </w:rPr>
        <w:t xml:space="preserve"> does the title make sense for the project?</w:t>
      </w:r>
    </w:p>
    <w:p w14:paraId="08419A66" w14:textId="70262A58" w:rsidR="00966C36" w:rsidRDefault="00C97F7B">
      <w:pPr>
        <w:pStyle w:val="FirstParagraph"/>
      </w:pPr>
      <w:r>
        <w:t>Yes</w:t>
      </w:r>
      <w:r w:rsidR="005E612F">
        <w:t>,</w:t>
      </w:r>
      <w:r>
        <w:t xml:space="preserve"> his analysis was clearly based on the title of his project.</w:t>
      </w:r>
    </w:p>
    <w:p w14:paraId="57CCF5CC" w14:textId="77777777" w:rsidR="00966C36" w:rsidRDefault="00C97F7B">
      <w:pPr>
        <w:pStyle w:val="BodyText"/>
      </w:pPr>
      <w:r>
        <w:rPr>
          <w:b/>
        </w:rPr>
        <w:t>Are the objectives of the project clearly identifiable?</w:t>
      </w:r>
    </w:p>
    <w:p w14:paraId="6CFE7C88" w14:textId="0333552E" w:rsidR="00966C36" w:rsidRDefault="00C97F7B">
      <w:pPr>
        <w:pStyle w:val="BodyText"/>
      </w:pPr>
      <w:r>
        <w:t>Yes</w:t>
      </w:r>
      <w:r w:rsidR="005E612F">
        <w:t>,</w:t>
      </w:r>
      <w:r>
        <w:t xml:space="preserve"> </w:t>
      </w:r>
      <w:proofErr w:type="spellStart"/>
      <w:r>
        <w:t>Santanu</w:t>
      </w:r>
      <w:proofErr w:type="spellEnd"/>
      <w:r>
        <w:t xml:space="preserve"> had multiple research questions that drove his analysis and everything was very clear.</w:t>
      </w:r>
    </w:p>
    <w:p w14:paraId="79FC5D0C" w14:textId="77777777" w:rsidR="00966C36" w:rsidRDefault="00C97F7B">
      <w:pPr>
        <w:pStyle w:val="Compact"/>
        <w:numPr>
          <w:ilvl w:val="0"/>
          <w:numId w:val="3"/>
        </w:numPr>
      </w:pPr>
      <w:r>
        <w:rPr>
          <w:i/>
        </w:rPr>
        <w:t>What are they wanting to study?</w:t>
      </w:r>
    </w:p>
    <w:p w14:paraId="618A8813" w14:textId="77777777" w:rsidR="00966C36" w:rsidRDefault="00C97F7B">
      <w:pPr>
        <w:pStyle w:val="FirstParagraph"/>
      </w:pPr>
      <w:r>
        <w:t>With the increasing rate of natural disasters and catastrophes, Santanu wanted to analyse how this impacts the P and C insurance companies from 2015 - 2020. He also wanted to look at customer premiums, company expenses, and company profits.</w:t>
      </w:r>
    </w:p>
    <w:p w14:paraId="1A931E57" w14:textId="77777777" w:rsidR="00966C36" w:rsidRDefault="00C97F7B">
      <w:pPr>
        <w:pStyle w:val="Compact"/>
        <w:numPr>
          <w:ilvl w:val="0"/>
          <w:numId w:val="4"/>
        </w:numPr>
      </w:pPr>
      <w:r>
        <w:rPr>
          <w:i/>
        </w:rPr>
        <w:t>What is the motivation of this project?</w:t>
      </w:r>
    </w:p>
    <w:p w14:paraId="18FFB67E" w14:textId="77777777" w:rsidR="00966C36" w:rsidRDefault="00C97F7B">
      <w:pPr>
        <w:pStyle w:val="FirstParagraph"/>
      </w:pPr>
      <w:r>
        <w:t xml:space="preserve">Santanu seems to know a lot about the insurance industry; my guess is that he works in it. He knows that climate change is causing the rate of catastrophes to increase and will </w:t>
      </w:r>
      <w:r>
        <w:lastRenderedPageBreak/>
        <w:t>continue to increase, so he wants insurance companies to change their models in order to cater to this increasing rate.</w:t>
      </w:r>
    </w:p>
    <w:p w14:paraId="2508ACCF" w14:textId="77777777" w:rsidR="00966C36" w:rsidRDefault="00C97F7B">
      <w:pPr>
        <w:pStyle w:val="Compact"/>
        <w:numPr>
          <w:ilvl w:val="0"/>
          <w:numId w:val="5"/>
        </w:numPr>
      </w:pPr>
      <w:r>
        <w:rPr>
          <w:i/>
        </w:rPr>
        <w:t>What does the presenter hope to accomplish with this project?</w:t>
      </w:r>
    </w:p>
    <w:p w14:paraId="58DA3B0B" w14:textId="77777777" w:rsidR="00966C36" w:rsidRDefault="00C97F7B">
      <w:pPr>
        <w:pStyle w:val="FirstParagraph"/>
      </w:pPr>
      <w:r>
        <w:t>To gain insight on how the increasing rate of catastrophes have impacted P and C insurance companies and subsequently how customer premiums have been affected.</w:t>
      </w:r>
    </w:p>
    <w:p w14:paraId="4717F787" w14:textId="77777777" w:rsidR="00966C36" w:rsidRDefault="00C97F7B">
      <w:pPr>
        <w:pStyle w:val="BodyText"/>
      </w:pPr>
      <w:r>
        <w:rPr>
          <w:b/>
        </w:rPr>
        <w:t>What data are used?</w:t>
      </w:r>
    </w:p>
    <w:p w14:paraId="7D7FCA69" w14:textId="77777777" w:rsidR="00966C36" w:rsidRDefault="00C97F7B">
      <w:pPr>
        <w:pStyle w:val="BodyText"/>
      </w:pPr>
      <w:r>
        <w:t>Three websites with statistics on catastrophes and insurance premiums</w:t>
      </w:r>
    </w:p>
    <w:p w14:paraId="2A850C37" w14:textId="77777777" w:rsidR="00966C36" w:rsidRDefault="00C97F7B">
      <w:pPr>
        <w:pStyle w:val="Compact"/>
        <w:numPr>
          <w:ilvl w:val="0"/>
          <w:numId w:val="6"/>
        </w:numPr>
      </w:pPr>
      <w:r>
        <w:rPr>
          <w:i/>
        </w:rPr>
        <w:t>What website(s) are scraped?</w:t>
      </w:r>
    </w:p>
    <w:p w14:paraId="4D326D60" w14:textId="77777777" w:rsidR="00966C36" w:rsidRDefault="00C97F7B">
      <w:pPr>
        <w:pStyle w:val="FirstParagraph"/>
      </w:pPr>
      <w:r>
        <w:t>www.iii.org and www.prnewswire.com</w:t>
      </w:r>
    </w:p>
    <w:p w14:paraId="229ADC16" w14:textId="77777777" w:rsidR="00966C36" w:rsidRDefault="00C97F7B">
      <w:pPr>
        <w:pStyle w:val="Compact"/>
        <w:numPr>
          <w:ilvl w:val="0"/>
          <w:numId w:val="7"/>
        </w:numPr>
      </w:pPr>
      <w:r>
        <w:rPr>
          <w:i/>
        </w:rPr>
        <w:t>Are other data brought in from outside sources?</w:t>
      </w:r>
    </w:p>
    <w:p w14:paraId="29F9F429" w14:textId="77777777" w:rsidR="00966C36" w:rsidRDefault="00C97F7B">
      <w:pPr>
        <w:pStyle w:val="FirstParagraph"/>
      </w:pPr>
      <w:r>
        <w:t>No.</w:t>
      </w:r>
    </w:p>
    <w:p w14:paraId="75189D43" w14:textId="77777777" w:rsidR="00966C36" w:rsidRDefault="00C97F7B">
      <w:pPr>
        <w:pStyle w:val="Compact"/>
        <w:numPr>
          <w:ilvl w:val="0"/>
          <w:numId w:val="8"/>
        </w:numPr>
      </w:pPr>
      <w:r>
        <w:rPr>
          <w:i/>
        </w:rPr>
        <w:t>If so, what are they and how do they add to the project?</w:t>
      </w:r>
    </w:p>
    <w:p w14:paraId="4C560169" w14:textId="77777777" w:rsidR="00966C36" w:rsidRDefault="00C97F7B">
      <w:pPr>
        <w:pStyle w:val="FirstParagraph"/>
      </w:pPr>
      <w:r>
        <w:t>N/A</w:t>
      </w:r>
    </w:p>
    <w:p w14:paraId="1A80EC8B" w14:textId="77777777" w:rsidR="00966C36" w:rsidRDefault="00C97F7B">
      <w:pPr>
        <w:pStyle w:val="BodyText"/>
      </w:pPr>
      <w:r>
        <w:rPr>
          <w:b/>
        </w:rPr>
        <w:t>What is your overall impression of the project?</w:t>
      </w:r>
    </w:p>
    <w:p w14:paraId="5EFF4A57" w14:textId="2AE599BD" w:rsidR="00966C36" w:rsidRDefault="00C97F7B">
      <w:pPr>
        <w:pStyle w:val="BodyText"/>
      </w:pPr>
      <w:r>
        <w:t>Overall, I was very impressed with Santanu’s presentation. Santanu seems incredibly knowledgeable on the subject. It was very professional</w:t>
      </w:r>
      <w:r w:rsidR="005E612F">
        <w:t>;</w:t>
      </w:r>
      <w:r>
        <w:t xml:space="preserve"> he gave definitions to explain the insurance company, which was helpful for me because I know little about it. His analysis was very easy to comprehend and his graphics were clear. Even his code was filled thoroughly with notes.</w:t>
      </w:r>
    </w:p>
    <w:p w14:paraId="02D3CE24" w14:textId="77777777" w:rsidR="00966C36" w:rsidRDefault="00C97F7B">
      <w:pPr>
        <w:pStyle w:val="BodyText"/>
      </w:pPr>
      <w:r>
        <w:rPr>
          <w:b/>
        </w:rPr>
        <w:t>Other encouragements/critiques you would like to provide to your colleague in order for them to have a more refined project.</w:t>
      </w:r>
    </w:p>
    <w:p w14:paraId="1297E916" w14:textId="77777777" w:rsidR="00966C36" w:rsidRDefault="00C97F7B">
      <w:pPr>
        <w:pStyle w:val="BodyText"/>
      </w:pPr>
      <w:r>
        <w:t>Improvements:</w:t>
      </w:r>
    </w:p>
    <w:p w14:paraId="68D5B8B3" w14:textId="77777777" w:rsidR="00966C36" w:rsidRDefault="00C97F7B">
      <w:pPr>
        <w:pStyle w:val="BodyText"/>
      </w:pPr>
      <w:r>
        <w:t>I don’t have much to say on improvements. I would have liked to have seen more years of data not just 2015-2020. Some of his slides had a lot of information and was a bit overwhelming, but I’m just nitpicking.</w:t>
      </w:r>
    </w:p>
    <w:p w14:paraId="6A1B9559" w14:textId="77777777" w:rsidR="00966C36" w:rsidRDefault="00C97F7B">
      <w:pPr>
        <w:pStyle w:val="BodyText"/>
      </w:pPr>
      <w:r>
        <w:t>Great first project Santanu!</w:t>
      </w:r>
      <w:bookmarkEnd w:id="1"/>
    </w:p>
    <w:sectPr w:rsidR="00966C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5F799" w14:textId="77777777" w:rsidR="00C97F7B" w:rsidRDefault="00C97F7B">
      <w:pPr>
        <w:spacing w:after="0"/>
      </w:pPr>
      <w:r>
        <w:separator/>
      </w:r>
    </w:p>
  </w:endnote>
  <w:endnote w:type="continuationSeparator" w:id="0">
    <w:p w14:paraId="6649B851" w14:textId="77777777" w:rsidR="00C97F7B" w:rsidRDefault="00C97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BEE08" w14:textId="77777777" w:rsidR="00C97F7B" w:rsidRDefault="00C97F7B">
      <w:r>
        <w:separator/>
      </w:r>
    </w:p>
  </w:footnote>
  <w:footnote w:type="continuationSeparator" w:id="0">
    <w:p w14:paraId="0DF5B145" w14:textId="77777777" w:rsidR="00C97F7B" w:rsidRDefault="00C97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D7A3C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AAA67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C2372"/>
    <w:rsid w:val="004E29B3"/>
    <w:rsid w:val="00590D07"/>
    <w:rsid w:val="005E612F"/>
    <w:rsid w:val="00784D58"/>
    <w:rsid w:val="008D6863"/>
    <w:rsid w:val="00966C36"/>
    <w:rsid w:val="00B86B75"/>
    <w:rsid w:val="00BC48D5"/>
    <w:rsid w:val="00C36279"/>
    <w:rsid w:val="00C97F7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834F"/>
  <w15:docId w15:val="{7B0E8CDC-0BED-43F7-AB34-4FC5E676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21</dc:title>
  <dc:creator>Kat Smith</dc:creator>
  <cp:keywords/>
  <cp:lastModifiedBy>Kat Smith</cp:lastModifiedBy>
  <cp:revision>2</cp:revision>
  <dcterms:created xsi:type="dcterms:W3CDTF">2021-03-25T01:38:00Z</dcterms:created>
  <dcterms:modified xsi:type="dcterms:W3CDTF">2021-03-25T01:38:00Z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