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9A033" w14:textId="77777777" w:rsidR="001B1952" w:rsidRDefault="006159EA">
      <w:pPr>
        <w:pStyle w:val="Title"/>
      </w:pPr>
      <w:r>
        <w:t>Feedback for Project Number 09</w:t>
      </w:r>
    </w:p>
    <w:p w14:paraId="5B03AACE" w14:textId="77777777" w:rsidR="001B1952" w:rsidRDefault="006159EA">
      <w:pPr>
        <w:pStyle w:val="Heading2"/>
      </w:pPr>
      <w:bookmarkStart w:id="0" w:name="instructions"/>
      <w:r>
        <w:t>Instructions</w:t>
      </w:r>
      <w:bookmarkEnd w:id="0"/>
    </w:p>
    <w:p w14:paraId="36BC785A" w14:textId="77777777" w:rsidR="001B1952" w:rsidRDefault="006159EA">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 xml:space="preserve">t hold back. Be sure to highlight areas of success as equally as areas of failure. Use the template below the code to provide them this feedback. You can find the </w:t>
      </w:r>
      <w:hyperlink r:id="rId7" w:anchor="gid=0">
        <w:r>
          <w:rPr>
            <w:rStyle w:val="Hyperlink"/>
          </w:rPr>
          <w:t>project links here</w:t>
        </w:r>
      </w:hyperlink>
    </w:p>
    <w:p w14:paraId="7761F487" w14:textId="77777777" w:rsidR="001B1952" w:rsidRDefault="006159EA">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w:t>
      </w:r>
      <w:r>
        <w:t xml:space="preserve">itique_of_Project##.docx’. Once you are finished, e-mail me both documents (one document per critique) and I will upload them to the ‘Peer_Reviewed_Work’ folder so that your peers can view them. Do not e-mail me the .Rmd file. These reviews are due by </w:t>
      </w:r>
      <w:r>
        <w:rPr>
          <w:b/>
        </w:rPr>
        <w:t>Frid</w:t>
      </w:r>
      <w:r>
        <w:rPr>
          <w:b/>
        </w:rPr>
        <w:t>ay, March 26th at 5:30pm CST</w:t>
      </w:r>
      <w:r>
        <w:t>. For ease you can use this markdown file to fill out your responses and knit which will produce a word document for you.</w:t>
      </w:r>
    </w:p>
    <w:p w14:paraId="03EEC519" w14:textId="77777777" w:rsidR="001B1952" w:rsidRDefault="006159EA">
      <w:pPr>
        <w:pStyle w:val="Heading2"/>
      </w:pPr>
      <w:bookmarkStart w:id="1" w:name="feedback-below"/>
      <w:r>
        <w:t>Feedback Below</w:t>
      </w:r>
      <w:bookmarkEnd w:id="1"/>
    </w:p>
    <w:p w14:paraId="7A0C12D7" w14:textId="77777777" w:rsidR="001B1952" w:rsidRDefault="006159EA">
      <w:pPr>
        <w:pStyle w:val="FirstParagraph"/>
      </w:pPr>
      <w:r>
        <w:rPr>
          <w:b/>
        </w:rPr>
        <w:t>What is their topic on?</w:t>
      </w:r>
    </w:p>
    <w:p w14:paraId="3C3BBC3D" w14:textId="77777777" w:rsidR="001B1952" w:rsidRDefault="006159EA">
      <w:pPr>
        <w:pStyle w:val="BodyText"/>
      </w:pPr>
      <w:r>
        <w:t>The topic is on sports analytics (Bowling)</w:t>
      </w:r>
    </w:p>
    <w:p w14:paraId="5AB14CFF" w14:textId="77777777" w:rsidR="001B1952" w:rsidRDefault="006159EA">
      <w:pPr>
        <w:pStyle w:val="Compact"/>
        <w:numPr>
          <w:ilvl w:val="0"/>
          <w:numId w:val="2"/>
        </w:numPr>
      </w:pPr>
      <w:r>
        <w:rPr>
          <w:i/>
        </w:rPr>
        <w:t xml:space="preserve">Is the title consistent </w:t>
      </w:r>
      <w:r>
        <w:rPr>
          <w:i/>
        </w:rPr>
        <w:t>with the topic?</w:t>
      </w:r>
    </w:p>
    <w:p w14:paraId="5EE3AE7F" w14:textId="77777777" w:rsidR="001B1952" w:rsidRDefault="006159EA">
      <w:pPr>
        <w:pStyle w:val="FirstParagraph"/>
      </w:pPr>
      <w:r>
        <w:t>The title “WHICH BOWLING BALL COMPANY IS THE BEST?” is consistent with the topic.</w:t>
      </w:r>
    </w:p>
    <w:p w14:paraId="5FAA3280" w14:textId="77777777" w:rsidR="001B1952" w:rsidRDefault="006159EA">
      <w:pPr>
        <w:pStyle w:val="Compact"/>
        <w:numPr>
          <w:ilvl w:val="0"/>
          <w:numId w:val="3"/>
        </w:numPr>
      </w:pPr>
      <w:r>
        <w:rPr>
          <w:i/>
        </w:rPr>
        <w:t>In other words does the title make sense for the project?</w:t>
      </w:r>
    </w:p>
    <w:p w14:paraId="1F6035B7" w14:textId="77777777" w:rsidR="001B1952" w:rsidRDefault="006159EA">
      <w:pPr>
        <w:pStyle w:val="FirstParagraph"/>
      </w:pPr>
      <w:r>
        <w:rPr>
          <w:b/>
        </w:rPr>
        <w:t>Are the objectives of the project clearly identifiable?</w:t>
      </w:r>
    </w:p>
    <w:p w14:paraId="48F95F75" w14:textId="77777777" w:rsidR="001B1952" w:rsidRDefault="006159EA">
      <w:pPr>
        <w:pStyle w:val="BodyText"/>
      </w:pPr>
      <w:r>
        <w:t>Yes, the objectives of the project can be cl</w:t>
      </w:r>
      <w:r>
        <w:t>ealy identify</w:t>
      </w:r>
    </w:p>
    <w:p w14:paraId="21CFEB44" w14:textId="77777777" w:rsidR="001B1952" w:rsidRDefault="006159EA">
      <w:pPr>
        <w:pStyle w:val="Compact"/>
        <w:numPr>
          <w:ilvl w:val="0"/>
          <w:numId w:val="4"/>
        </w:numPr>
      </w:pPr>
      <w:r>
        <w:rPr>
          <w:i/>
        </w:rPr>
        <w:t>What are they wanting to study?</w:t>
      </w:r>
    </w:p>
    <w:p w14:paraId="4081486D" w14:textId="77777777" w:rsidR="001B1952" w:rsidRDefault="006159EA">
      <w:pPr>
        <w:pStyle w:val="FirstParagraph"/>
      </w:pPr>
      <w:r>
        <w:t>They want to study which bowling ball company is the best</w:t>
      </w:r>
    </w:p>
    <w:p w14:paraId="3AC44455" w14:textId="77777777" w:rsidR="001B1952" w:rsidRDefault="006159EA">
      <w:pPr>
        <w:pStyle w:val="Compact"/>
        <w:numPr>
          <w:ilvl w:val="0"/>
          <w:numId w:val="5"/>
        </w:numPr>
      </w:pPr>
      <w:r>
        <w:rPr>
          <w:i/>
        </w:rPr>
        <w:t>What is the motivation of this project?</w:t>
      </w:r>
    </w:p>
    <w:p w14:paraId="167E3657" w14:textId="77777777" w:rsidR="001B1952" w:rsidRDefault="006159EA">
      <w:pPr>
        <w:pStyle w:val="FirstParagraph"/>
      </w:pPr>
      <w:r>
        <w:t>The author has been bowling for around 18 years and she wants to sign a bowling company to become a professional</w:t>
      </w:r>
      <w:r>
        <w:t xml:space="preserve"> bowling player so she wants to know which bowling company is the best.</w:t>
      </w:r>
    </w:p>
    <w:p w14:paraId="02F769B2" w14:textId="77777777" w:rsidR="001B1952" w:rsidRDefault="006159EA">
      <w:pPr>
        <w:pStyle w:val="Compact"/>
        <w:numPr>
          <w:ilvl w:val="0"/>
          <w:numId w:val="6"/>
        </w:numPr>
      </w:pPr>
      <w:r>
        <w:rPr>
          <w:i/>
        </w:rPr>
        <w:t>What does the presenter hope to accomplish with this project?</w:t>
      </w:r>
    </w:p>
    <w:p w14:paraId="689E8D14" w14:textId="77777777" w:rsidR="001B1952" w:rsidRDefault="006159EA">
      <w:pPr>
        <w:pStyle w:val="FirstParagraph"/>
      </w:pPr>
      <w:r>
        <w:lastRenderedPageBreak/>
        <w:t>She wants to identify a bowling company that provides her the beast chance of winning a title or making more money.</w:t>
      </w:r>
    </w:p>
    <w:p w14:paraId="25973A0C" w14:textId="77777777" w:rsidR="001B1952" w:rsidRDefault="006159EA">
      <w:pPr>
        <w:pStyle w:val="BodyText"/>
      </w:pPr>
      <w:r>
        <w:rPr>
          <w:b/>
        </w:rPr>
        <w:t>What d</w:t>
      </w:r>
      <w:r>
        <w:rPr>
          <w:b/>
        </w:rPr>
        <w:t>ata are used?</w:t>
      </w:r>
    </w:p>
    <w:p w14:paraId="359A998E" w14:textId="77777777" w:rsidR="001B1952" w:rsidRDefault="006159EA">
      <w:pPr>
        <w:pStyle w:val="BodyText"/>
      </w:pPr>
      <w:r>
        <w:t xml:space="preserve">The data she had used was tables from </w:t>
      </w:r>
      <w:hyperlink r:id="rId8">
        <w:r>
          <w:rPr>
            <w:rStyle w:val="Hyperlink"/>
          </w:rPr>
          <w:t>http://www.pba.com/players/</w:t>
        </w:r>
      </w:hyperlink>
      <w:r>
        <w:t>“,bowlers[i],”</w:t>
      </w:r>
    </w:p>
    <w:p w14:paraId="0701A319" w14:textId="77777777" w:rsidR="001B1952" w:rsidRDefault="006159EA">
      <w:pPr>
        <w:pStyle w:val="Compact"/>
        <w:numPr>
          <w:ilvl w:val="0"/>
          <w:numId w:val="7"/>
        </w:numPr>
      </w:pPr>
      <w:r>
        <w:rPr>
          <w:i/>
        </w:rPr>
        <w:t>What website(s) are scraped?</w:t>
      </w:r>
    </w:p>
    <w:p w14:paraId="64DAA6A2" w14:textId="77777777" w:rsidR="001B1952" w:rsidRDefault="006159EA">
      <w:pPr>
        <w:pStyle w:val="Compact"/>
        <w:numPr>
          <w:ilvl w:val="0"/>
          <w:numId w:val="7"/>
        </w:numPr>
      </w:pPr>
      <w:r>
        <w:rPr>
          <w:i/>
        </w:rPr>
        <w:t>Are other data brought in from outside sources?</w:t>
      </w:r>
    </w:p>
    <w:p w14:paraId="333789AA" w14:textId="77777777" w:rsidR="001B1952" w:rsidRDefault="006159EA">
      <w:pPr>
        <w:pStyle w:val="FirstParagraph"/>
      </w:pPr>
      <w:r>
        <w:t>No</w:t>
      </w:r>
    </w:p>
    <w:p w14:paraId="74A91F6A" w14:textId="77777777" w:rsidR="001B1952" w:rsidRDefault="006159EA">
      <w:pPr>
        <w:pStyle w:val="Compact"/>
        <w:numPr>
          <w:ilvl w:val="0"/>
          <w:numId w:val="8"/>
        </w:numPr>
      </w:pPr>
      <w:r>
        <w:rPr>
          <w:i/>
        </w:rPr>
        <w:t>If so, what are they and how do the</w:t>
      </w:r>
      <w:r>
        <w:rPr>
          <w:i/>
        </w:rPr>
        <w:t>y add to the project?</w:t>
      </w:r>
    </w:p>
    <w:p w14:paraId="17270B7D" w14:textId="77777777" w:rsidR="001B1952" w:rsidRDefault="006159EA">
      <w:pPr>
        <w:pStyle w:val="FirstParagraph"/>
      </w:pPr>
      <w:r>
        <w:rPr>
          <w:b/>
        </w:rPr>
        <w:t>What is your overall impression of the project?</w:t>
      </w:r>
    </w:p>
    <w:p w14:paraId="4FF07621" w14:textId="77777777" w:rsidR="001B1952" w:rsidRDefault="006159EA">
      <w:pPr>
        <w:pStyle w:val="BodyText"/>
      </w:pPr>
      <w:r>
        <w:t xml:space="preserve">This presentation is very orgnized and the voice during the presentation is very clear. </w:t>
      </w:r>
      <w:r>
        <w:t>The slides look very professional and format is very consistent.</w:t>
      </w:r>
    </w:p>
    <w:p w14:paraId="56F0A0E9" w14:textId="77777777" w:rsidR="001B1952" w:rsidRDefault="006159EA">
      <w:pPr>
        <w:pStyle w:val="BodyText"/>
      </w:pPr>
      <w:r>
        <w:rPr>
          <w:b/>
        </w:rPr>
        <w:t>Other encouragements/critiques you would like to provide to your colleague in order for them to have a more refined project.</w:t>
      </w:r>
    </w:p>
    <w:p w14:paraId="6859EB13" w14:textId="77777777" w:rsidR="001B1952" w:rsidRDefault="006159EA">
      <w:pPr>
        <w:pStyle w:val="BodyText"/>
      </w:pPr>
      <w:r>
        <w:t>It is better to add more graphs for data visualization.</w:t>
      </w:r>
    </w:p>
    <w:sectPr w:rsidR="001B19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80CB27" w14:textId="77777777" w:rsidR="006159EA" w:rsidRDefault="006159EA">
      <w:pPr>
        <w:spacing w:after="0"/>
      </w:pPr>
      <w:r>
        <w:separator/>
      </w:r>
    </w:p>
  </w:endnote>
  <w:endnote w:type="continuationSeparator" w:id="0">
    <w:p w14:paraId="32FFE2DD" w14:textId="77777777" w:rsidR="006159EA" w:rsidRDefault="006159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BF24D9" w14:textId="77777777" w:rsidR="006159EA" w:rsidRDefault="006159EA">
      <w:r>
        <w:separator/>
      </w:r>
    </w:p>
  </w:footnote>
  <w:footnote w:type="continuationSeparator" w:id="0">
    <w:p w14:paraId="0996752C" w14:textId="77777777" w:rsidR="006159EA" w:rsidRDefault="006159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3702C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5E4D3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B1952"/>
    <w:rsid w:val="0024109D"/>
    <w:rsid w:val="004E29B3"/>
    <w:rsid w:val="00590D07"/>
    <w:rsid w:val="006159EA"/>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84131"/>
  <w15:docId w15:val="{EE383732-1199-47C2-8DED-E70FC52E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ba.com/players/" TargetMode="External"/><Relationship Id="rId3" Type="http://schemas.openxmlformats.org/officeDocument/2006/relationships/settings" Target="settings.xml"/><Relationship Id="rId7" Type="http://schemas.openxmlformats.org/officeDocument/2006/relationships/hyperlink" Target="https://docs.google.com/spreadsheets/d/1xAiea3WAt-7ANAYtzhjFfRRkSTCQlcu123y7hqizJs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09</dc:title>
  <dc:creator>Renhao Sun</dc:creator>
  <cp:keywords/>
  <cp:lastModifiedBy>Renhao Sun</cp:lastModifiedBy>
  <cp:revision>2</cp:revision>
  <dcterms:created xsi:type="dcterms:W3CDTF">2021-03-26T04:48:00Z</dcterms:created>
  <dcterms:modified xsi:type="dcterms:W3CDTF">2021-03-26T04:48:00Z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