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5283" w14:textId="3D0890D2" w:rsidR="00206BBE" w:rsidRDefault="00184931" w:rsidP="00184931">
      <w:pPr>
        <w:jc w:val="center"/>
        <w:rPr>
          <w:b/>
          <w:bCs/>
          <w:sz w:val="24"/>
          <w:szCs w:val="24"/>
          <w:u w:val="single"/>
        </w:rPr>
      </w:pPr>
      <w:r>
        <w:rPr>
          <w:b/>
          <w:bCs/>
          <w:sz w:val="24"/>
          <w:szCs w:val="24"/>
          <w:u w:val="single"/>
        </w:rPr>
        <w:t>Critique of Project #13:</w:t>
      </w:r>
    </w:p>
    <w:p w14:paraId="0CA8A906" w14:textId="0BBA124F" w:rsidR="00184931" w:rsidRDefault="00C11DA9" w:rsidP="00184931">
      <w:pPr>
        <w:rPr>
          <w:sz w:val="24"/>
          <w:szCs w:val="24"/>
        </w:rPr>
      </w:pPr>
      <w:r>
        <w:rPr>
          <w:sz w:val="24"/>
          <w:szCs w:val="24"/>
        </w:rPr>
        <w:t xml:space="preserve">I noticed that it was easy to navigate and that the goal of the project was explained up front and easy to get. I noticed that it kept data on separate clearly defined tabs, and had a metadata report at the bottom, which is good. </w:t>
      </w:r>
      <w:r w:rsidR="000A5A1C">
        <w:rPr>
          <w:sz w:val="24"/>
          <w:szCs w:val="24"/>
        </w:rPr>
        <w:t xml:space="preserve">The main story of the project is to discuss how FWB relationships are often exclusive and do sometimes have problems with DV, just like more serious relationships. It goes into detail on what type of relationships those with FWB say they want and does have statistical data on the DV part of it as well. </w:t>
      </w:r>
    </w:p>
    <w:p w14:paraId="78FA1B90" w14:textId="77777777" w:rsidR="00364360" w:rsidRDefault="00EA653B" w:rsidP="00184931">
      <w:pPr>
        <w:rPr>
          <w:sz w:val="24"/>
          <w:szCs w:val="24"/>
        </w:rPr>
      </w:pPr>
      <w:r>
        <w:rPr>
          <w:sz w:val="24"/>
          <w:szCs w:val="24"/>
        </w:rPr>
        <w:t xml:space="preserve">One area of improvement I can point out is to get better titles or somehow separate the data more in the DV part of the project. The names of the various types of DV are often long and you need to click on it to know what it is in full, which isn’t as intuitive or useful, it would be better to be able to directly compare them if they are going to be presented in the way that they are currently. </w:t>
      </w:r>
      <w:r w:rsidR="00364360">
        <w:rPr>
          <w:sz w:val="24"/>
          <w:szCs w:val="24"/>
        </w:rPr>
        <w:t>I would add an element that allows you to break the data down a bit more, maybe by age or location.</w:t>
      </w:r>
    </w:p>
    <w:p w14:paraId="7C5D0962" w14:textId="26932ADF" w:rsidR="00EA653B" w:rsidRPr="00184931" w:rsidRDefault="00364360" w:rsidP="00184931">
      <w:pPr>
        <w:rPr>
          <w:sz w:val="24"/>
          <w:szCs w:val="24"/>
        </w:rPr>
      </w:pPr>
      <w:r>
        <w:rPr>
          <w:sz w:val="24"/>
          <w:szCs w:val="24"/>
        </w:rPr>
        <w:t xml:space="preserve">The successful elements of this project were </w:t>
      </w:r>
      <w:r w:rsidR="003F262A">
        <w:rPr>
          <w:sz w:val="24"/>
          <w:szCs w:val="24"/>
        </w:rPr>
        <w:t>how well it summarized and described its data, it was clear what the project was going for and what they hoped to achieve with it.</w:t>
      </w:r>
      <w:r w:rsidR="00FF4B91">
        <w:rPr>
          <w:sz w:val="24"/>
          <w:szCs w:val="24"/>
        </w:rPr>
        <w:t xml:space="preserve"> </w:t>
      </w:r>
      <w:r w:rsidR="001A4A06">
        <w:rPr>
          <w:sz w:val="24"/>
          <w:szCs w:val="24"/>
        </w:rPr>
        <w:t xml:space="preserve">I do think its an interesting </w:t>
      </w:r>
      <w:r w:rsidR="009F0379">
        <w:rPr>
          <w:sz w:val="24"/>
          <w:szCs w:val="24"/>
        </w:rPr>
        <w:t xml:space="preserve">idea and is something that should be expanded on in the future. </w:t>
      </w:r>
    </w:p>
    <w:sectPr w:rsidR="00EA653B" w:rsidRPr="0018493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BE"/>
    <w:rsid w:val="000A5A1C"/>
    <w:rsid w:val="00184931"/>
    <w:rsid w:val="001A4A06"/>
    <w:rsid w:val="001C539F"/>
    <w:rsid w:val="00206BBE"/>
    <w:rsid w:val="00364360"/>
    <w:rsid w:val="003A168B"/>
    <w:rsid w:val="003F262A"/>
    <w:rsid w:val="00456C76"/>
    <w:rsid w:val="006935C4"/>
    <w:rsid w:val="009F0379"/>
    <w:rsid w:val="00AC10E1"/>
    <w:rsid w:val="00C11DA9"/>
    <w:rsid w:val="00EA653B"/>
    <w:rsid w:val="00FF4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3D7"/>
  <w15:chartTrackingRefBased/>
  <w15:docId w15:val="{DFC30781-2675-4447-93BC-69BD5C27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Perry</dc:creator>
  <cp:keywords/>
  <dc:description/>
  <cp:lastModifiedBy>Brandon Perry</cp:lastModifiedBy>
  <cp:revision>15</cp:revision>
  <dcterms:created xsi:type="dcterms:W3CDTF">2021-05-12T21:16:00Z</dcterms:created>
  <dcterms:modified xsi:type="dcterms:W3CDTF">2021-05-13T04:12:00Z</dcterms:modified>
</cp:coreProperties>
</file>