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9281A8" w:rsidRDefault="369281A8" w14:paraId="057CE186" w14:textId="00A9BB21"/>
    <w:p w:rsidR="73E58E17" w:rsidP="369281A8" w:rsidRDefault="73E58E17" w14:paraId="78AADA5B" w14:textId="514DF97F">
      <w:pPr>
        <w:pStyle w:val="Normal"/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</w:pPr>
      <w:r w:rsidRPr="369281A8" w:rsidR="73E58E17">
        <w:rPr>
          <w:color w:val="FF0000"/>
          <w:sz w:val="28"/>
          <w:szCs w:val="28"/>
        </w:rPr>
        <w:t xml:space="preserve">Project 11: </w:t>
      </w:r>
      <w:r w:rsidRPr="369281A8" w:rsidR="7FB186F9">
        <w:rPr>
          <w:color w:val="FF0000"/>
          <w:sz w:val="28"/>
          <w:szCs w:val="28"/>
        </w:rPr>
        <w:t>(</w:t>
      </w:r>
      <w:r w:rsidRPr="369281A8" w:rsidR="73E58E1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 xml:space="preserve">Potential Health Effects from Increased Animal Product </w:t>
      </w:r>
      <w:r w:rsidRPr="369281A8" w:rsidR="1E1B2636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 xml:space="preserve">Consumption)  </w:t>
      </w:r>
      <w:r w:rsidRPr="369281A8" w:rsidR="1E1B2636">
        <w:rPr>
          <w:rFonts w:ascii="Arial" w:hAnsi="Arial" w:eastAsia="Arial" w:cs="Arial"/>
          <w:i w:val="0"/>
          <w:iCs w:val="0"/>
          <w:noProof w:val="0"/>
          <w:color w:val="FF0000"/>
          <w:sz w:val="28"/>
          <w:szCs w:val="28"/>
          <w:lang w:val="en-US"/>
        </w:rPr>
        <w:t>‘s</w:t>
      </w:r>
      <w:r w:rsidRPr="369281A8" w:rsidR="73E58E17">
        <w:rPr>
          <w:rFonts w:ascii="Arial" w:hAnsi="Arial" w:eastAsia="Arial" w:cs="Arial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369281A8" w:rsidR="7973C9A5">
        <w:rPr>
          <w:rFonts w:ascii="Arial" w:hAnsi="Arial" w:eastAsia="Arial" w:cs="Arial"/>
          <w:i w:val="0"/>
          <w:iCs w:val="0"/>
          <w:noProof w:val="0"/>
          <w:color w:val="FF0000"/>
          <w:sz w:val="28"/>
          <w:szCs w:val="28"/>
          <w:lang w:val="en-US"/>
        </w:rPr>
        <w:t>Critique</w:t>
      </w:r>
    </w:p>
    <w:p w:rsidR="3729543F" w:rsidRDefault="3729543F" w14:paraId="44839155" w14:textId="63239ACB">
      <w:r w:rsidR="3729543F">
        <w:rPr/>
        <w:t>title: "Feedback Form</w:t>
      </w:r>
    </w:p>
    <w:p w:rsidR="3729543F" w:rsidRDefault="3729543F" w14:paraId="67EE7AFE" w14:textId="4215123A">
      <w:r w:rsidR="3729543F">
        <w:rPr/>
        <w:t xml:space="preserve"> for Project 11"</w:t>
      </w:r>
    </w:p>
    <w:p w:rsidR="3729543F" w:rsidP="369281A8" w:rsidRDefault="3729543F" w14:paraId="18CAC175" w14:textId="4042EB0F">
      <w:pPr>
        <w:pStyle w:val="Normal"/>
      </w:pPr>
      <w:r w:rsidR="3729543F">
        <w:rPr/>
        <w:t>author: "Ummugulsum Arslan"</w:t>
      </w:r>
    </w:p>
    <w:p w:rsidR="3729543F" w:rsidP="369281A8" w:rsidRDefault="3729543F" w14:paraId="5A2F3FAA" w14:textId="0B2B2C2E">
      <w:pPr>
        <w:pStyle w:val="Normal"/>
      </w:pPr>
      <w:r w:rsidR="3729543F">
        <w:rPr/>
        <w:t>date: "5/12/2021"</w:t>
      </w:r>
    </w:p>
    <w:p xmlns:wp14="http://schemas.microsoft.com/office/word/2010/wordml" w14:paraId="7D016FE0" wp14:textId="6D4C7266">
      <w:bookmarkStart w:name="_GoBack" w:id="0"/>
      <w:bookmarkEnd w:id="0"/>
      <w:r w:rsidR="34FFFB7C">
        <w:rPr/>
        <w:t xml:space="preserve">**What did you first notice about this </w:t>
      </w:r>
      <w:r w:rsidR="34FFFB7C">
        <w:rPr/>
        <w:t>project?</w:t>
      </w:r>
      <w:r w:rsidR="6AD6FB30">
        <w:rPr/>
        <w:t xml:space="preserve"> </w:t>
      </w:r>
      <w:r w:rsidR="34FFFB7C">
        <w:rPr/>
        <w:t>*</w:t>
      </w:r>
      <w:r w:rsidR="34FFFB7C">
        <w:rPr/>
        <w:t>*</w:t>
      </w:r>
    </w:p>
    <w:p xmlns:wp14="http://schemas.microsoft.com/office/word/2010/wordml" w:rsidP="369281A8" w14:paraId="57E3A250" wp14:textId="0E301C7C">
      <w:pPr>
        <w:pStyle w:val="Normal"/>
      </w:pPr>
      <w:r w:rsidR="34FFFB7C">
        <w:rPr/>
        <w:t xml:space="preserve"> </w:t>
      </w:r>
      <w:r w:rsidR="7782DC73">
        <w:rPr/>
        <w:t>The first thing was, it was simple and functioning</w:t>
      </w:r>
    </w:p>
    <w:p xmlns:wp14="http://schemas.microsoft.com/office/word/2010/wordml" w:rsidP="369281A8" w14:paraId="3D1891DF" wp14:textId="31FEBF50">
      <w:pPr>
        <w:pStyle w:val="Normal"/>
      </w:pPr>
      <w:r w:rsidR="34FFFB7C">
        <w:rPr/>
        <w:t xml:space="preserve">**What was this project's main </w:t>
      </w:r>
      <w:r w:rsidR="34FFFB7C">
        <w:rPr/>
        <w:t>story?</w:t>
      </w:r>
      <w:r w:rsidR="3859573A">
        <w:rPr/>
        <w:t xml:space="preserve"> </w:t>
      </w:r>
      <w:r w:rsidR="34FFFB7C">
        <w:rPr/>
        <w:t>*</w:t>
      </w:r>
      <w:r w:rsidR="34FFFB7C">
        <w:rPr/>
        <w:t>*</w:t>
      </w:r>
    </w:p>
    <w:p xmlns:wp14="http://schemas.microsoft.com/office/word/2010/wordml" w:rsidP="369281A8" w14:paraId="4E35F54A" wp14:textId="2665B0AF">
      <w:pPr>
        <w:pStyle w:val="Normal"/>
      </w:pPr>
      <w:r w:rsidR="34FFFB7C">
        <w:rPr/>
        <w:t xml:space="preserve"> </w:t>
      </w:r>
      <w:r w:rsidR="56C1D5C6">
        <w:rPr/>
        <w:t>Animal Products</w:t>
      </w:r>
    </w:p>
    <w:p xmlns:wp14="http://schemas.microsoft.com/office/word/2010/wordml" w:rsidP="369281A8" w14:paraId="75662FB6" wp14:textId="2F168545">
      <w:pPr>
        <w:pStyle w:val="Normal"/>
      </w:pPr>
      <w:r w:rsidR="34FFFB7C">
        <w:rPr/>
        <w:t>**What were some areas of improvement?</w:t>
      </w:r>
      <w:r w:rsidR="2ACCE67C">
        <w:rPr/>
        <w:t xml:space="preserve"> </w:t>
      </w:r>
      <w:r w:rsidR="34FFFB7C">
        <w:rPr/>
        <w:t>**</w:t>
      </w:r>
    </w:p>
    <w:p xmlns:wp14="http://schemas.microsoft.com/office/word/2010/wordml" w:rsidP="369281A8" w14:paraId="4CB82A1C" wp14:textId="632409EC">
      <w:pPr>
        <w:pStyle w:val="Normal"/>
      </w:pPr>
      <w:r w:rsidR="34FFFB7C">
        <w:rPr/>
        <w:t xml:space="preserve"> </w:t>
      </w:r>
      <w:r w:rsidR="6B4CF438">
        <w:rPr/>
        <w:t>The graph would be more precise</w:t>
      </w:r>
    </w:p>
    <w:p xmlns:wp14="http://schemas.microsoft.com/office/word/2010/wordml" w:rsidP="369281A8" w14:paraId="36C82766" wp14:textId="47FBC47A">
      <w:pPr>
        <w:pStyle w:val="Normal"/>
      </w:pPr>
      <w:r w:rsidR="34FFFB7C">
        <w:rPr/>
        <w:t xml:space="preserve">**What elements would you add to this </w:t>
      </w:r>
      <w:r w:rsidR="34FFFB7C">
        <w:rPr/>
        <w:t>project?</w:t>
      </w:r>
      <w:r w:rsidR="4E48FFB6">
        <w:rPr/>
        <w:t xml:space="preserve"> </w:t>
      </w:r>
      <w:r w:rsidR="34FFFB7C">
        <w:rPr/>
        <w:t>*</w:t>
      </w:r>
      <w:r w:rsidR="34FFFB7C">
        <w:rPr/>
        <w:t>*</w:t>
      </w:r>
    </w:p>
    <w:p xmlns:wp14="http://schemas.microsoft.com/office/word/2010/wordml" w:rsidP="369281A8" w14:paraId="48C88596" wp14:textId="3BDC110C">
      <w:pPr>
        <w:pStyle w:val="Normal"/>
      </w:pPr>
      <w:r w:rsidR="34FFFB7C">
        <w:rPr/>
        <w:t xml:space="preserve"> </w:t>
      </w:r>
      <w:r w:rsidR="3C1D3852">
        <w:rPr/>
        <w:t>I might add animal type</w:t>
      </w:r>
    </w:p>
    <w:p xmlns:wp14="http://schemas.microsoft.com/office/word/2010/wordml" w:rsidP="369281A8" w14:paraId="44A32F8E" wp14:textId="2B9FBD1A">
      <w:pPr>
        <w:pStyle w:val="Normal"/>
      </w:pPr>
      <w:r w:rsidR="34FFFB7C">
        <w:rPr/>
        <w:t xml:space="preserve">**What were some successful elements of this </w:t>
      </w:r>
      <w:r w:rsidR="36339EEA">
        <w:rPr/>
        <w:t>project? *</w:t>
      </w:r>
      <w:r w:rsidR="34FFFB7C">
        <w:rPr/>
        <w:t>*</w:t>
      </w:r>
    </w:p>
    <w:p xmlns:wp14="http://schemas.microsoft.com/office/word/2010/wordml" w:rsidP="369281A8" w14:paraId="47F53381" wp14:textId="6627DBFB">
      <w:pPr>
        <w:pStyle w:val="Normal"/>
      </w:pPr>
      <w:r w:rsidR="34FFFB7C">
        <w:rPr/>
        <w:t xml:space="preserve"> </w:t>
      </w:r>
      <w:r w:rsidR="4283CEB6">
        <w:rPr/>
        <w:t>The functionality and usage is really simple and convincing</w:t>
      </w:r>
    </w:p>
    <w:p xmlns:wp14="http://schemas.microsoft.com/office/word/2010/wordml" w:rsidP="369281A8" w14:paraId="2C078E63" wp14:textId="1C50E971">
      <w:pPr>
        <w:pStyle w:val="Normal"/>
      </w:pPr>
      <w:r w:rsidR="34FFFB7C">
        <w:rPr/>
        <w:t xml:space="preserve">**Any other thoughts you would like to convey to your </w:t>
      </w:r>
      <w:r w:rsidR="3F0DC875">
        <w:rPr/>
        <w:t>peer? *</w:t>
      </w:r>
      <w:r w:rsidR="34FFFB7C">
        <w:rPr/>
        <w:t>*</w:t>
      </w:r>
    </w:p>
    <w:p w:rsidR="5FF6F45E" w:rsidP="369281A8" w:rsidRDefault="5FF6F45E" w14:paraId="4122309E" w14:textId="4BBF742A">
      <w:pPr>
        <w:pStyle w:val="Normal"/>
      </w:pPr>
      <w:r w:rsidR="5FF6F45E">
        <w:rPr/>
        <w:t>Good job! and good luck :)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2BB81"/>
    <w:rsid w:val="03C2BB81"/>
    <w:rsid w:val="05B1562D"/>
    <w:rsid w:val="0AF0FA45"/>
    <w:rsid w:val="0B848898"/>
    <w:rsid w:val="134CE272"/>
    <w:rsid w:val="1E1B2636"/>
    <w:rsid w:val="2ACCE67C"/>
    <w:rsid w:val="326F0B79"/>
    <w:rsid w:val="34FFFB7C"/>
    <w:rsid w:val="36339EEA"/>
    <w:rsid w:val="369281A8"/>
    <w:rsid w:val="3729543F"/>
    <w:rsid w:val="3859573A"/>
    <w:rsid w:val="38C524A0"/>
    <w:rsid w:val="3C1D3852"/>
    <w:rsid w:val="3F0DC875"/>
    <w:rsid w:val="40203B91"/>
    <w:rsid w:val="4283CEB6"/>
    <w:rsid w:val="48333AFC"/>
    <w:rsid w:val="49CF0B5D"/>
    <w:rsid w:val="4E48FFB6"/>
    <w:rsid w:val="56C1D5C6"/>
    <w:rsid w:val="5FF6F45E"/>
    <w:rsid w:val="679E4CC5"/>
    <w:rsid w:val="6AD6FB30"/>
    <w:rsid w:val="6B4CF438"/>
    <w:rsid w:val="6C71BDE8"/>
    <w:rsid w:val="7059599E"/>
    <w:rsid w:val="73E58E17"/>
    <w:rsid w:val="7782DC73"/>
    <w:rsid w:val="7973C9A5"/>
    <w:rsid w:val="7FB18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BB81"/>
  <w15:chartTrackingRefBased/>
  <w15:docId w15:val="{09c4cb07-1492-462c-9c0d-9cba084af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2021-05-12T16:44:50.0931090Z</dcterms:created>
  <dcterms:modified xsi:type="dcterms:W3CDTF">2021-05-12T16:52:57.2543820Z</dcterms:modified>
  <dc:creator>Ummugulsum Arslan</dc:creator>
  <lastModifiedBy>Ummugulsum Arslan</lastModifiedBy>
</coreProperties>
</file>