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B9" w:rsidRPr="00235F25" w:rsidRDefault="003E26B9" w:rsidP="00606405">
      <w:pPr>
        <w:tabs>
          <w:tab w:val="left" w:pos="-142"/>
        </w:tabs>
        <w:jc w:val="center"/>
        <w:rPr>
          <w:rStyle w:val="Emphasis"/>
        </w:rPr>
      </w:pPr>
    </w:p>
    <w:p w:rsidR="003E26B9" w:rsidRPr="00083837" w:rsidRDefault="00BD0773" w:rsidP="00606405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  <w:r>
        <w:rPr>
          <w:rFonts w:ascii="Cambria" w:hAnsi="Cambria" w:cs="Andalu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198120</wp:posOffset>
                </wp:positionV>
                <wp:extent cx="6932930" cy="0"/>
                <wp:effectExtent l="13970" t="7620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9pt;margin-top:15.6pt;width:545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v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"/>
            </w:pict>
          </mc:Fallback>
        </mc:AlternateContent>
      </w:r>
      <w:r w:rsidR="003E26B9" w:rsidRPr="00083837">
        <w:rPr>
          <w:rFonts w:ascii="Cambria" w:hAnsi="Cambria" w:cs="Andalus"/>
          <w:b/>
          <w:u w:val="single"/>
        </w:rPr>
        <w:t>REGISTRATION FORM</w:t>
      </w:r>
    </w:p>
    <w:p w:rsidR="003E26B9" w:rsidRPr="0024106F" w:rsidRDefault="003E26B9" w:rsidP="00606405">
      <w:pPr>
        <w:tabs>
          <w:tab w:val="left" w:pos="-142"/>
        </w:tabs>
        <w:ind w:left="-567"/>
        <w:rPr>
          <w:rFonts w:ascii="Cambria" w:hAnsi="Cambria" w:cs="Andalus"/>
          <w:b/>
          <w:u w:val="single"/>
        </w:rPr>
      </w:pPr>
      <w:r w:rsidRPr="0024106F">
        <w:rPr>
          <w:rFonts w:ascii="Cambria" w:hAnsi="Cambria" w:cs="Andalus"/>
          <w:b/>
          <w:u w:val="single"/>
        </w:rPr>
        <w:t>PERSONAL INFORMATION</w:t>
      </w:r>
      <w:bookmarkStart w:id="0" w:name="_GoBack"/>
      <w:bookmarkEnd w:id="0"/>
    </w:p>
    <w:tbl>
      <w:tblPr>
        <w:tblpPr w:leftFromText="180" w:rightFromText="180" w:vertAnchor="text" w:horzAnchor="margin" w:tblpXSpec="center" w:tblpY="187"/>
        <w:tblW w:w="10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55"/>
        <w:gridCol w:w="6749"/>
      </w:tblGrid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FULL NAME</w:t>
            </w:r>
            <w:r>
              <w:rPr>
                <w:rFonts w:ascii="Cambria" w:hAnsi="Cambria" w:cs="Andalus"/>
              </w:rPr>
              <w:t>(with Surname)</w:t>
            </w:r>
            <w:r w:rsidRPr="00083837">
              <w:rPr>
                <w:rFonts w:ascii="Cambria" w:hAnsi="Cambria" w:cs="Andalus"/>
              </w:rPr>
              <w:t xml:space="preserve"> :</w:t>
            </w:r>
          </w:p>
        </w:tc>
        <w:tc>
          <w:tcPr>
            <w:tcW w:w="6749" w:type="dxa"/>
          </w:tcPr>
          <w:p w:rsidR="004A3408" w:rsidRPr="00083837" w:rsidRDefault="00235F25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ASLAM BAIG</w:t>
            </w: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PAN NO : </w:t>
            </w:r>
          </w:p>
        </w:tc>
        <w:tc>
          <w:tcPr>
            <w:tcW w:w="6749" w:type="dxa"/>
          </w:tcPr>
          <w:p w:rsidR="004A3408" w:rsidRPr="00083837" w:rsidRDefault="00235F25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AYUPA6876C</w:t>
            </w: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D.O.B : </w:t>
            </w:r>
          </w:p>
        </w:tc>
        <w:tc>
          <w:tcPr>
            <w:tcW w:w="6749" w:type="dxa"/>
          </w:tcPr>
          <w:p w:rsidR="004A3408" w:rsidRPr="00083837" w:rsidRDefault="00235F25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27-08-1991</w:t>
            </w: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FATHER NAME :</w:t>
            </w:r>
          </w:p>
        </w:tc>
        <w:tc>
          <w:tcPr>
            <w:tcW w:w="6749" w:type="dxa"/>
          </w:tcPr>
          <w:p w:rsidR="004A3408" w:rsidRPr="00083837" w:rsidRDefault="00235F25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MUNNAVAR BAIG</w:t>
            </w:r>
          </w:p>
        </w:tc>
      </w:tr>
      <w:tr w:rsidR="004A3408" w:rsidRPr="00083837" w:rsidTr="004A3408">
        <w:trPr>
          <w:trHeight w:val="342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QUALIFICATION</w:t>
            </w:r>
          </w:p>
        </w:tc>
        <w:tc>
          <w:tcPr>
            <w:tcW w:w="6749" w:type="dxa"/>
          </w:tcPr>
          <w:p w:rsidR="004A3408" w:rsidRPr="00083837" w:rsidRDefault="00235F25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M. Tech  in Mechatronics</w:t>
            </w:r>
          </w:p>
        </w:tc>
      </w:tr>
      <w:tr w:rsidR="004A3408" w:rsidRPr="00083837" w:rsidTr="004A3408">
        <w:trPr>
          <w:trHeight w:val="649"/>
        </w:trPr>
        <w:tc>
          <w:tcPr>
            <w:tcW w:w="3455" w:type="dxa"/>
          </w:tcPr>
          <w:p w:rsidR="004A3408" w:rsidRPr="00083837" w:rsidRDefault="004A3408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PERMANENT ADDRESS</w:t>
            </w:r>
          </w:p>
        </w:tc>
        <w:tc>
          <w:tcPr>
            <w:tcW w:w="6749" w:type="dxa"/>
          </w:tcPr>
          <w:p w:rsidR="00A648FA" w:rsidRPr="00083837" w:rsidRDefault="00235F25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D.no: 12-121, flat no-ff2, near </w:t>
            </w:r>
            <w:proofErr w:type="spellStart"/>
            <w:r>
              <w:rPr>
                <w:rFonts w:ascii="Cambria" w:hAnsi="Cambria" w:cs="Andalus"/>
              </w:rPr>
              <w:t>Mithai</w:t>
            </w:r>
            <w:proofErr w:type="spellEnd"/>
            <w:r>
              <w:rPr>
                <w:rFonts w:ascii="Cambria" w:hAnsi="Cambria" w:cs="Andalus"/>
              </w:rPr>
              <w:t xml:space="preserve"> sweet shop street, near Apollo pharmacy, SRR-Residency,Penamaluru,Vijayawada-521137- AP</w:t>
            </w:r>
          </w:p>
        </w:tc>
      </w:tr>
      <w:tr w:rsidR="004A3408" w:rsidRPr="00083837" w:rsidTr="004A3408">
        <w:trPr>
          <w:trHeight w:val="808"/>
        </w:trPr>
        <w:tc>
          <w:tcPr>
            <w:tcW w:w="3455" w:type="dxa"/>
          </w:tcPr>
          <w:p w:rsidR="004A3408" w:rsidRPr="00083837" w:rsidRDefault="004A3408" w:rsidP="007142D6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PRESENT</w:t>
            </w:r>
            <w:r w:rsidR="007427A2">
              <w:rPr>
                <w:rFonts w:ascii="Cambria" w:hAnsi="Cambria" w:cs="Andalus"/>
              </w:rPr>
              <w:t xml:space="preserve"> ADDRESS</w:t>
            </w:r>
          </w:p>
        </w:tc>
        <w:tc>
          <w:tcPr>
            <w:tcW w:w="6749" w:type="dxa"/>
          </w:tcPr>
          <w:p w:rsidR="00235F25" w:rsidRDefault="00235F25" w:rsidP="00A648F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</w:t>
            </w:r>
          </w:p>
          <w:p w:rsidR="004A3408" w:rsidRPr="00083837" w:rsidRDefault="00E20520" w:rsidP="00A648F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            </w:t>
            </w:r>
            <w:r w:rsidR="00235F25">
              <w:rPr>
                <w:rFonts w:ascii="Cambria" w:hAnsi="Cambria" w:cs="Andalus"/>
              </w:rPr>
              <w:t xml:space="preserve"> As same as above address</w:t>
            </w:r>
          </w:p>
        </w:tc>
      </w:tr>
      <w:tr w:rsidR="007142D6" w:rsidRPr="00083837" w:rsidTr="004A3408">
        <w:trPr>
          <w:trHeight w:val="808"/>
        </w:trPr>
        <w:tc>
          <w:tcPr>
            <w:tcW w:w="3455" w:type="dxa"/>
          </w:tcPr>
          <w:p w:rsidR="007142D6" w:rsidRDefault="007142D6" w:rsidP="004A340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MOBILE NUMBER &amp; Alternate Mobile Number</w:t>
            </w:r>
          </w:p>
        </w:tc>
        <w:tc>
          <w:tcPr>
            <w:tcW w:w="6749" w:type="dxa"/>
          </w:tcPr>
          <w:p w:rsidR="00A648FA" w:rsidRDefault="00235F25" w:rsidP="0025416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</w:t>
            </w:r>
          </w:p>
          <w:p w:rsidR="00235F25" w:rsidRPr="00083837" w:rsidRDefault="00235F25" w:rsidP="0025416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9010672725</w:t>
            </w:r>
          </w:p>
        </w:tc>
      </w:tr>
    </w:tbl>
    <w:p w:rsidR="003E26B9" w:rsidRPr="0088333E" w:rsidRDefault="0088333E" w:rsidP="0088333E">
      <w:pPr>
        <w:tabs>
          <w:tab w:val="left" w:pos="-142"/>
        </w:tabs>
        <w:ind w:left="-567"/>
        <w:jc w:val="center"/>
        <w:rPr>
          <w:rFonts w:ascii="Cambria" w:hAnsi="Cambria" w:cs="Andalus"/>
          <w:b/>
        </w:rPr>
      </w:pPr>
      <w:r w:rsidRPr="0088333E">
        <w:rPr>
          <w:rFonts w:ascii="Cambria" w:hAnsi="Cambria" w:cs="Andalus"/>
          <w:b/>
        </w:rPr>
        <w:t xml:space="preserve">                                                                                                                                   Date</w:t>
      </w:r>
      <w:r w:rsidR="00A648FA" w:rsidRPr="0088333E">
        <w:rPr>
          <w:rFonts w:ascii="Cambria" w:hAnsi="Cambria" w:cs="Andalus"/>
          <w:b/>
        </w:rPr>
        <w:t>:</w:t>
      </w:r>
      <w:r w:rsidR="00A648FA">
        <w:rPr>
          <w:rFonts w:ascii="Cambria" w:hAnsi="Cambria" w:cs="Andalus"/>
          <w:b/>
        </w:rPr>
        <w:t xml:space="preserve"> </w:t>
      </w:r>
    </w:p>
    <w:p w:rsidR="003E26B9" w:rsidRPr="00114FEB" w:rsidRDefault="003E26B9" w:rsidP="00606405">
      <w:pPr>
        <w:tabs>
          <w:tab w:val="left" w:pos="-142"/>
        </w:tabs>
        <w:ind w:left="-567"/>
        <w:rPr>
          <w:rFonts w:ascii="Cambria" w:hAnsi="Cambria" w:cs="Andalus"/>
        </w:rPr>
      </w:pPr>
    </w:p>
    <w:p w:rsidR="003E26B9" w:rsidRPr="00083837" w:rsidRDefault="003E26B9" w:rsidP="00606405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083837">
        <w:rPr>
          <w:rFonts w:ascii="Cambria" w:hAnsi="Cambria" w:cs="Andalus"/>
          <w:u w:val="single"/>
        </w:rPr>
        <w:t xml:space="preserve">EXPERIENCE INFORMATION </w:t>
      </w:r>
    </w:p>
    <w:tbl>
      <w:tblPr>
        <w:tblW w:w="1016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77"/>
        <w:gridCol w:w="2277"/>
        <w:gridCol w:w="2278"/>
        <w:gridCol w:w="3335"/>
      </w:tblGrid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Offer Date :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Joining Date  : </w:t>
            </w:r>
          </w:p>
        </w:tc>
        <w:tc>
          <w:tcPr>
            <w:tcW w:w="3335" w:type="dxa"/>
          </w:tcPr>
          <w:p w:rsidR="003E26B9" w:rsidRPr="00083837" w:rsidRDefault="003E26B9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Offer Designation : </w:t>
            </w:r>
          </w:p>
        </w:tc>
        <w:tc>
          <w:tcPr>
            <w:tcW w:w="2277" w:type="dxa"/>
          </w:tcPr>
          <w:p w:rsidR="003E26B9" w:rsidRPr="00083837" w:rsidRDefault="003E26B9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Present Designation : 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Joining CTC : </w:t>
            </w:r>
          </w:p>
        </w:tc>
        <w:tc>
          <w:tcPr>
            <w:tcW w:w="2277" w:type="dxa"/>
          </w:tcPr>
          <w:p w:rsidR="003E26B9" w:rsidRPr="00083837" w:rsidRDefault="003E26B9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Present CTC  : </w:t>
            </w:r>
          </w:p>
        </w:tc>
        <w:tc>
          <w:tcPr>
            <w:tcW w:w="3335" w:type="dxa"/>
          </w:tcPr>
          <w:p w:rsidR="003E26B9" w:rsidRPr="00114FEB" w:rsidRDefault="003E26B9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916FB0" w:rsidRPr="00083837" w:rsidTr="0024106F">
        <w:trPr>
          <w:trHeight w:val="452"/>
        </w:trPr>
        <w:tc>
          <w:tcPr>
            <w:tcW w:w="2277" w:type="dxa"/>
          </w:tcPr>
          <w:p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 Date:</w:t>
            </w:r>
          </w:p>
        </w:tc>
        <w:tc>
          <w:tcPr>
            <w:tcW w:w="2277" w:type="dxa"/>
          </w:tcPr>
          <w:p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Hike Date:</w:t>
            </w:r>
          </w:p>
        </w:tc>
        <w:tc>
          <w:tcPr>
            <w:tcW w:w="3335" w:type="dxa"/>
          </w:tcPr>
          <w:p w:rsidR="00916FB0" w:rsidRPr="00083837" w:rsidRDefault="00916FB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EE5DA0" w:rsidRPr="00083837" w:rsidTr="0024106F">
        <w:trPr>
          <w:trHeight w:val="452"/>
        </w:trPr>
        <w:tc>
          <w:tcPr>
            <w:tcW w:w="2277" w:type="dxa"/>
          </w:tcPr>
          <w:p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Hike 1(If ):</w:t>
            </w:r>
          </w:p>
        </w:tc>
        <w:tc>
          <w:tcPr>
            <w:tcW w:w="2277" w:type="dxa"/>
          </w:tcPr>
          <w:p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Hike 2(If):</w:t>
            </w:r>
          </w:p>
        </w:tc>
        <w:tc>
          <w:tcPr>
            <w:tcW w:w="3335" w:type="dxa"/>
          </w:tcPr>
          <w:p w:rsidR="00EE5DA0" w:rsidRPr="00083837" w:rsidRDefault="00EE5DA0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 xml:space="preserve">Resignation Date : </w:t>
            </w:r>
          </w:p>
        </w:tc>
        <w:tc>
          <w:tcPr>
            <w:tcW w:w="2277" w:type="dxa"/>
          </w:tcPr>
          <w:p w:rsidR="003E26B9" w:rsidRPr="00083837" w:rsidRDefault="003E26B9" w:rsidP="00114FE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Relieving Date  :</w:t>
            </w:r>
          </w:p>
        </w:tc>
        <w:tc>
          <w:tcPr>
            <w:tcW w:w="3335" w:type="dxa"/>
          </w:tcPr>
          <w:p w:rsidR="003E26B9" w:rsidRPr="00114FEB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31D4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Required Co</w:t>
            </w:r>
            <w:r w:rsidR="00D31D4A">
              <w:rPr>
                <w:rFonts w:ascii="Cambria" w:hAnsi="Cambria" w:cs="Andalus"/>
              </w:rPr>
              <w:t>mpany</w:t>
            </w:r>
            <w:r w:rsidRPr="00083837">
              <w:rPr>
                <w:rFonts w:ascii="Cambria" w:hAnsi="Cambria" w:cs="Andalus"/>
              </w:rPr>
              <w:t xml:space="preserve"> Name : 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Job Location</w:t>
            </w: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Technology  :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Going Company</w:t>
            </w:r>
          </w:p>
        </w:tc>
        <w:tc>
          <w:tcPr>
            <w:tcW w:w="2277" w:type="dxa"/>
          </w:tcPr>
          <w:p w:rsidR="00170B87" w:rsidRPr="00114FEB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170B87" w:rsidRPr="00083837" w:rsidTr="0024106F">
        <w:trPr>
          <w:trHeight w:val="452"/>
        </w:trPr>
        <w:tc>
          <w:tcPr>
            <w:tcW w:w="2277" w:type="dxa"/>
          </w:tcPr>
          <w:p w:rsidR="00170B87" w:rsidRPr="00083837" w:rsidRDefault="00170B87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A/c No:</w:t>
            </w:r>
          </w:p>
        </w:tc>
        <w:tc>
          <w:tcPr>
            <w:tcW w:w="2277" w:type="dxa"/>
          </w:tcPr>
          <w:p w:rsidR="00A648FA" w:rsidRPr="005044BB" w:rsidRDefault="00235F25" w:rsidP="005044BB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10063243323</w:t>
            </w:r>
          </w:p>
        </w:tc>
        <w:tc>
          <w:tcPr>
            <w:tcW w:w="2278" w:type="dxa"/>
          </w:tcPr>
          <w:p w:rsidR="00170B87" w:rsidRDefault="00235F25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proofErr w:type="spellStart"/>
            <w:r>
              <w:rPr>
                <w:rFonts w:ascii="Cambria" w:hAnsi="Cambria" w:cs="Andalus"/>
              </w:rPr>
              <w:t>Ifsc</w:t>
            </w:r>
            <w:proofErr w:type="spellEnd"/>
            <w:r>
              <w:rPr>
                <w:rFonts w:ascii="Cambria" w:hAnsi="Cambria" w:cs="Andalus"/>
              </w:rPr>
              <w:t xml:space="preserve"> code</w:t>
            </w:r>
          </w:p>
          <w:p w:rsidR="00235F25" w:rsidRPr="00083837" w:rsidRDefault="00235F25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IDFB0080205</w:t>
            </w:r>
          </w:p>
        </w:tc>
        <w:tc>
          <w:tcPr>
            <w:tcW w:w="3335" w:type="dxa"/>
          </w:tcPr>
          <w:p w:rsidR="00170B87" w:rsidRPr="00235F25" w:rsidRDefault="00235F25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235F25">
              <w:rPr>
                <w:rFonts w:ascii="Cambria" w:hAnsi="Cambria" w:cs="Andalus"/>
              </w:rPr>
              <w:t>IDFC –</w:t>
            </w:r>
            <w:proofErr w:type="spellStart"/>
            <w:r w:rsidRPr="00235F25">
              <w:rPr>
                <w:rFonts w:ascii="Cambria" w:hAnsi="Cambria" w:cs="Andalus"/>
              </w:rPr>
              <w:t>Gachibowli</w:t>
            </w:r>
            <w:proofErr w:type="spellEnd"/>
            <w:r w:rsidRPr="00235F25">
              <w:rPr>
                <w:rFonts w:ascii="Cambria" w:hAnsi="Cambria" w:cs="Andalus"/>
              </w:rPr>
              <w:t xml:space="preserve"> </w:t>
            </w:r>
            <w:r>
              <w:rPr>
                <w:rFonts w:ascii="Cambria" w:hAnsi="Cambria" w:cs="Andalus"/>
              </w:rPr>
              <w:t xml:space="preserve"> branch -</w:t>
            </w:r>
            <w:proofErr w:type="spellStart"/>
            <w:r>
              <w:rPr>
                <w:rFonts w:ascii="Cambria" w:hAnsi="Cambria" w:cs="Andalus"/>
              </w:rPr>
              <w:t>hyd</w:t>
            </w:r>
            <w:proofErr w:type="spellEnd"/>
          </w:p>
        </w:tc>
      </w:tr>
      <w:tr w:rsidR="003E26B9" w:rsidRPr="00083837" w:rsidTr="0024106F">
        <w:trPr>
          <w:trHeight w:val="452"/>
        </w:trPr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 w:rsidRPr="00083837">
              <w:rPr>
                <w:rFonts w:ascii="Cambria" w:hAnsi="Cambria" w:cs="Andalus"/>
              </w:rPr>
              <w:t>Company’s Kept in Resume</w:t>
            </w:r>
          </w:p>
        </w:tc>
        <w:tc>
          <w:tcPr>
            <w:tcW w:w="2277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335" w:type="dxa"/>
          </w:tcPr>
          <w:p w:rsidR="003E26B9" w:rsidRPr="00083837" w:rsidRDefault="003E26B9" w:rsidP="00D6253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</w:tbl>
    <w:p w:rsidR="00983E86" w:rsidRPr="00083837" w:rsidRDefault="00630412" w:rsidP="00630412">
      <w:pPr>
        <w:tabs>
          <w:tab w:val="left" w:pos="3330"/>
        </w:tabs>
        <w:ind w:left="-567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ab/>
      </w:r>
    </w:p>
    <w:sectPr w:rsidR="00983E86" w:rsidRPr="00083837" w:rsidSect="00606405">
      <w:pgSz w:w="11906" w:h="16838"/>
      <w:pgMar w:top="568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11" w:rsidRDefault="00381611" w:rsidP="00606405">
      <w:pPr>
        <w:spacing w:after="0" w:line="240" w:lineRule="auto"/>
      </w:pPr>
      <w:r>
        <w:separator/>
      </w:r>
    </w:p>
  </w:endnote>
  <w:endnote w:type="continuationSeparator" w:id="0">
    <w:p w:rsidR="00381611" w:rsidRDefault="00381611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11" w:rsidRDefault="00381611" w:rsidP="00606405">
      <w:pPr>
        <w:spacing w:after="0" w:line="240" w:lineRule="auto"/>
      </w:pPr>
      <w:r>
        <w:separator/>
      </w:r>
    </w:p>
  </w:footnote>
  <w:footnote w:type="continuationSeparator" w:id="0">
    <w:p w:rsidR="00381611" w:rsidRDefault="00381611" w:rsidP="0060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05"/>
    <w:rsid w:val="00016E2B"/>
    <w:rsid w:val="000315A1"/>
    <w:rsid w:val="000448CA"/>
    <w:rsid w:val="00045B01"/>
    <w:rsid w:val="00061045"/>
    <w:rsid w:val="00071F17"/>
    <w:rsid w:val="00083837"/>
    <w:rsid w:val="0008412F"/>
    <w:rsid w:val="000936F5"/>
    <w:rsid w:val="000C3E11"/>
    <w:rsid w:val="000E0244"/>
    <w:rsid w:val="000F1E29"/>
    <w:rsid w:val="000F42FB"/>
    <w:rsid w:val="00103E7D"/>
    <w:rsid w:val="0010408E"/>
    <w:rsid w:val="00111C4E"/>
    <w:rsid w:val="00114FEB"/>
    <w:rsid w:val="00124475"/>
    <w:rsid w:val="001279A0"/>
    <w:rsid w:val="00144727"/>
    <w:rsid w:val="00152F4E"/>
    <w:rsid w:val="00162825"/>
    <w:rsid w:val="00170B87"/>
    <w:rsid w:val="001761A3"/>
    <w:rsid w:val="0019121E"/>
    <w:rsid w:val="0019252F"/>
    <w:rsid w:val="001A473B"/>
    <w:rsid w:val="001A7464"/>
    <w:rsid w:val="001D5AA1"/>
    <w:rsid w:val="002025E5"/>
    <w:rsid w:val="0020726A"/>
    <w:rsid w:val="0021257D"/>
    <w:rsid w:val="0021560C"/>
    <w:rsid w:val="00235F25"/>
    <w:rsid w:val="0024106F"/>
    <w:rsid w:val="0024110F"/>
    <w:rsid w:val="00251365"/>
    <w:rsid w:val="0025416B"/>
    <w:rsid w:val="00272D35"/>
    <w:rsid w:val="002955A4"/>
    <w:rsid w:val="002A1A98"/>
    <w:rsid w:val="002C5AEA"/>
    <w:rsid w:val="002D73E1"/>
    <w:rsid w:val="002E4150"/>
    <w:rsid w:val="002F0EE7"/>
    <w:rsid w:val="002F5701"/>
    <w:rsid w:val="002F707D"/>
    <w:rsid w:val="00320B5E"/>
    <w:rsid w:val="003251E4"/>
    <w:rsid w:val="00326AAB"/>
    <w:rsid w:val="00375C49"/>
    <w:rsid w:val="00381611"/>
    <w:rsid w:val="0038257C"/>
    <w:rsid w:val="003A3070"/>
    <w:rsid w:val="003E0F73"/>
    <w:rsid w:val="003E26B9"/>
    <w:rsid w:val="003F0508"/>
    <w:rsid w:val="003F6AC9"/>
    <w:rsid w:val="00421E34"/>
    <w:rsid w:val="00430BA7"/>
    <w:rsid w:val="004511FD"/>
    <w:rsid w:val="00451C94"/>
    <w:rsid w:val="004620A2"/>
    <w:rsid w:val="0046303F"/>
    <w:rsid w:val="00483D78"/>
    <w:rsid w:val="00495CCE"/>
    <w:rsid w:val="004A3408"/>
    <w:rsid w:val="004A5B22"/>
    <w:rsid w:val="004A694A"/>
    <w:rsid w:val="004C236E"/>
    <w:rsid w:val="004D5EFE"/>
    <w:rsid w:val="004F4549"/>
    <w:rsid w:val="005044BB"/>
    <w:rsid w:val="005143D5"/>
    <w:rsid w:val="00537E03"/>
    <w:rsid w:val="0055136E"/>
    <w:rsid w:val="00564FFE"/>
    <w:rsid w:val="005A3DBF"/>
    <w:rsid w:val="005D7EC7"/>
    <w:rsid w:val="005F5835"/>
    <w:rsid w:val="00606405"/>
    <w:rsid w:val="00613757"/>
    <w:rsid w:val="00625BC3"/>
    <w:rsid w:val="00630412"/>
    <w:rsid w:val="00656FF9"/>
    <w:rsid w:val="006661FF"/>
    <w:rsid w:val="006662E8"/>
    <w:rsid w:val="00672141"/>
    <w:rsid w:val="00676A9F"/>
    <w:rsid w:val="00690720"/>
    <w:rsid w:val="006A33D4"/>
    <w:rsid w:val="006B36AC"/>
    <w:rsid w:val="006C06DE"/>
    <w:rsid w:val="006D2B8A"/>
    <w:rsid w:val="006D41D1"/>
    <w:rsid w:val="006D7D2B"/>
    <w:rsid w:val="007142D6"/>
    <w:rsid w:val="0072417E"/>
    <w:rsid w:val="0072438F"/>
    <w:rsid w:val="0073308F"/>
    <w:rsid w:val="00734290"/>
    <w:rsid w:val="00735799"/>
    <w:rsid w:val="007427A2"/>
    <w:rsid w:val="0074710B"/>
    <w:rsid w:val="00747846"/>
    <w:rsid w:val="00762738"/>
    <w:rsid w:val="0078210E"/>
    <w:rsid w:val="007A4E74"/>
    <w:rsid w:val="007D1DEA"/>
    <w:rsid w:val="007E59EF"/>
    <w:rsid w:val="0080704E"/>
    <w:rsid w:val="00810D65"/>
    <w:rsid w:val="008272F9"/>
    <w:rsid w:val="008606CB"/>
    <w:rsid w:val="00875E83"/>
    <w:rsid w:val="0088247C"/>
    <w:rsid w:val="0088333E"/>
    <w:rsid w:val="008841C5"/>
    <w:rsid w:val="0088687F"/>
    <w:rsid w:val="008B2C93"/>
    <w:rsid w:val="008C395F"/>
    <w:rsid w:val="008E0A6F"/>
    <w:rsid w:val="008E1659"/>
    <w:rsid w:val="009008CC"/>
    <w:rsid w:val="00916FB0"/>
    <w:rsid w:val="009416AB"/>
    <w:rsid w:val="00983E86"/>
    <w:rsid w:val="009936D4"/>
    <w:rsid w:val="009C2384"/>
    <w:rsid w:val="009D23C2"/>
    <w:rsid w:val="009E1106"/>
    <w:rsid w:val="009F43BB"/>
    <w:rsid w:val="00A15EE8"/>
    <w:rsid w:val="00A20B70"/>
    <w:rsid w:val="00A321F9"/>
    <w:rsid w:val="00A33027"/>
    <w:rsid w:val="00A361A5"/>
    <w:rsid w:val="00A4069A"/>
    <w:rsid w:val="00A648FA"/>
    <w:rsid w:val="00A70F64"/>
    <w:rsid w:val="00A968FA"/>
    <w:rsid w:val="00AA0C34"/>
    <w:rsid w:val="00AB1112"/>
    <w:rsid w:val="00AB57FD"/>
    <w:rsid w:val="00AF7321"/>
    <w:rsid w:val="00B30058"/>
    <w:rsid w:val="00B5041B"/>
    <w:rsid w:val="00B83532"/>
    <w:rsid w:val="00BB4E0D"/>
    <w:rsid w:val="00BC5245"/>
    <w:rsid w:val="00BD0773"/>
    <w:rsid w:val="00BD7AE2"/>
    <w:rsid w:val="00C05D13"/>
    <w:rsid w:val="00C26B64"/>
    <w:rsid w:val="00C50AA6"/>
    <w:rsid w:val="00C5671E"/>
    <w:rsid w:val="00C60CFB"/>
    <w:rsid w:val="00C94D4E"/>
    <w:rsid w:val="00C96E78"/>
    <w:rsid w:val="00CA2961"/>
    <w:rsid w:val="00CB1D49"/>
    <w:rsid w:val="00CC4ECC"/>
    <w:rsid w:val="00CD3D0A"/>
    <w:rsid w:val="00CE7ABE"/>
    <w:rsid w:val="00CF01CC"/>
    <w:rsid w:val="00CF0F19"/>
    <w:rsid w:val="00D05281"/>
    <w:rsid w:val="00D106EC"/>
    <w:rsid w:val="00D30D8E"/>
    <w:rsid w:val="00D31D4A"/>
    <w:rsid w:val="00D40244"/>
    <w:rsid w:val="00D53E62"/>
    <w:rsid w:val="00D55D0F"/>
    <w:rsid w:val="00D62532"/>
    <w:rsid w:val="00D664EC"/>
    <w:rsid w:val="00D77595"/>
    <w:rsid w:val="00D9080C"/>
    <w:rsid w:val="00DA34C4"/>
    <w:rsid w:val="00DA5A1A"/>
    <w:rsid w:val="00DA6045"/>
    <w:rsid w:val="00DA7356"/>
    <w:rsid w:val="00DE7578"/>
    <w:rsid w:val="00E20520"/>
    <w:rsid w:val="00E30816"/>
    <w:rsid w:val="00E32806"/>
    <w:rsid w:val="00E40CC9"/>
    <w:rsid w:val="00E51F3A"/>
    <w:rsid w:val="00E53C58"/>
    <w:rsid w:val="00E9549F"/>
    <w:rsid w:val="00E9588E"/>
    <w:rsid w:val="00EA5A13"/>
    <w:rsid w:val="00EB4B29"/>
    <w:rsid w:val="00ED438E"/>
    <w:rsid w:val="00ED49DE"/>
    <w:rsid w:val="00EE5DA0"/>
    <w:rsid w:val="00EF4E2B"/>
    <w:rsid w:val="00F04449"/>
    <w:rsid w:val="00F11F3D"/>
    <w:rsid w:val="00F849C5"/>
    <w:rsid w:val="00FA282E"/>
    <w:rsid w:val="00FA29A7"/>
    <w:rsid w:val="00FB717B"/>
    <w:rsid w:val="00FD0163"/>
    <w:rsid w:val="00FF1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  <w:style w:type="character" w:styleId="Emphasis">
    <w:name w:val="Emphasis"/>
    <w:basedOn w:val="DefaultParagraphFont"/>
    <w:qFormat/>
    <w:locked/>
    <w:rsid w:val="00235F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49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  <w:style w:type="character" w:styleId="Emphasis">
    <w:name w:val="Emphasis"/>
    <w:basedOn w:val="DefaultParagraphFont"/>
    <w:qFormat/>
    <w:locked/>
    <w:rsid w:val="00235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Windows User</cp:lastModifiedBy>
  <cp:revision>3</cp:revision>
  <cp:lastPrinted>2013-09-24T07:12:00Z</cp:lastPrinted>
  <dcterms:created xsi:type="dcterms:W3CDTF">2023-02-03T12:45:00Z</dcterms:created>
  <dcterms:modified xsi:type="dcterms:W3CDTF">2023-02-03T12:46:00Z</dcterms:modified>
</cp:coreProperties>
</file>