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55C7" w14:textId="000AAAEE" w:rsidR="00C24F6F" w:rsidRPr="00015319" w:rsidRDefault="00015319" w:rsidP="00743BF2">
      <w:pPr>
        <w:jc w:val="center"/>
        <w:rPr>
          <w:b/>
          <w:bCs/>
          <w:sz w:val="40"/>
          <w:szCs w:val="40"/>
          <w:lang w:val="en-US"/>
        </w:rPr>
      </w:pPr>
      <w:r w:rsidRPr="00015319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C0C4E" wp14:editId="06C6CF10">
                <wp:simplePos x="0" y="0"/>
                <wp:positionH relativeFrom="column">
                  <wp:posOffset>-41564</wp:posOffset>
                </wp:positionH>
                <wp:positionV relativeFrom="paragraph">
                  <wp:posOffset>338447</wp:posOffset>
                </wp:positionV>
                <wp:extent cx="584859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5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B60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6.65pt" to="457.2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24F6F" w:rsidRPr="00015319">
        <w:rPr>
          <w:b/>
          <w:bCs/>
          <w:sz w:val="40"/>
          <w:szCs w:val="40"/>
          <w:lang w:val="en-US"/>
        </w:rPr>
        <w:t>Golang-Redis project Citymall</w:t>
      </w:r>
    </w:p>
    <w:p w14:paraId="5C240788" w14:textId="3E44065F" w:rsidR="008C781A" w:rsidRPr="00015319" w:rsidRDefault="0012466F" w:rsidP="00015319">
      <w:pPr>
        <w:jc w:val="both"/>
        <w:rPr>
          <w:lang w:val="en-US"/>
        </w:rPr>
      </w:pPr>
      <w:r>
        <w:rPr>
          <w:lang w:val="en-US"/>
        </w:rPr>
        <w:t>Submitted by: Akash Mudhol</w:t>
      </w:r>
    </w:p>
    <w:p w14:paraId="58B6C779" w14:textId="6815FE0B" w:rsidR="00C24F6F" w:rsidRPr="00015319" w:rsidRDefault="00C24F6F" w:rsidP="00C24F6F">
      <w:pPr>
        <w:rPr>
          <w:b/>
          <w:bCs/>
          <w:sz w:val="28"/>
          <w:szCs w:val="28"/>
          <w:u w:val="single"/>
          <w:lang w:val="en-US"/>
        </w:rPr>
      </w:pPr>
      <w:r w:rsidRPr="00015319">
        <w:rPr>
          <w:b/>
          <w:bCs/>
          <w:sz w:val="28"/>
          <w:szCs w:val="28"/>
          <w:u w:val="single"/>
          <w:lang w:val="en-US"/>
        </w:rPr>
        <w:t>Methodology:</w:t>
      </w:r>
    </w:p>
    <w:p w14:paraId="458596FD" w14:textId="44047203" w:rsidR="00C24F6F" w:rsidRDefault="00C24F6F" w:rsidP="00C24F6F">
      <w:pPr>
        <w:rPr>
          <w:b/>
          <w:bCs/>
          <w:lang w:val="en-US"/>
        </w:rPr>
      </w:pPr>
      <w:r w:rsidRPr="008C781A">
        <w:rPr>
          <w:b/>
          <w:bCs/>
          <w:color w:val="2E74B5" w:themeColor="accent5" w:themeShade="BF"/>
          <w:lang w:val="en-US"/>
        </w:rPr>
        <w:t xml:space="preserve">GEOADD key{maps} Longitude Latitude </w:t>
      </w:r>
      <w:r w:rsidR="00743BF2" w:rsidRPr="008C781A">
        <w:rPr>
          <w:b/>
          <w:bCs/>
          <w:color w:val="2E74B5" w:themeColor="accent5" w:themeShade="BF"/>
          <w:lang w:val="en-US"/>
        </w:rPr>
        <w:t>M</w:t>
      </w:r>
      <w:r w:rsidRPr="008C781A">
        <w:rPr>
          <w:b/>
          <w:bCs/>
          <w:color w:val="2E74B5" w:themeColor="accent5" w:themeShade="BF"/>
          <w:lang w:val="en-US"/>
        </w:rPr>
        <w:t>ember{Pincode}</w:t>
      </w:r>
    </w:p>
    <w:p w14:paraId="7996A3D2" w14:textId="6D41CCB0" w:rsidR="00743BF2" w:rsidRPr="00015319" w:rsidRDefault="00743BF2" w:rsidP="00C24F6F">
      <w:pPr>
        <w:rPr>
          <w:b/>
          <w:bCs/>
          <w:sz w:val="24"/>
          <w:szCs w:val="24"/>
          <w:lang w:val="en-US"/>
        </w:rPr>
      </w:pPr>
      <w:r w:rsidRPr="00015319">
        <w:rPr>
          <w:b/>
          <w:bCs/>
          <w:sz w:val="24"/>
          <w:szCs w:val="24"/>
          <w:lang w:val="en-US"/>
        </w:rPr>
        <w:t>Pincode Versioning</w:t>
      </w:r>
      <w:r w:rsidR="008C781A" w:rsidRPr="00015319">
        <w:rPr>
          <w:b/>
          <w:bCs/>
          <w:sz w:val="24"/>
          <w:szCs w:val="24"/>
          <w:lang w:val="en-US"/>
        </w:rPr>
        <w:t>:</w:t>
      </w:r>
    </w:p>
    <w:p w14:paraId="7E0D878C" w14:textId="57C2184F" w:rsidR="00743BF2" w:rsidRPr="009E058E" w:rsidRDefault="00C24F6F" w:rsidP="00015319">
      <w:pPr>
        <w:jc w:val="both"/>
        <w:rPr>
          <w:sz w:val="20"/>
          <w:szCs w:val="20"/>
          <w:lang w:val="en-US"/>
        </w:rPr>
      </w:pPr>
      <w:r w:rsidRPr="009E058E">
        <w:rPr>
          <w:sz w:val="20"/>
          <w:szCs w:val="20"/>
          <w:lang w:val="en-US"/>
        </w:rPr>
        <w:t>Th</w:t>
      </w:r>
      <w:r w:rsidR="00743BF2" w:rsidRPr="009E058E">
        <w:rPr>
          <w:sz w:val="20"/>
          <w:szCs w:val="20"/>
          <w:lang w:val="en-US"/>
        </w:rPr>
        <w:t>e</w:t>
      </w:r>
      <w:r w:rsidRPr="009E058E">
        <w:rPr>
          <w:sz w:val="20"/>
          <w:szCs w:val="20"/>
          <w:lang w:val="en-US"/>
        </w:rPr>
        <w:t xml:space="preserve"> </w:t>
      </w:r>
      <w:r w:rsidR="00743BF2" w:rsidRPr="009E058E">
        <w:rPr>
          <w:sz w:val="20"/>
          <w:szCs w:val="20"/>
          <w:lang w:val="en-US"/>
        </w:rPr>
        <w:t>above is</w:t>
      </w:r>
      <w:r w:rsidRPr="009E058E">
        <w:rPr>
          <w:sz w:val="20"/>
          <w:szCs w:val="20"/>
          <w:lang w:val="en-US"/>
        </w:rPr>
        <w:t xml:space="preserve"> the redis function we are using to add a particular pincode to our database. In this function the member acts as a unique</w:t>
      </w:r>
      <w:r w:rsidR="00743BF2" w:rsidRPr="009E058E">
        <w:rPr>
          <w:sz w:val="20"/>
          <w:szCs w:val="20"/>
          <w:lang w:val="en-US"/>
        </w:rPr>
        <w:t xml:space="preserve"> “</w:t>
      </w:r>
      <w:r w:rsidRPr="009E058E">
        <w:rPr>
          <w:sz w:val="20"/>
          <w:szCs w:val="20"/>
          <w:lang w:val="en-US"/>
        </w:rPr>
        <w:t>Id</w:t>
      </w:r>
      <w:r w:rsidR="00743BF2" w:rsidRPr="009E058E">
        <w:rPr>
          <w:sz w:val="20"/>
          <w:szCs w:val="20"/>
          <w:lang w:val="en-US"/>
        </w:rPr>
        <w:t>”</w:t>
      </w:r>
      <w:r w:rsidRPr="009E058E">
        <w:rPr>
          <w:sz w:val="20"/>
          <w:szCs w:val="20"/>
          <w:lang w:val="en-US"/>
        </w:rPr>
        <w:t xml:space="preserve"> like Primary Key in SQL databases</w:t>
      </w:r>
      <w:r w:rsidR="00743BF2" w:rsidRPr="009E058E">
        <w:rPr>
          <w:sz w:val="20"/>
          <w:szCs w:val="20"/>
          <w:lang w:val="en-US"/>
        </w:rPr>
        <w:t>. So, when a point: Point 1 is initially added for say ”431513” it gets added but when say Point 2: which is outside 1 km range of Point 1 but still has pincode 431513 we were unable to add. So, I created a Pincode versioning function that maps the previous versions and add the proper version for our requested pincode to cache. So, we can add that co-ordinate as well and every pincode entry in our cache is unique. This versioning is internal implementation of the code and wont be visible to Client, only pincode is generated.</w:t>
      </w:r>
    </w:p>
    <w:p w14:paraId="4C2B7BDF" w14:textId="77777777" w:rsidR="00015319" w:rsidRPr="00015319" w:rsidRDefault="00015319" w:rsidP="00015319">
      <w:pPr>
        <w:jc w:val="both"/>
        <w:rPr>
          <w:lang w:val="en-US"/>
        </w:rPr>
      </w:pPr>
    </w:p>
    <w:p w14:paraId="5FC9CCA8" w14:textId="274D9C10" w:rsidR="008C781A" w:rsidRPr="00015319" w:rsidRDefault="008C781A" w:rsidP="00C24F6F">
      <w:pPr>
        <w:rPr>
          <w:b/>
          <w:bCs/>
          <w:sz w:val="28"/>
          <w:szCs w:val="28"/>
          <w:u w:val="single"/>
          <w:lang w:val="en-US"/>
        </w:rPr>
      </w:pPr>
      <w:r w:rsidRPr="00015319">
        <w:rPr>
          <w:b/>
          <w:bCs/>
          <w:sz w:val="28"/>
          <w:szCs w:val="28"/>
          <w:u w:val="single"/>
          <w:lang w:val="en-US"/>
        </w:rPr>
        <w:t>Edge Cases and proposed solutions:</w:t>
      </w:r>
    </w:p>
    <w:p w14:paraId="43CAEFAD" w14:textId="77777777" w:rsidR="00015319" w:rsidRPr="00015319" w:rsidRDefault="008C781A" w:rsidP="00015319">
      <w:pPr>
        <w:spacing w:line="240" w:lineRule="auto"/>
        <w:rPr>
          <w:b/>
          <w:bCs/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1. The points at the boundary of 2 different pincodes.</w:t>
      </w:r>
    </w:p>
    <w:p w14:paraId="00D795AB" w14:textId="17AF8696" w:rsidR="008C781A" w:rsidRPr="00015319" w:rsidRDefault="008C781A" w:rsidP="00015319">
      <w:pPr>
        <w:spacing w:line="240" w:lineRule="auto"/>
        <w:rPr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Sol.</w:t>
      </w:r>
      <w:r w:rsidRPr="00015319">
        <w:rPr>
          <w:sz w:val="20"/>
          <w:szCs w:val="20"/>
          <w:lang w:val="en-US"/>
        </w:rPr>
        <w:t xml:space="preserve"> When we receive the output via GEORADIUS command and if we get the output as 2 different pincodes then there are two solutions to it: </w:t>
      </w:r>
    </w:p>
    <w:p w14:paraId="3DA2C033" w14:textId="2D87764E" w:rsidR="008C781A" w:rsidRPr="00015319" w:rsidRDefault="008C781A" w:rsidP="008C781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015319">
        <w:rPr>
          <w:sz w:val="20"/>
          <w:szCs w:val="20"/>
          <w:lang w:val="en-US"/>
        </w:rPr>
        <w:t>If cost saving is aim, we can output the pincode with highest count</w:t>
      </w:r>
    </w:p>
    <w:p w14:paraId="6768E821" w14:textId="2E5B021D" w:rsidR="008C781A" w:rsidRPr="00015319" w:rsidRDefault="008C781A" w:rsidP="008C781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015319">
        <w:rPr>
          <w:sz w:val="20"/>
          <w:szCs w:val="20"/>
          <w:lang w:val="en-US"/>
        </w:rPr>
        <w:t>Calling API whenever we have 2 different pincodes as ouput. I personally prefer method 2 as it will eventually increase the accuracy of our redis cache.</w:t>
      </w:r>
    </w:p>
    <w:p w14:paraId="746CEF25" w14:textId="51201764" w:rsidR="008C781A" w:rsidRPr="00015319" w:rsidRDefault="008C781A" w:rsidP="008C781A">
      <w:pPr>
        <w:rPr>
          <w:b/>
          <w:bCs/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2.Chain effect can happen if requests of consecutive pincodes are also consecutively.</w:t>
      </w:r>
    </w:p>
    <w:p w14:paraId="572E4386" w14:textId="226D1FD7" w:rsidR="008C781A" w:rsidRPr="00015319" w:rsidRDefault="008C781A" w:rsidP="008C781A">
      <w:pPr>
        <w:rPr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Sol.</w:t>
      </w:r>
      <w:r w:rsidRPr="00015319">
        <w:rPr>
          <w:sz w:val="20"/>
          <w:szCs w:val="20"/>
          <w:lang w:val="en-US"/>
        </w:rPr>
        <w:t xml:space="preserve"> I have added the Request_Count variable in our server so </w:t>
      </w:r>
      <w:r w:rsidR="00015319" w:rsidRPr="00015319">
        <w:rPr>
          <w:sz w:val="20"/>
          <w:szCs w:val="20"/>
          <w:lang w:val="en-US"/>
        </w:rPr>
        <w:t>we need to decide threshold say 20, i.e., after every 20 requests once we will call the API</w:t>
      </w:r>
    </w:p>
    <w:p w14:paraId="52687B29" w14:textId="2507C83E" w:rsidR="00015319" w:rsidRPr="00015319" w:rsidRDefault="00015319" w:rsidP="00015319">
      <w:pPr>
        <w:rPr>
          <w:b/>
          <w:bCs/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3. We need to add latitude and longitude bounds of India so as the output pincode is of India only.</w:t>
      </w:r>
    </w:p>
    <w:p w14:paraId="03464EAB" w14:textId="64794965" w:rsidR="00015319" w:rsidRPr="00015319" w:rsidRDefault="00015319" w:rsidP="00015319">
      <w:pPr>
        <w:rPr>
          <w:b/>
          <w:bCs/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 xml:space="preserve">4. Inability to add same pincode is the flaw of redis, but it is an implementation issue and I have addressed that in my code. </w:t>
      </w:r>
    </w:p>
    <w:p w14:paraId="22F4E661" w14:textId="2836DD00" w:rsidR="009E058E" w:rsidRDefault="009E058E" w:rsidP="00015319">
      <w:pPr>
        <w:rPr>
          <w:b/>
          <w:bCs/>
          <w:sz w:val="20"/>
          <w:szCs w:val="20"/>
          <w:lang w:val="en-US"/>
        </w:rPr>
      </w:pPr>
    </w:p>
    <w:p w14:paraId="5BC90098" w14:textId="7541C478" w:rsidR="009E058E" w:rsidRPr="009E058E" w:rsidRDefault="009E058E" w:rsidP="00015319">
      <w:pPr>
        <w:rPr>
          <w:b/>
          <w:bCs/>
          <w:sz w:val="20"/>
          <w:szCs w:val="20"/>
          <w:u w:val="single"/>
          <w:lang w:val="en-US"/>
        </w:rPr>
      </w:pPr>
      <w:r w:rsidRPr="009E058E">
        <w:rPr>
          <w:b/>
          <w:bCs/>
          <w:sz w:val="20"/>
          <w:szCs w:val="20"/>
          <w:u w:val="single"/>
          <w:lang w:val="en-US"/>
        </w:rPr>
        <w:t>File details</w:t>
      </w:r>
    </w:p>
    <w:p w14:paraId="7605D340" w14:textId="60F5C8C8" w:rsidR="00015319" w:rsidRPr="00015319" w:rsidRDefault="00015319" w:rsidP="00015319">
      <w:pPr>
        <w:rPr>
          <w:b/>
          <w:bCs/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 xml:space="preserve">Link to </w:t>
      </w:r>
      <w:r w:rsidR="009E058E" w:rsidRPr="00015319">
        <w:rPr>
          <w:b/>
          <w:bCs/>
          <w:sz w:val="20"/>
          <w:szCs w:val="20"/>
          <w:lang w:val="en-US"/>
        </w:rPr>
        <w:t>GitHub</w:t>
      </w:r>
      <w:r w:rsidRPr="00015319">
        <w:rPr>
          <w:b/>
          <w:bCs/>
          <w:sz w:val="20"/>
          <w:szCs w:val="20"/>
          <w:lang w:val="en-US"/>
        </w:rPr>
        <w:t xml:space="preserve"> repo: </w:t>
      </w:r>
      <w:hyperlink r:id="rId5" w:history="1">
        <w:r w:rsidRPr="00015319">
          <w:rPr>
            <w:rStyle w:val="Hyperlink"/>
            <w:b/>
            <w:bCs/>
            <w:sz w:val="20"/>
            <w:szCs w:val="20"/>
            <w:lang w:val="en-US"/>
          </w:rPr>
          <w:t>https://github.com/asm-walking-theatre/Golang-Redis</w:t>
        </w:r>
      </w:hyperlink>
    </w:p>
    <w:p w14:paraId="58863160" w14:textId="77777777" w:rsidR="00015319" w:rsidRPr="00015319" w:rsidRDefault="00015319" w:rsidP="00015319">
      <w:pPr>
        <w:jc w:val="both"/>
        <w:rPr>
          <w:sz w:val="20"/>
          <w:szCs w:val="20"/>
          <w:lang w:val="en-US"/>
        </w:rPr>
      </w:pPr>
      <w:r w:rsidRPr="00015319">
        <w:rPr>
          <w:sz w:val="20"/>
          <w:szCs w:val="20"/>
          <w:lang w:val="en-US"/>
        </w:rPr>
        <w:t>I have implemented the proposed solution and tested it for a variety of range of latitude and longitudes in India. This is curated as of now for Citymall assuming all incoming client requests are from India and we need a 6-digit pincode.</w:t>
      </w:r>
    </w:p>
    <w:p w14:paraId="2F21207E" w14:textId="77777777" w:rsidR="00015319" w:rsidRPr="00015319" w:rsidRDefault="00015319" w:rsidP="00015319">
      <w:pPr>
        <w:jc w:val="both"/>
        <w:rPr>
          <w:b/>
          <w:bCs/>
          <w:sz w:val="20"/>
          <w:szCs w:val="20"/>
          <w:u w:val="single"/>
          <w:lang w:val="en-US"/>
        </w:rPr>
      </w:pPr>
      <w:r w:rsidRPr="00015319">
        <w:rPr>
          <w:b/>
          <w:bCs/>
          <w:sz w:val="20"/>
          <w:szCs w:val="20"/>
          <w:u w:val="single"/>
          <w:lang w:val="en-US"/>
        </w:rPr>
        <w:t>Files:</w:t>
      </w:r>
    </w:p>
    <w:p w14:paraId="24E85BD7" w14:textId="77777777" w:rsidR="00015319" w:rsidRPr="00015319" w:rsidRDefault="00015319" w:rsidP="0001531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main.go</w:t>
      </w:r>
      <w:r w:rsidRPr="00015319">
        <w:rPr>
          <w:sz w:val="20"/>
          <w:szCs w:val="20"/>
          <w:lang w:val="en-US"/>
        </w:rPr>
        <w:t xml:space="preserve"> : This is the server file which needs to execute first and the server is started</w:t>
      </w:r>
    </w:p>
    <w:p w14:paraId="01180753" w14:textId="771B2441" w:rsidR="00015319" w:rsidRDefault="00015319" w:rsidP="00015319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r w:rsidRPr="00015319">
        <w:rPr>
          <w:b/>
          <w:bCs/>
          <w:sz w:val="20"/>
          <w:szCs w:val="20"/>
          <w:lang w:val="en-US"/>
        </w:rPr>
        <w:t>client.go</w:t>
      </w:r>
      <w:r w:rsidRPr="00015319">
        <w:rPr>
          <w:sz w:val="20"/>
          <w:szCs w:val="20"/>
          <w:lang w:val="en-US"/>
        </w:rPr>
        <w:t xml:space="preserve"> : This is the client file to send requests to server and it returns pincode</w:t>
      </w:r>
    </w:p>
    <w:p w14:paraId="674ACAC5" w14:textId="2A99BCF7" w:rsidR="009E058E" w:rsidRDefault="009E058E" w:rsidP="009E058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Note: A sample output response of both main.go and client.go are attached in the repo</w:t>
      </w:r>
    </w:p>
    <w:p w14:paraId="66F32273" w14:textId="50CAC305" w:rsidR="009E058E" w:rsidRDefault="009E058E" w:rsidP="009E058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Note: Redis server needs to be running for the code to get executed.</w:t>
      </w:r>
    </w:p>
    <w:p w14:paraId="5BBE323A" w14:textId="77777777" w:rsidR="009E058E" w:rsidRDefault="009E058E" w:rsidP="009E058E">
      <w:pPr>
        <w:jc w:val="both"/>
        <w:rPr>
          <w:sz w:val="20"/>
          <w:szCs w:val="20"/>
          <w:lang w:val="en-US"/>
        </w:rPr>
      </w:pPr>
    </w:p>
    <w:p w14:paraId="3316AD47" w14:textId="77777777" w:rsidR="009E058E" w:rsidRPr="009E058E" w:rsidRDefault="009E058E" w:rsidP="009E058E">
      <w:pPr>
        <w:jc w:val="both"/>
        <w:rPr>
          <w:sz w:val="20"/>
          <w:szCs w:val="20"/>
          <w:lang w:val="en-US"/>
        </w:rPr>
      </w:pPr>
    </w:p>
    <w:p w14:paraId="14860F4E" w14:textId="77777777" w:rsidR="00015319" w:rsidRPr="00015319" w:rsidRDefault="00015319" w:rsidP="00015319">
      <w:pPr>
        <w:rPr>
          <w:b/>
          <w:bCs/>
          <w:lang w:val="en-US"/>
        </w:rPr>
      </w:pPr>
    </w:p>
    <w:p w14:paraId="299A80D8" w14:textId="77777777" w:rsidR="008C781A" w:rsidRPr="008C781A" w:rsidRDefault="008C781A" w:rsidP="00C24F6F">
      <w:pPr>
        <w:rPr>
          <w:b/>
          <w:bCs/>
          <w:sz w:val="24"/>
          <w:szCs w:val="24"/>
          <w:u w:val="single"/>
          <w:lang w:val="en-US"/>
        </w:rPr>
      </w:pPr>
    </w:p>
    <w:p w14:paraId="285E0150" w14:textId="77777777" w:rsidR="00C24F6F" w:rsidRPr="00C24F6F" w:rsidRDefault="00C24F6F" w:rsidP="00C24F6F">
      <w:pPr>
        <w:rPr>
          <w:sz w:val="24"/>
          <w:szCs w:val="24"/>
          <w:lang w:val="en-US"/>
        </w:rPr>
      </w:pPr>
    </w:p>
    <w:p w14:paraId="7C12EB02" w14:textId="77777777" w:rsidR="00C24F6F" w:rsidRPr="00C24F6F" w:rsidRDefault="00C24F6F" w:rsidP="00C24F6F">
      <w:pPr>
        <w:jc w:val="center"/>
        <w:rPr>
          <w:sz w:val="28"/>
          <w:szCs w:val="28"/>
          <w:lang w:val="en-US"/>
        </w:rPr>
      </w:pPr>
    </w:p>
    <w:sectPr w:rsidR="00C24F6F" w:rsidRPr="00C2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3D3"/>
    <w:multiLevelType w:val="hybridMultilevel"/>
    <w:tmpl w:val="EEDC1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F2F"/>
    <w:multiLevelType w:val="hybridMultilevel"/>
    <w:tmpl w:val="8C74DD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259B2"/>
    <w:multiLevelType w:val="hybridMultilevel"/>
    <w:tmpl w:val="DE98F11A"/>
    <w:lvl w:ilvl="0" w:tplc="FA38CB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B7048"/>
    <w:multiLevelType w:val="hybridMultilevel"/>
    <w:tmpl w:val="B0C29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A63D8"/>
    <w:multiLevelType w:val="hybridMultilevel"/>
    <w:tmpl w:val="2550E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9C"/>
    <w:rsid w:val="00015319"/>
    <w:rsid w:val="0012466F"/>
    <w:rsid w:val="00743BF2"/>
    <w:rsid w:val="0079330D"/>
    <w:rsid w:val="008020E5"/>
    <w:rsid w:val="008C781A"/>
    <w:rsid w:val="009E058E"/>
    <w:rsid w:val="00C24F6F"/>
    <w:rsid w:val="00C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98A1"/>
  <w15:chartTrackingRefBased/>
  <w15:docId w15:val="{362ED6EE-D360-4C93-A7FC-6515364B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m-walking-theatre/Golang-Red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Mudhol</dc:creator>
  <cp:keywords/>
  <dc:description/>
  <cp:lastModifiedBy>Akash Mudhol</cp:lastModifiedBy>
  <cp:revision>3</cp:revision>
  <dcterms:created xsi:type="dcterms:W3CDTF">2022-02-19T05:10:00Z</dcterms:created>
  <dcterms:modified xsi:type="dcterms:W3CDTF">2022-02-19T05:11:00Z</dcterms:modified>
</cp:coreProperties>
</file>