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7"/>
        <w:gridCol w:w="814"/>
        <w:gridCol w:w="171"/>
        <w:gridCol w:w="52"/>
        <w:gridCol w:w="387"/>
        <w:gridCol w:w="127"/>
        <w:gridCol w:w="144"/>
        <w:gridCol w:w="283"/>
        <w:gridCol w:w="898"/>
        <w:gridCol w:w="73"/>
        <w:gridCol w:w="176"/>
        <w:gridCol w:w="127"/>
        <w:gridCol w:w="72"/>
        <w:gridCol w:w="368"/>
        <w:gridCol w:w="837"/>
        <w:gridCol w:w="285"/>
        <w:gridCol w:w="139"/>
        <w:gridCol w:w="134"/>
        <w:gridCol w:w="23"/>
        <w:gridCol w:w="271"/>
        <w:gridCol w:w="155"/>
        <w:gridCol w:w="992"/>
        <w:gridCol w:w="566"/>
        <w:gridCol w:w="272"/>
        <w:gridCol w:w="285"/>
        <w:gridCol w:w="281"/>
        <w:gridCol w:w="9"/>
        <w:gridCol w:w="372"/>
        <w:gridCol w:w="199"/>
        <w:gridCol w:w="182"/>
        <w:gridCol w:w="386"/>
      </w:tblGrid>
      <w:tr w:rsidR="0092288B" w:rsidRPr="0092288B" w:rsidTr="0092288B">
        <w:trPr>
          <w:cantSplit/>
          <w:trHeight w:hRule="exact" w:val="284"/>
        </w:trPr>
        <w:tc>
          <w:tcPr>
            <w:tcW w:w="1941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92288B" w:rsidRPr="0092288B" w:rsidRDefault="0092288B" w:rsidP="00400EA8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docDate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1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92288B" w:rsidRPr="0092288B" w:rsidRDefault="0092288B" w:rsidP="00400EA8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138" w:type="dxa"/>
            <w:gridSpan w:val="8"/>
            <w:tcBorders>
              <w:top w:val="nil"/>
              <w:left w:val="nil"/>
              <w:right w:val="nil"/>
            </w:tcBorders>
            <w:vAlign w:val="center"/>
          </w:tcPr>
          <w:p w:rsidR="0092288B" w:rsidRPr="0092288B" w:rsidRDefault="0092288B" w:rsidP="00400EA8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docDate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854" w:type="dxa"/>
            <w:gridSpan w:val="9"/>
            <w:tcBorders>
              <w:top w:val="nil"/>
              <w:left w:val="nil"/>
              <w:bottom w:val="nil"/>
            </w:tcBorders>
          </w:tcPr>
          <w:p w:rsidR="0092288B" w:rsidRPr="0092288B" w:rsidRDefault="0092288B" w:rsidP="00400EA8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39" w:type="dxa"/>
            <w:gridSpan w:val="4"/>
            <w:tcBorders>
              <w:left w:val="nil"/>
            </w:tcBorders>
            <w:vAlign w:val="center"/>
          </w:tcPr>
          <w:p w:rsidR="0092288B" w:rsidRPr="0092288B" w:rsidRDefault="0092288B" w:rsidP="00400EA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0401060</w:t>
            </w:r>
          </w:p>
        </w:tc>
      </w:tr>
      <w:tr w:rsidR="0092288B" w:rsidRPr="0092288B" w:rsidTr="0092288B">
        <w:trPr>
          <w:cantSplit/>
          <w:trHeight w:val="284"/>
        </w:trPr>
        <w:tc>
          <w:tcPr>
            <w:tcW w:w="1941" w:type="dxa"/>
            <w:gridSpan w:val="2"/>
            <w:tcBorders>
              <w:left w:val="nil"/>
              <w:bottom w:val="nil"/>
              <w:right w:val="nil"/>
            </w:tcBorders>
          </w:tcPr>
          <w:p w:rsidR="0092288B" w:rsidRPr="0092288B" w:rsidRDefault="0092288B" w:rsidP="00400EA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2288B">
              <w:rPr>
                <w:rFonts w:ascii="Times New Roman" w:hAnsi="Times New Roman" w:cs="Times New Roman"/>
                <w:sz w:val="16"/>
                <w:szCs w:val="16"/>
              </w:rPr>
              <w:t>Поступ</w:t>
            </w:r>
            <w:proofErr w:type="spellEnd"/>
            <w:r w:rsidRPr="0092288B">
              <w:rPr>
                <w:rFonts w:ascii="Times New Roman" w:hAnsi="Times New Roman" w:cs="Times New Roman"/>
                <w:sz w:val="16"/>
                <w:szCs w:val="16"/>
              </w:rPr>
              <w:t>.  в банк плат.</w:t>
            </w:r>
          </w:p>
        </w:tc>
        <w:tc>
          <w:tcPr>
            <w:tcW w:w="21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92288B" w:rsidRPr="0092288B" w:rsidRDefault="0092288B" w:rsidP="00400EA8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38" w:type="dxa"/>
            <w:gridSpan w:val="8"/>
            <w:tcBorders>
              <w:left w:val="nil"/>
              <w:bottom w:val="nil"/>
              <w:right w:val="nil"/>
            </w:tcBorders>
          </w:tcPr>
          <w:p w:rsidR="0092288B" w:rsidRPr="0092288B" w:rsidRDefault="0092288B" w:rsidP="00400EA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92288B">
              <w:rPr>
                <w:rFonts w:ascii="Times New Roman" w:hAnsi="Times New Roman" w:cs="Times New Roman"/>
                <w:sz w:val="16"/>
                <w:szCs w:val="16"/>
              </w:rPr>
              <w:t>Списано  со</w:t>
            </w:r>
            <w:proofErr w:type="gramEnd"/>
            <w:r w:rsidRPr="0092288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92288B">
              <w:rPr>
                <w:rFonts w:ascii="Times New Roman" w:hAnsi="Times New Roman" w:cs="Times New Roman"/>
                <w:sz w:val="16"/>
                <w:szCs w:val="16"/>
              </w:rPr>
              <w:t>сч</w:t>
            </w:r>
            <w:proofErr w:type="spellEnd"/>
            <w:r w:rsidRPr="0092288B">
              <w:rPr>
                <w:rFonts w:ascii="Times New Roman" w:hAnsi="Times New Roman" w:cs="Times New Roman"/>
                <w:sz w:val="16"/>
                <w:szCs w:val="16"/>
              </w:rPr>
              <w:t>.   плат.</w:t>
            </w:r>
          </w:p>
        </w:tc>
        <w:tc>
          <w:tcPr>
            <w:tcW w:w="285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92288B" w:rsidRPr="0092288B" w:rsidRDefault="0092288B" w:rsidP="00400EA8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9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92288B" w:rsidRPr="0092288B" w:rsidRDefault="0092288B" w:rsidP="00400EA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2288B" w:rsidRPr="0092288B" w:rsidTr="00E75A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cantSplit/>
          <w:trHeight w:hRule="exact" w:val="170"/>
        </w:trPr>
        <w:tc>
          <w:tcPr>
            <w:tcW w:w="3105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288B" w:rsidRPr="0092288B" w:rsidRDefault="0092288B" w:rsidP="00400EA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288B" w:rsidRPr="0092288B" w:rsidRDefault="0092288B" w:rsidP="00400EA8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1938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288B" w:rsidRPr="0092288B" w:rsidRDefault="0092288B" w:rsidP="00400EA8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56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288B" w:rsidRPr="0092288B" w:rsidRDefault="0092288B" w:rsidP="00400E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288B" w:rsidRPr="0092288B" w:rsidRDefault="0092288B" w:rsidP="00400EA8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288B" w:rsidRPr="0092288B" w:rsidRDefault="0092288B" w:rsidP="00400E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288B" w:rsidRPr="0092288B" w:rsidRDefault="0092288B" w:rsidP="00400E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2288B" w:rsidRPr="0092288B" w:rsidTr="00E75A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cantSplit/>
          <w:trHeight w:val="423"/>
        </w:trPr>
        <w:tc>
          <w:tcPr>
            <w:tcW w:w="3105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92288B" w:rsidRPr="0092288B" w:rsidRDefault="0092288B" w:rsidP="00400EA8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9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2288B" w:rsidRPr="0092288B" w:rsidRDefault="0092288B" w:rsidP="00400EA8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1938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92288B" w:rsidRPr="0092288B" w:rsidRDefault="0092288B" w:rsidP="00400EA8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56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92288B" w:rsidRPr="0092288B" w:rsidRDefault="0092288B" w:rsidP="00400E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92288B" w:rsidRPr="0092288B" w:rsidRDefault="0092288B" w:rsidP="00400EA8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92288B" w:rsidRPr="0092288B" w:rsidRDefault="0092288B" w:rsidP="00400E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288B" w:rsidRPr="0092288B" w:rsidRDefault="0092288B" w:rsidP="00400E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2288B" w:rsidRPr="0092288B" w:rsidRDefault="0092288B" w:rsidP="00400E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88B" w:rsidRPr="0092288B" w:rsidRDefault="0092288B" w:rsidP="00400EA8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</w:tr>
      <w:tr w:rsidR="0092288B" w:rsidRPr="0092288B" w:rsidTr="00E75A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cantSplit/>
          <w:trHeight w:hRule="exact" w:val="283"/>
        </w:trPr>
        <w:tc>
          <w:tcPr>
            <w:tcW w:w="31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288B" w:rsidRPr="0092288B" w:rsidRDefault="0092288B" w:rsidP="00400EA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ПЛАТЕЖНОЕ ПОРУЧЕНИЕ</w:t>
            </w: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2288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288B" w:rsidRPr="0092288B" w:rsidRDefault="00E75A91" w:rsidP="00400EA8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docNum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93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288B" w:rsidRPr="0092288B" w:rsidRDefault="0092288B" w:rsidP="00400EA8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docDate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2288B" w:rsidRPr="0092288B" w:rsidRDefault="0092288B" w:rsidP="00400E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288B" w:rsidRPr="0092288B" w:rsidRDefault="0092288B" w:rsidP="00400EA8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  <w:tc>
          <w:tcPr>
            <w:tcW w:w="56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92288B" w:rsidRPr="0092288B" w:rsidRDefault="0092288B" w:rsidP="00400E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92288B" w:rsidRPr="0092288B" w:rsidRDefault="0092288B" w:rsidP="00400E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2288B" w:rsidRPr="0092288B" w:rsidRDefault="0092288B" w:rsidP="00400E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88B" w:rsidRPr="0092288B" w:rsidRDefault="0092288B" w:rsidP="00400EA8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</w:tr>
      <w:tr w:rsidR="0092288B" w:rsidRPr="0092288B" w:rsidTr="00E75A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cantSplit/>
          <w:trHeight w:val="714"/>
        </w:trPr>
        <w:tc>
          <w:tcPr>
            <w:tcW w:w="31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92288B" w:rsidRPr="0092288B" w:rsidRDefault="0092288B" w:rsidP="00400E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:rsidR="0092288B" w:rsidRPr="0092288B" w:rsidRDefault="0092288B" w:rsidP="00400E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288B" w:rsidRPr="0092288B" w:rsidRDefault="0092288B" w:rsidP="00400E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288B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2288B" w:rsidRPr="0092288B" w:rsidRDefault="0092288B" w:rsidP="00400EA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288B" w:rsidRPr="0092288B" w:rsidRDefault="0092288B" w:rsidP="00400E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288B">
              <w:rPr>
                <w:rFonts w:ascii="Times New Roman" w:hAnsi="Times New Roman" w:cs="Times New Roman"/>
                <w:sz w:val="16"/>
                <w:szCs w:val="16"/>
              </w:rPr>
              <w:t>Вид платежа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2288B" w:rsidRPr="0092288B" w:rsidRDefault="0092288B" w:rsidP="00400E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2288B" w:rsidRPr="0092288B" w:rsidRDefault="0092288B" w:rsidP="00400E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2288B" w:rsidRPr="0092288B" w:rsidRDefault="0092288B" w:rsidP="00400E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288B" w:rsidRPr="0092288B" w:rsidRDefault="0092288B" w:rsidP="00400E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2288B" w:rsidRPr="0092288B" w:rsidTr="009228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51"/>
        </w:trPr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2288B" w:rsidRPr="0092288B" w:rsidRDefault="0092288B" w:rsidP="00400E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Сумма прописью</w:t>
            </w:r>
          </w:p>
        </w:tc>
        <w:tc>
          <w:tcPr>
            <w:tcW w:w="908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92288B" w:rsidRPr="0092288B" w:rsidRDefault="0092288B" w:rsidP="00400EA8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proofErr w:type="spellStart"/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Пятьдесят</w:t>
            </w:r>
            <w:proofErr w:type="spellEnd"/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тысяч</w:t>
            </w:r>
            <w:proofErr w:type="spellEnd"/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Ноль</w:t>
            </w:r>
            <w:proofErr w:type="spellEnd"/>
            <w:r w:rsid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--------CHECK</w:t>
            </w:r>
            <w:proofErr w:type="gramStart"/>
            <w:r w:rsid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!---------</w:t>
            </w:r>
            <w:proofErr w:type="gramEnd"/>
          </w:p>
        </w:tc>
      </w:tr>
      <w:tr w:rsidR="0092288B" w:rsidRPr="0092288B" w:rsidTr="009228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4"/>
        </w:trPr>
        <w:tc>
          <w:tcPr>
            <w:tcW w:w="2822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2288B" w:rsidRPr="0092288B" w:rsidRDefault="0092288B" w:rsidP="00E75A91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ИНН</w:t>
            </w:r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  <w:r w:rsid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="00E75A91" w:rsidRP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payerInn</w:t>
            </w:r>
            <w:proofErr w:type="spellEnd"/>
            <w:r w:rsid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83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2288B" w:rsidRPr="0092288B" w:rsidRDefault="0092288B" w:rsidP="00E75A91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КПП</w:t>
            </w:r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  <w:r w:rsid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="00E75A91" w:rsidRP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payerKpp</w:t>
            </w:r>
            <w:proofErr w:type="spellEnd"/>
            <w:r w:rsid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1007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2288B" w:rsidRPr="0092288B" w:rsidRDefault="0092288B" w:rsidP="00400E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Сумма</w:t>
            </w:r>
          </w:p>
        </w:tc>
        <w:tc>
          <w:tcPr>
            <w:tcW w:w="3544" w:type="dxa"/>
            <w:gridSpan w:val="10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2288B" w:rsidRPr="0092288B" w:rsidRDefault="00E75A91" w:rsidP="00400EA8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docSum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  <w:r w:rsidR="0092288B"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</w:t>
            </w:r>
          </w:p>
        </w:tc>
      </w:tr>
      <w:tr w:rsidR="0092288B" w:rsidRPr="0092288B" w:rsidTr="009228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23"/>
        </w:trPr>
        <w:tc>
          <w:tcPr>
            <w:tcW w:w="5656" w:type="dxa"/>
            <w:gridSpan w:val="15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288B" w:rsidRPr="0092288B" w:rsidRDefault="0092288B" w:rsidP="00E75A91">
            <w:pPr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</w:pPr>
            <w:r w:rsidRPr="0092288B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{</w:t>
            </w:r>
            <w:proofErr w:type="spellStart"/>
            <w:r w:rsidR="00E75A91" w:rsidRPr="00E75A91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payerName</w:t>
            </w:r>
            <w:proofErr w:type="spellEnd"/>
            <w:r w:rsidRPr="0092288B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7" w:type="dxa"/>
            <w:gridSpan w:val="6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88B" w:rsidRPr="0092288B" w:rsidRDefault="0092288B" w:rsidP="00400E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10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2288B" w:rsidRPr="0092288B" w:rsidRDefault="0092288B" w:rsidP="00400EA8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</w:tr>
      <w:tr w:rsidR="0092288B" w:rsidRPr="0092288B" w:rsidTr="009228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23"/>
          <w:hidden/>
        </w:trPr>
        <w:tc>
          <w:tcPr>
            <w:tcW w:w="5656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288B" w:rsidRPr="0092288B" w:rsidRDefault="0092288B" w:rsidP="00400EA8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1007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2288B" w:rsidRPr="0092288B" w:rsidRDefault="0092288B" w:rsidP="00400EA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Сч</w:t>
            </w:r>
            <w:proofErr w:type="spellEnd"/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.№</w:t>
            </w:r>
          </w:p>
        </w:tc>
        <w:tc>
          <w:tcPr>
            <w:tcW w:w="354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288B" w:rsidRPr="0092288B" w:rsidRDefault="00E75A91" w:rsidP="00400EA8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payerPersonalAcc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92288B" w:rsidRPr="0092288B" w:rsidTr="009228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23"/>
          <w:hidden/>
        </w:trPr>
        <w:tc>
          <w:tcPr>
            <w:tcW w:w="5656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288B" w:rsidRPr="0092288B" w:rsidRDefault="0092288B" w:rsidP="00400EA8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1007" w:type="dxa"/>
            <w:gridSpan w:val="6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288B" w:rsidRPr="0092288B" w:rsidRDefault="0092288B" w:rsidP="00400E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288B" w:rsidRPr="0092288B" w:rsidRDefault="0092288B" w:rsidP="00400EA8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</w:tr>
      <w:tr w:rsidR="0092288B" w:rsidRPr="0092288B" w:rsidTr="009228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hRule="exact" w:val="284"/>
        </w:trPr>
        <w:tc>
          <w:tcPr>
            <w:tcW w:w="21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288B" w:rsidRPr="0092288B" w:rsidRDefault="0092288B" w:rsidP="00400EA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Плательщик</w:t>
            </w:r>
          </w:p>
        </w:tc>
        <w:tc>
          <w:tcPr>
            <w:tcW w:w="3544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92288B" w:rsidRPr="0092288B" w:rsidRDefault="0092288B" w:rsidP="00400EA8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  <w:tc>
          <w:tcPr>
            <w:tcW w:w="1007" w:type="dxa"/>
            <w:gridSpan w:val="6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288B" w:rsidRPr="0092288B" w:rsidRDefault="0092288B" w:rsidP="00400EA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54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288B" w:rsidRPr="0092288B" w:rsidRDefault="0092288B" w:rsidP="00400EA8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</w:tr>
      <w:tr w:rsidR="0092288B" w:rsidRPr="0092288B" w:rsidTr="009228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hRule="exact" w:val="510"/>
        </w:trPr>
        <w:tc>
          <w:tcPr>
            <w:tcW w:w="5656" w:type="dxa"/>
            <w:gridSpan w:val="15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2288B" w:rsidRPr="0092288B" w:rsidRDefault="00E75A91" w:rsidP="00400EA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payerBankName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:rsidR="0092288B" w:rsidRPr="0092288B" w:rsidRDefault="0092288B" w:rsidP="00400EA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288B" w:rsidRPr="0092288B" w:rsidRDefault="0092288B" w:rsidP="00400EA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БИК</w:t>
            </w:r>
          </w:p>
        </w:tc>
        <w:tc>
          <w:tcPr>
            <w:tcW w:w="354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288B" w:rsidRPr="0092288B" w:rsidRDefault="00E75A91" w:rsidP="00400EA8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payerBankBic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}</w:t>
            </w:r>
          </w:p>
        </w:tc>
      </w:tr>
      <w:tr w:rsidR="0092288B" w:rsidRPr="0092288B" w:rsidTr="009228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23"/>
          <w:hidden/>
        </w:trPr>
        <w:tc>
          <w:tcPr>
            <w:tcW w:w="5656" w:type="dxa"/>
            <w:gridSpan w:val="15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2288B" w:rsidRPr="0092288B" w:rsidRDefault="0092288B" w:rsidP="00400EA8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  <w:tc>
          <w:tcPr>
            <w:tcW w:w="1007" w:type="dxa"/>
            <w:gridSpan w:val="6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2288B" w:rsidRPr="0092288B" w:rsidRDefault="0092288B" w:rsidP="00400EA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Сч</w:t>
            </w:r>
            <w:proofErr w:type="spellEnd"/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.№</w:t>
            </w:r>
          </w:p>
        </w:tc>
        <w:tc>
          <w:tcPr>
            <w:tcW w:w="354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288B" w:rsidRPr="0092288B" w:rsidRDefault="00E75A91" w:rsidP="00400EA8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payerBankCorrespAcc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92288B" w:rsidRPr="0092288B" w:rsidTr="009228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hRule="exact" w:val="284"/>
        </w:trPr>
        <w:tc>
          <w:tcPr>
            <w:tcW w:w="2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2288B" w:rsidRPr="0092288B" w:rsidRDefault="0092288B" w:rsidP="00400EA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Банк</w:t>
            </w:r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плательщика</w:t>
            </w:r>
          </w:p>
        </w:tc>
        <w:tc>
          <w:tcPr>
            <w:tcW w:w="228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288B" w:rsidRPr="0092288B" w:rsidRDefault="0092288B" w:rsidP="00400EA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2288B" w:rsidRPr="0092288B" w:rsidRDefault="0092288B" w:rsidP="00400EA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7" w:type="dxa"/>
            <w:gridSpan w:val="6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2288B" w:rsidRPr="0092288B" w:rsidRDefault="0092288B" w:rsidP="00400EA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544" w:type="dxa"/>
            <w:gridSpan w:val="10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2288B" w:rsidRPr="0092288B" w:rsidRDefault="0092288B" w:rsidP="00400EA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2288B" w:rsidRPr="0092288B" w:rsidTr="009228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567"/>
        </w:trPr>
        <w:tc>
          <w:tcPr>
            <w:tcW w:w="5656" w:type="dxa"/>
            <w:gridSpan w:val="1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288B" w:rsidRPr="0092288B" w:rsidRDefault="00E75A91" w:rsidP="00400EA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payeeBankName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}, {</w:t>
            </w:r>
            <w:proofErr w:type="spellStart"/>
            <w:r w:rsidRPr="00E75A91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payeeBankBankCity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}</w:t>
            </w:r>
          </w:p>
          <w:p w:rsidR="0092288B" w:rsidRPr="0092288B" w:rsidRDefault="0092288B" w:rsidP="00400EA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88B" w:rsidRPr="0092288B" w:rsidRDefault="0092288B" w:rsidP="00400E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БИК</w:t>
            </w:r>
          </w:p>
        </w:tc>
        <w:tc>
          <w:tcPr>
            <w:tcW w:w="354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288B" w:rsidRPr="0092288B" w:rsidRDefault="00E75A91" w:rsidP="00400EA8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payeeBankBic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92288B" w:rsidRPr="0092288B" w:rsidTr="009228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23"/>
          <w:hidden/>
        </w:trPr>
        <w:tc>
          <w:tcPr>
            <w:tcW w:w="5656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</w:tcPr>
          <w:p w:rsidR="0092288B" w:rsidRPr="0092288B" w:rsidRDefault="0092288B" w:rsidP="00400EA8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1007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2288B" w:rsidRPr="0092288B" w:rsidRDefault="0092288B" w:rsidP="00400E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Сч</w:t>
            </w:r>
            <w:proofErr w:type="spellEnd"/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.№</w:t>
            </w:r>
          </w:p>
        </w:tc>
        <w:tc>
          <w:tcPr>
            <w:tcW w:w="354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288B" w:rsidRPr="0092288B" w:rsidRDefault="00E75A91" w:rsidP="00400EA8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payeeBankCorrespAcc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92288B" w:rsidRPr="0092288B" w:rsidTr="009228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hRule="exact" w:val="284"/>
        </w:trPr>
        <w:tc>
          <w:tcPr>
            <w:tcW w:w="2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2288B" w:rsidRPr="0092288B" w:rsidRDefault="0092288B" w:rsidP="00400E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Банк получателя</w:t>
            </w:r>
          </w:p>
        </w:tc>
        <w:tc>
          <w:tcPr>
            <w:tcW w:w="228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288B" w:rsidRPr="0092288B" w:rsidRDefault="0092288B" w:rsidP="00400E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288B" w:rsidRPr="0092288B" w:rsidRDefault="0092288B" w:rsidP="00400E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gridSpan w:val="6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88B" w:rsidRPr="0092288B" w:rsidRDefault="0092288B" w:rsidP="00400E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92288B" w:rsidRPr="0092288B" w:rsidRDefault="0092288B" w:rsidP="00400EA8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</w:tr>
      <w:tr w:rsidR="0092288B" w:rsidRPr="0092288B" w:rsidTr="009228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hRule="exact" w:val="284"/>
        </w:trPr>
        <w:tc>
          <w:tcPr>
            <w:tcW w:w="282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288B" w:rsidRPr="0092288B" w:rsidRDefault="0092288B" w:rsidP="00E75A9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ИНН </w:t>
            </w:r>
            <w:r w:rsid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="00E75A91" w:rsidRP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payeeInn</w:t>
            </w:r>
            <w:proofErr w:type="spellEnd"/>
            <w:r w:rsid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83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88B" w:rsidRPr="0092288B" w:rsidRDefault="0092288B" w:rsidP="00E75A91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КПП</w:t>
            </w:r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  <w:r w:rsid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="00E75A91" w:rsidRP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payeeKpp</w:t>
            </w:r>
            <w:proofErr w:type="spellEnd"/>
            <w:r w:rsid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100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2288B" w:rsidRPr="0092288B" w:rsidRDefault="0092288B" w:rsidP="00400EA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Сч</w:t>
            </w:r>
            <w:proofErr w:type="spellEnd"/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.№</w:t>
            </w:r>
          </w:p>
        </w:tc>
        <w:tc>
          <w:tcPr>
            <w:tcW w:w="3544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2288B" w:rsidRPr="0092288B" w:rsidRDefault="00E75A91" w:rsidP="00E75A91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payeePersonalAcc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92288B" w:rsidRPr="0092288B" w:rsidTr="009228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hRule="exact" w:val="567"/>
        </w:trPr>
        <w:tc>
          <w:tcPr>
            <w:tcW w:w="5656" w:type="dxa"/>
            <w:gridSpan w:val="15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2288B" w:rsidRPr="0092288B" w:rsidRDefault="00E75A91" w:rsidP="00400EA8">
            <w:pPr>
              <w:rPr>
                <w:rFonts w:ascii="Times New Roman" w:hAnsi="Times New Roman" w:cs="Times New Roman"/>
                <w:vanish/>
                <w:spacing w:val="-1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payeeName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88B" w:rsidRPr="0092288B" w:rsidRDefault="0092288B" w:rsidP="00400EA8">
            <w:pPr>
              <w:ind w:right="-10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2288B" w:rsidRPr="0092288B" w:rsidRDefault="0092288B" w:rsidP="00400EA8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</w:tr>
      <w:tr w:rsidR="0092288B" w:rsidRPr="0092288B" w:rsidTr="009228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hRule="exact" w:val="284"/>
        </w:trPr>
        <w:tc>
          <w:tcPr>
            <w:tcW w:w="5656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</w:tcPr>
          <w:p w:rsidR="0092288B" w:rsidRPr="0092288B" w:rsidRDefault="0092288B" w:rsidP="00400E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2288B" w:rsidRPr="0092288B" w:rsidRDefault="0092288B" w:rsidP="00400EA8">
            <w:pPr>
              <w:ind w:right="-10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Вид</w:t>
            </w:r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оп</w:t>
            </w:r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2288B" w:rsidRPr="0092288B" w:rsidRDefault="0092288B" w:rsidP="00400EA8">
            <w:pPr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</w:pPr>
            <w:r w:rsidRPr="0092288B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01</w:t>
            </w:r>
          </w:p>
        </w:tc>
        <w:tc>
          <w:tcPr>
            <w:tcW w:w="112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2288B" w:rsidRPr="0092288B" w:rsidRDefault="0092288B" w:rsidP="00400EA8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Срок плат.</w:t>
            </w:r>
          </w:p>
        </w:tc>
        <w:tc>
          <w:tcPr>
            <w:tcW w:w="1429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2288B" w:rsidRPr="0092288B" w:rsidRDefault="0092288B" w:rsidP="00400EA8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</w:tr>
      <w:tr w:rsidR="0092288B" w:rsidRPr="0092288B" w:rsidTr="009228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hRule="exact" w:val="284"/>
        </w:trPr>
        <w:tc>
          <w:tcPr>
            <w:tcW w:w="5656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</w:tcPr>
          <w:p w:rsidR="0092288B" w:rsidRPr="0092288B" w:rsidRDefault="0092288B" w:rsidP="00400E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2288B" w:rsidRPr="0092288B" w:rsidRDefault="0092288B" w:rsidP="00400EA8">
            <w:pPr>
              <w:ind w:right="-108"/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Наз. пл.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2288B" w:rsidRPr="0092288B" w:rsidRDefault="0092288B" w:rsidP="00400EA8">
            <w:pPr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</w:pPr>
          </w:p>
        </w:tc>
        <w:tc>
          <w:tcPr>
            <w:tcW w:w="1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2288B" w:rsidRPr="0092288B" w:rsidRDefault="0092288B" w:rsidP="00400E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Очер.плат</w:t>
            </w:r>
            <w:proofErr w:type="spellEnd"/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29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2288B" w:rsidRPr="0092288B" w:rsidRDefault="0092288B" w:rsidP="00400EA8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</w:tr>
      <w:tr w:rsidR="0092288B" w:rsidRPr="0092288B" w:rsidTr="009228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72"/>
        </w:trPr>
        <w:tc>
          <w:tcPr>
            <w:tcW w:w="5656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92288B" w:rsidRPr="0092288B" w:rsidRDefault="0092288B" w:rsidP="00400E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Получатель</w:t>
            </w:r>
          </w:p>
        </w:tc>
        <w:tc>
          <w:tcPr>
            <w:tcW w:w="100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2288B" w:rsidRPr="0092288B" w:rsidRDefault="0092288B" w:rsidP="00400E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2288B" w:rsidRPr="0092288B" w:rsidRDefault="0092288B" w:rsidP="00400EA8">
            <w:pPr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</w:pPr>
          </w:p>
        </w:tc>
        <w:tc>
          <w:tcPr>
            <w:tcW w:w="112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2288B" w:rsidRPr="0092288B" w:rsidRDefault="0092288B" w:rsidP="00400E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Рез.поле</w:t>
            </w:r>
            <w:proofErr w:type="spellEnd"/>
          </w:p>
        </w:tc>
        <w:tc>
          <w:tcPr>
            <w:tcW w:w="1429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2288B" w:rsidRPr="0092288B" w:rsidRDefault="0092288B" w:rsidP="00400EA8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</w:tr>
      <w:tr w:rsidR="0092288B" w:rsidRPr="0092288B" w:rsidTr="009228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hRule="exact" w:val="284"/>
          <w:hidden/>
        </w:trPr>
        <w:tc>
          <w:tcPr>
            <w:tcW w:w="25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288B" w:rsidRPr="0092288B" w:rsidRDefault="0092288B" w:rsidP="00400EA8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288B" w:rsidRPr="0092288B" w:rsidRDefault="0092288B" w:rsidP="00400EA8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288B" w:rsidRPr="0092288B" w:rsidRDefault="0092288B" w:rsidP="00400EA8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288B" w:rsidRPr="0092288B" w:rsidRDefault="0092288B" w:rsidP="00400EA8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288B" w:rsidRPr="0092288B" w:rsidRDefault="0092288B" w:rsidP="00400EA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288B" w:rsidRPr="0092288B" w:rsidRDefault="0092288B" w:rsidP="00400EA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2288B" w:rsidRPr="0092288B" w:rsidRDefault="0092288B" w:rsidP="00400EA8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</w:tr>
      <w:tr w:rsidR="0092288B" w:rsidRPr="0092288B" w:rsidTr="009228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hRule="exact" w:val="1418"/>
        </w:trPr>
        <w:tc>
          <w:tcPr>
            <w:tcW w:w="10207" w:type="dxa"/>
            <w:gridSpan w:val="3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288B" w:rsidRPr="0092288B" w:rsidRDefault="0092288B" w:rsidP="00400EA8">
            <w:pPr>
              <w:pStyle w:val="a4"/>
              <w:autoSpaceDE w:val="0"/>
              <w:autoSpaceDN w:val="0"/>
              <w:spacing w:before="2"/>
              <w:rPr>
                <w:vanish/>
                <w:spacing w:val="-10"/>
                <w:lang w:val="en-US"/>
              </w:rPr>
            </w:pPr>
            <w:r>
              <w:rPr>
                <w:spacing w:val="-10"/>
                <w:lang w:val="en-US"/>
              </w:rPr>
              <w:t>{</w:t>
            </w:r>
            <w:r w:rsidRPr="0092288B">
              <w:rPr>
                <w:spacing w:val="-10"/>
                <w:lang w:val="en-US"/>
              </w:rPr>
              <w:t>purpose</w:t>
            </w:r>
            <w:r>
              <w:rPr>
                <w:spacing w:val="-10"/>
                <w:lang w:val="en-US"/>
              </w:rPr>
              <w:t>}</w:t>
            </w:r>
          </w:p>
        </w:tc>
      </w:tr>
      <w:tr w:rsidR="0092288B" w:rsidRPr="0092288B" w:rsidTr="009228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hRule="exact" w:val="284"/>
        </w:trPr>
        <w:tc>
          <w:tcPr>
            <w:tcW w:w="10207" w:type="dxa"/>
            <w:gridSpan w:val="3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288B" w:rsidRPr="0092288B" w:rsidRDefault="0092288B" w:rsidP="00400E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Назначение платежа</w:t>
            </w:r>
          </w:p>
        </w:tc>
      </w:tr>
      <w:tr w:rsidR="0092288B" w:rsidRPr="0092288B" w:rsidTr="009228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hRule="exact" w:val="425"/>
        </w:trPr>
        <w:tc>
          <w:tcPr>
            <w:tcW w:w="216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288B" w:rsidRPr="0092288B" w:rsidRDefault="0092288B" w:rsidP="00400E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>
                      <wp:simplePos x="0" y="0"/>
                      <wp:positionH relativeFrom="margin">
                        <wp:posOffset>4295140</wp:posOffset>
                      </wp:positionH>
                      <wp:positionV relativeFrom="margin">
                        <wp:posOffset>6985000</wp:posOffset>
                      </wp:positionV>
                      <wp:extent cx="2118360" cy="1204595"/>
                      <wp:effectExtent l="0" t="0" r="15240" b="14605"/>
                      <wp:wrapNone/>
                      <wp:docPr id="1" name="Прямоугольник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18360" cy="12045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2288B" w:rsidRPr="00E75E79" w:rsidRDefault="0092288B" w:rsidP="0092288B">
                                  <w:pPr>
                                    <w:adjustRightInd w:val="0"/>
                                    <w:jc w:val="center"/>
                                  </w:pPr>
                                  <w:r w:rsidRPr="00E75E79">
                                    <w:rPr>
                                      <w:rFonts w:ascii="Courier New" w:hAnsi="Courier New"/>
                                      <w:color w:val="800080"/>
                                      <w:sz w:val="16"/>
                                    </w:rPr>
                                    <w:t>АО "Райффайзенбанк"</w:t>
                                  </w:r>
                                </w:p>
                                <w:p w:rsidR="0092288B" w:rsidRPr="00E75E79" w:rsidRDefault="0092288B" w:rsidP="0092288B">
                                  <w:pPr>
                                    <w:adjustRightInd w:val="0"/>
                                    <w:spacing w:line="360" w:lineRule="auto"/>
                                    <w:jc w:val="center"/>
                                    <w:rPr>
                                      <w:rFonts w:ascii="Courier New" w:hAnsi="Courier New"/>
                                      <w:color w:val="800080"/>
                                      <w:sz w:val="16"/>
                                    </w:rPr>
                                  </w:pPr>
                                </w:p>
                                <w:p w:rsidR="0092288B" w:rsidRPr="00E75E79" w:rsidRDefault="0092288B" w:rsidP="0092288B">
                                  <w:pPr>
                                    <w:adjustRightInd w:val="0"/>
                                    <w:spacing w:line="360" w:lineRule="auto"/>
                                    <w:jc w:val="center"/>
                                    <w:rPr>
                                      <w:rFonts w:ascii="Courier New" w:hAnsi="Courier New"/>
                                      <w:color w:val="800080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color w:val="800080"/>
                                      <w:sz w:val="16"/>
                                    </w:rPr>
                                    <w:t>ПРОВЕДЕНО</w:t>
                                  </w:r>
                                  <w:r w:rsidRPr="00E75E79">
                                    <w:rPr>
                                      <w:rFonts w:ascii="Courier New" w:hAnsi="Courier New"/>
                                      <w:color w:val="800080"/>
                                      <w:sz w:val="16"/>
                                    </w:rPr>
                                    <w:t xml:space="preserve"> </w:t>
                                  </w:r>
                                </w:p>
                                <w:p w:rsidR="0092288B" w:rsidRPr="00E75E79" w:rsidRDefault="0092288B" w:rsidP="0092288B">
                                  <w:pPr>
                                    <w:adjustRightInd w:val="0"/>
                                    <w:spacing w:line="220" w:lineRule="exact"/>
                                    <w:jc w:val="center"/>
                                  </w:pPr>
                                  <w:r w:rsidRPr="00E75E79">
                                    <w:rPr>
                                      <w:rFonts w:ascii="Courier New" w:hAnsi="Courier New"/>
                                      <w:color w:val="800080"/>
                                      <w:sz w:val="16"/>
                                    </w:rPr>
                                    <w:t>27.01.2020</w:t>
                                  </w:r>
                                </w:p>
                                <w:p w:rsidR="0092288B" w:rsidRPr="00E75E79" w:rsidRDefault="0092288B" w:rsidP="0092288B">
                                  <w:pPr>
                                    <w:adjustRightInd w:val="0"/>
                                    <w:spacing w:line="110" w:lineRule="exact"/>
                                    <w:jc w:val="center"/>
                                  </w:pPr>
                                  <w:r w:rsidRPr="00E75E79">
                                    <w:rPr>
                                      <w:rFonts w:ascii="Courier New" w:hAnsi="Courier New"/>
                                      <w:color w:val="800080"/>
                                      <w:sz w:val="8"/>
                                    </w:rPr>
                                    <w:t xml:space="preserve"> </w:t>
                                  </w:r>
                                </w:p>
                                <w:p w:rsidR="0092288B" w:rsidRPr="00E75E79" w:rsidRDefault="0092288B" w:rsidP="0092288B">
                                  <w:pPr>
                                    <w:adjustRightInd w:val="0"/>
                                    <w:spacing w:line="220" w:lineRule="exact"/>
                                    <w:jc w:val="center"/>
                                  </w:pPr>
                                  <w:r>
                                    <w:rPr>
                                      <w:rFonts w:ascii="Courier New" w:hAnsi="Courier New"/>
                                      <w:color w:val="800080"/>
                                      <w:sz w:val="16"/>
                                    </w:rPr>
                                    <w:t>БИК</w:t>
                                  </w:r>
                                  <w:r w:rsidRPr="00E75E79">
                                    <w:rPr>
                                      <w:rFonts w:ascii="Courier New" w:hAnsi="Courier New"/>
                                      <w:color w:val="800080"/>
                                      <w:sz w:val="16"/>
                                    </w:rPr>
                                    <w:t xml:space="preserve"> 044525700</w:t>
                                  </w:r>
                                </w:p>
                                <w:p w:rsidR="0092288B" w:rsidRPr="00E75E79" w:rsidRDefault="0092288B" w:rsidP="0092288B">
                                  <w:pPr>
                                    <w:adjustRightInd w:val="0"/>
                                    <w:spacing w:line="220" w:lineRule="exact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Courier New" w:hAnsi="Courier New"/>
                                      <w:color w:val="800080"/>
                                      <w:sz w:val="16"/>
                                    </w:rPr>
                                    <w:t>Корр</w:t>
                                  </w:r>
                                  <w:r w:rsidRPr="00E75E79">
                                    <w:rPr>
                                      <w:rFonts w:ascii="Courier New" w:hAnsi="Courier New"/>
                                      <w:color w:val="800080"/>
                                      <w:sz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ourier New" w:hAnsi="Courier New"/>
                                      <w:color w:val="800080"/>
                                      <w:sz w:val="16"/>
                                    </w:rPr>
                                    <w:t>счет</w:t>
                                  </w:r>
                                  <w:proofErr w:type="spellEnd"/>
                                  <w:r w:rsidRPr="00E75E79">
                                    <w:rPr>
                                      <w:rFonts w:ascii="Courier New" w:hAnsi="Courier New"/>
                                      <w:color w:val="800080"/>
                                      <w:sz w:val="16"/>
                                    </w:rPr>
                                    <w:t xml:space="preserve"> 30101810200000000700</w:t>
                                  </w:r>
                                </w:p>
                                <w:p w:rsidR="0092288B" w:rsidRPr="00E75E79" w:rsidRDefault="0092288B" w:rsidP="0092288B">
                                  <w:pPr>
                                    <w:adjustRightInd w:val="0"/>
                                    <w:spacing w:line="110" w:lineRule="exact"/>
                                    <w:jc w:val="center"/>
                                  </w:pPr>
                                  <w:r w:rsidRPr="00E75E79">
                                    <w:rPr>
                                      <w:rFonts w:ascii="Courier New" w:hAnsi="Courier New"/>
                                      <w:color w:val="800080"/>
                                      <w:sz w:val="8"/>
                                    </w:rPr>
                                    <w:t xml:space="preserve"> </w:t>
                                  </w:r>
                                </w:p>
                                <w:p w:rsidR="0092288B" w:rsidRPr="00E75E79" w:rsidRDefault="0092288B" w:rsidP="0092288B">
                                  <w:pPr>
                                    <w:adjustRightInd w:val="0"/>
                                    <w:spacing w:line="220" w:lineRule="exact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" o:spid="_x0000_s1026" style="position:absolute;left:0;text-align:left;margin-left:338.2pt;margin-top:550pt;width:166.8pt;height:94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" o:allowincell="f" filled="f">
                      <v:textbox>
                        <w:txbxContent>
                          <w:p w:rsidR="0092288B" w:rsidRPr="00E75E79" w:rsidRDefault="0092288B" w:rsidP="0092288B">
                            <w:pPr>
                              <w:adjustRightInd w:val="0"/>
                              <w:jc w:val="center"/>
                            </w:pPr>
                            <w:r w:rsidRPr="00E75E79">
                              <w:rPr>
                                <w:rFonts w:ascii="Courier New" w:hAnsi="Courier New"/>
                                <w:color w:val="800080"/>
                                <w:sz w:val="16"/>
                              </w:rPr>
                              <w:t>АО "Райффайзенбанк"</w:t>
                            </w:r>
                          </w:p>
                          <w:p w:rsidR="0092288B" w:rsidRPr="00E75E79" w:rsidRDefault="0092288B" w:rsidP="0092288B">
                            <w:pPr>
                              <w:adjustRightInd w:val="0"/>
                              <w:spacing w:line="360" w:lineRule="auto"/>
                              <w:jc w:val="center"/>
                              <w:rPr>
                                <w:rFonts w:ascii="Courier New" w:hAnsi="Courier New"/>
                                <w:color w:val="800080"/>
                                <w:sz w:val="16"/>
                              </w:rPr>
                            </w:pPr>
                          </w:p>
                          <w:p w:rsidR="0092288B" w:rsidRPr="00E75E79" w:rsidRDefault="0092288B" w:rsidP="0092288B">
                            <w:pPr>
                              <w:adjustRightInd w:val="0"/>
                              <w:spacing w:line="360" w:lineRule="auto"/>
                              <w:jc w:val="center"/>
                              <w:rPr>
                                <w:rFonts w:ascii="Courier New" w:hAnsi="Courier New"/>
                                <w:color w:val="800080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0080"/>
                                <w:sz w:val="16"/>
                              </w:rPr>
                              <w:t>ПРОВЕДЕНО</w:t>
                            </w:r>
                            <w:r w:rsidRPr="00E75E79">
                              <w:rPr>
                                <w:rFonts w:ascii="Courier New" w:hAnsi="Courier New"/>
                                <w:color w:val="800080"/>
                                <w:sz w:val="16"/>
                              </w:rPr>
                              <w:t xml:space="preserve"> </w:t>
                            </w:r>
                          </w:p>
                          <w:p w:rsidR="0092288B" w:rsidRPr="00E75E79" w:rsidRDefault="0092288B" w:rsidP="0092288B">
                            <w:pPr>
                              <w:adjustRightInd w:val="0"/>
                              <w:spacing w:line="220" w:lineRule="exact"/>
                              <w:jc w:val="center"/>
                            </w:pPr>
                            <w:r w:rsidRPr="00E75E79">
                              <w:rPr>
                                <w:rFonts w:ascii="Courier New" w:hAnsi="Courier New"/>
                                <w:color w:val="800080"/>
                                <w:sz w:val="16"/>
                              </w:rPr>
                              <w:t>27.01.2020</w:t>
                            </w:r>
                          </w:p>
                          <w:p w:rsidR="0092288B" w:rsidRPr="00E75E79" w:rsidRDefault="0092288B" w:rsidP="0092288B">
                            <w:pPr>
                              <w:adjustRightInd w:val="0"/>
                              <w:spacing w:line="110" w:lineRule="exact"/>
                              <w:jc w:val="center"/>
                            </w:pPr>
                            <w:r w:rsidRPr="00E75E79">
                              <w:rPr>
                                <w:rFonts w:ascii="Courier New" w:hAnsi="Courier New"/>
                                <w:color w:val="800080"/>
                                <w:sz w:val="8"/>
                              </w:rPr>
                              <w:t xml:space="preserve"> </w:t>
                            </w:r>
                          </w:p>
                          <w:p w:rsidR="0092288B" w:rsidRPr="00E75E79" w:rsidRDefault="0092288B" w:rsidP="0092288B">
                            <w:pPr>
                              <w:adjustRightInd w:val="0"/>
                              <w:spacing w:line="220" w:lineRule="exact"/>
                              <w:jc w:val="center"/>
                            </w:pPr>
                            <w:r>
                              <w:rPr>
                                <w:rFonts w:ascii="Courier New" w:hAnsi="Courier New"/>
                                <w:color w:val="800080"/>
                                <w:sz w:val="16"/>
                              </w:rPr>
                              <w:t>БИК</w:t>
                            </w:r>
                            <w:r w:rsidRPr="00E75E79">
                              <w:rPr>
                                <w:rFonts w:ascii="Courier New" w:hAnsi="Courier New"/>
                                <w:color w:val="800080"/>
                                <w:sz w:val="16"/>
                              </w:rPr>
                              <w:t xml:space="preserve"> 044525700</w:t>
                            </w:r>
                          </w:p>
                          <w:p w:rsidR="0092288B" w:rsidRPr="00E75E79" w:rsidRDefault="0092288B" w:rsidP="0092288B">
                            <w:pPr>
                              <w:adjustRightInd w:val="0"/>
                              <w:spacing w:line="220" w:lineRule="exact"/>
                              <w:jc w:val="center"/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color w:val="800080"/>
                                <w:sz w:val="16"/>
                              </w:rPr>
                              <w:t>Корр</w:t>
                            </w:r>
                            <w:r w:rsidRPr="00E75E79">
                              <w:rPr>
                                <w:rFonts w:ascii="Courier New" w:hAnsi="Courier New"/>
                                <w:color w:val="800080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800080"/>
                                <w:sz w:val="16"/>
                              </w:rPr>
                              <w:t>счет</w:t>
                            </w:r>
                            <w:proofErr w:type="spellEnd"/>
                            <w:r w:rsidRPr="00E75E79">
                              <w:rPr>
                                <w:rFonts w:ascii="Courier New" w:hAnsi="Courier New"/>
                                <w:color w:val="800080"/>
                                <w:sz w:val="16"/>
                              </w:rPr>
                              <w:t xml:space="preserve"> 30101810200000000700</w:t>
                            </w:r>
                          </w:p>
                          <w:p w:rsidR="0092288B" w:rsidRPr="00E75E79" w:rsidRDefault="0092288B" w:rsidP="0092288B">
                            <w:pPr>
                              <w:adjustRightInd w:val="0"/>
                              <w:spacing w:line="110" w:lineRule="exact"/>
                              <w:jc w:val="center"/>
                            </w:pPr>
                            <w:r w:rsidRPr="00E75E79">
                              <w:rPr>
                                <w:rFonts w:ascii="Courier New" w:hAnsi="Courier New"/>
                                <w:color w:val="800080"/>
                                <w:sz w:val="8"/>
                              </w:rPr>
                              <w:t xml:space="preserve"> </w:t>
                            </w:r>
                          </w:p>
                          <w:p w:rsidR="0092288B" w:rsidRPr="00E75E79" w:rsidRDefault="0092288B" w:rsidP="0092288B">
                            <w:pPr>
                              <w:adjustRightInd w:val="0"/>
                              <w:spacing w:line="220" w:lineRule="exact"/>
                              <w:jc w:val="center"/>
                            </w:pPr>
                          </w:p>
                        </w:txbxContent>
                      </v:textbox>
                      <w10:wrap anchorx="margin" anchory="margin"/>
                    </v:rect>
                  </w:pict>
                </mc:Fallback>
              </mc:AlternateContent>
            </w: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М.П.</w:t>
            </w:r>
          </w:p>
        </w:tc>
        <w:tc>
          <w:tcPr>
            <w:tcW w:w="51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288B" w:rsidRPr="0092288B" w:rsidRDefault="0092288B" w:rsidP="00400E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92288B" w:rsidRPr="0092288B" w:rsidRDefault="0092288B" w:rsidP="00400E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Подписи</w:t>
            </w:r>
          </w:p>
          <w:p w:rsidR="0092288B" w:rsidRPr="0092288B" w:rsidRDefault="0092288B" w:rsidP="00400EA8">
            <w:pPr>
              <w:spacing w:before="60"/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4127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92288B" w:rsidRPr="0092288B" w:rsidRDefault="0092288B" w:rsidP="00400EA8">
            <w:pPr>
              <w:pStyle w:val="6"/>
              <w:jc w:val="center"/>
              <w:rPr>
                <w:vanish w:val="0"/>
              </w:rPr>
            </w:pPr>
            <w:r w:rsidRPr="0092288B">
              <w:rPr>
                <w:vanish w:val="0"/>
              </w:rPr>
              <w:t>Отметки банка</w:t>
            </w:r>
          </w:p>
        </w:tc>
      </w:tr>
      <w:tr w:rsidR="0092288B" w:rsidRPr="0092288B" w:rsidTr="000333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hRule="exact" w:val="425"/>
        </w:trPr>
        <w:tc>
          <w:tcPr>
            <w:tcW w:w="21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288B" w:rsidRPr="0092288B" w:rsidRDefault="0092288B" w:rsidP="00400E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92288B" w:rsidRPr="0092288B" w:rsidRDefault="0092288B" w:rsidP="00400E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92288B" w:rsidRPr="0092288B" w:rsidRDefault="0092288B" w:rsidP="00400EA8">
            <w:pPr>
              <w:spacing w:before="60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4127" w:type="dxa"/>
            <w:gridSpan w:val="14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a3"/>
              <w:tblpPr w:leftFromText="180" w:rightFromText="180" w:vertAnchor="text" w:horzAnchor="margin" w:tblpXSpec="center" w:tblpY="192"/>
              <w:tblOverlap w:val="never"/>
              <w:tblW w:w="3256" w:type="dxa"/>
              <w:tblLayout w:type="fixed"/>
              <w:tblCellMar>
                <w:top w:w="57" w:type="dxa"/>
              </w:tblCellMar>
              <w:tblLook w:val="04A0" w:firstRow="1" w:lastRow="0" w:firstColumn="1" w:lastColumn="0" w:noHBand="0" w:noVBand="1"/>
            </w:tblPr>
            <w:tblGrid>
              <w:gridCol w:w="3256"/>
            </w:tblGrid>
            <w:tr w:rsidR="0092288B" w:rsidTr="00E75A91">
              <w:tc>
                <w:tcPr>
                  <w:tcW w:w="3256" w:type="dxa"/>
                </w:tcPr>
                <w:p w:rsidR="0092288B" w:rsidRPr="00E75A91" w:rsidRDefault="00E75A91" w:rsidP="0092288B">
                  <w:pPr>
                    <w:adjustRightInd w:val="0"/>
                    <w:jc w:val="center"/>
                    <w:rPr>
                      <w:lang w:val="en-US"/>
                    </w:rPr>
                  </w:pPr>
                  <w:r>
                    <w:rPr>
                      <w:rFonts w:ascii="Courier New" w:hAnsi="Courier New"/>
                      <w:color w:val="800080"/>
                      <w:sz w:val="16"/>
                      <w:lang w:val="en-US"/>
                    </w:rPr>
                    <w:t>{</w:t>
                  </w:r>
                  <w:proofErr w:type="spellStart"/>
                  <w:r w:rsidRPr="00E75A91">
                    <w:rPr>
                      <w:rFonts w:ascii="Courier New" w:hAnsi="Courier New"/>
                      <w:color w:val="800080"/>
                      <w:sz w:val="16"/>
                      <w:lang w:val="en-US"/>
                    </w:rPr>
                    <w:t>payeeBankName</w:t>
                  </w:r>
                  <w:proofErr w:type="spellEnd"/>
                  <w:r>
                    <w:rPr>
                      <w:rFonts w:ascii="Courier New" w:hAnsi="Courier New"/>
                      <w:color w:val="800080"/>
                      <w:sz w:val="16"/>
                      <w:lang w:val="en-US"/>
                    </w:rPr>
                    <w:t>}</w:t>
                  </w:r>
                </w:p>
                <w:p w:rsidR="0092288B" w:rsidRPr="00E75E79" w:rsidRDefault="0092288B" w:rsidP="0092288B">
                  <w:pPr>
                    <w:adjustRightInd w:val="0"/>
                    <w:spacing w:line="360" w:lineRule="auto"/>
                    <w:jc w:val="center"/>
                    <w:rPr>
                      <w:rFonts w:ascii="Courier New" w:hAnsi="Courier New"/>
                      <w:color w:val="800080"/>
                      <w:sz w:val="16"/>
                    </w:rPr>
                  </w:pPr>
                  <w:r>
                    <w:rPr>
                      <w:rFonts w:ascii="Courier New" w:hAnsi="Courier New"/>
                      <w:color w:val="800080"/>
                      <w:sz w:val="16"/>
                    </w:rPr>
                    <w:t>ПРОВЕДЕНО</w:t>
                  </w:r>
                  <w:r w:rsidRPr="00E75E79">
                    <w:rPr>
                      <w:rFonts w:ascii="Courier New" w:hAnsi="Courier New"/>
                      <w:color w:val="800080"/>
                      <w:sz w:val="16"/>
                    </w:rPr>
                    <w:t xml:space="preserve"> </w:t>
                  </w:r>
                </w:p>
                <w:p w:rsidR="0092288B" w:rsidRPr="00E75A91" w:rsidRDefault="00E75A91" w:rsidP="0092288B">
                  <w:pPr>
                    <w:adjustRightInd w:val="0"/>
                    <w:spacing w:line="220" w:lineRule="exact"/>
                    <w:jc w:val="center"/>
                  </w:pPr>
                  <w:r w:rsidRPr="00E75A91">
                    <w:rPr>
                      <w:rFonts w:ascii="Courier New" w:hAnsi="Courier New"/>
                      <w:color w:val="800080"/>
                      <w:sz w:val="16"/>
                    </w:rPr>
                    <w:t>{</w:t>
                  </w:r>
                  <w:proofErr w:type="spellStart"/>
                  <w:r>
                    <w:rPr>
                      <w:rFonts w:ascii="Courier New" w:hAnsi="Courier New"/>
                      <w:color w:val="800080"/>
                      <w:sz w:val="16"/>
                      <w:lang w:val="en-US"/>
                    </w:rPr>
                    <w:t>docDate</w:t>
                  </w:r>
                  <w:proofErr w:type="spellEnd"/>
                  <w:r w:rsidRPr="00E75A91">
                    <w:rPr>
                      <w:rFonts w:ascii="Courier New" w:hAnsi="Courier New"/>
                      <w:color w:val="800080"/>
                      <w:sz w:val="16"/>
                    </w:rPr>
                    <w:t>}</w:t>
                  </w:r>
                </w:p>
                <w:p w:rsidR="0092288B" w:rsidRPr="00E75A91" w:rsidRDefault="0092288B" w:rsidP="0092288B">
                  <w:pPr>
                    <w:adjustRightInd w:val="0"/>
                    <w:spacing w:line="240" w:lineRule="auto"/>
                    <w:jc w:val="center"/>
                  </w:pPr>
                  <w:r w:rsidRPr="00E75E79">
                    <w:rPr>
                      <w:rFonts w:ascii="Courier New" w:hAnsi="Courier New"/>
                      <w:color w:val="800080"/>
                      <w:sz w:val="8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800080"/>
                      <w:sz w:val="16"/>
                    </w:rPr>
                    <w:t>БИК</w:t>
                  </w:r>
                  <w:r w:rsidRPr="00E75E79">
                    <w:rPr>
                      <w:rFonts w:ascii="Courier New" w:hAnsi="Courier New"/>
                      <w:color w:val="800080"/>
                      <w:sz w:val="16"/>
                    </w:rPr>
                    <w:t xml:space="preserve"> </w:t>
                  </w:r>
                  <w:r w:rsidR="00E75A91" w:rsidRPr="00E75A91">
                    <w:rPr>
                      <w:rFonts w:ascii="Courier New" w:hAnsi="Courier New"/>
                      <w:color w:val="800080"/>
                      <w:sz w:val="16"/>
                    </w:rPr>
                    <w:t>{</w:t>
                  </w:r>
                  <w:proofErr w:type="spellStart"/>
                  <w:r w:rsidR="00E75A91" w:rsidRPr="00E75A91">
                    <w:rPr>
                      <w:rFonts w:ascii="Courier New" w:hAnsi="Courier New"/>
                      <w:color w:val="800080"/>
                      <w:sz w:val="16"/>
                      <w:lang w:val="en-US"/>
                    </w:rPr>
                    <w:t>payeeInn</w:t>
                  </w:r>
                  <w:proofErr w:type="spellEnd"/>
                  <w:r w:rsidR="00E75A91" w:rsidRPr="00E75A91">
                    <w:rPr>
                      <w:rFonts w:ascii="Courier New" w:hAnsi="Courier New"/>
                      <w:color w:val="800080"/>
                      <w:sz w:val="16"/>
                    </w:rPr>
                    <w:t>}</w:t>
                  </w:r>
                </w:p>
                <w:p w:rsidR="0092288B" w:rsidRPr="00E75A91" w:rsidRDefault="0092288B" w:rsidP="00E75A91">
                  <w:pPr>
                    <w:adjustRightInd w:val="0"/>
                    <w:spacing w:line="220" w:lineRule="exact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rFonts w:ascii="Courier New" w:hAnsi="Courier New"/>
                      <w:color w:val="800080"/>
                      <w:sz w:val="16"/>
                    </w:rPr>
                    <w:t>Корр</w:t>
                  </w:r>
                  <w:r w:rsidRPr="00E75E79">
                    <w:rPr>
                      <w:rFonts w:ascii="Courier New" w:hAnsi="Courier New"/>
                      <w:color w:val="800080"/>
                      <w:sz w:val="16"/>
                    </w:rPr>
                    <w:t>.</w:t>
                  </w:r>
                  <w:r>
                    <w:rPr>
                      <w:rFonts w:ascii="Courier New" w:hAnsi="Courier New"/>
                      <w:color w:val="800080"/>
                      <w:sz w:val="16"/>
                    </w:rPr>
                    <w:t>счет</w:t>
                  </w:r>
                  <w:proofErr w:type="spellEnd"/>
                  <w:r w:rsidRPr="00E75E79">
                    <w:rPr>
                      <w:rFonts w:ascii="Courier New" w:hAnsi="Courier New"/>
                      <w:color w:val="800080"/>
                      <w:sz w:val="16"/>
                    </w:rPr>
                    <w:t xml:space="preserve"> </w:t>
                  </w:r>
                  <w:r w:rsidR="00E75A91">
                    <w:rPr>
                      <w:rFonts w:ascii="Courier New" w:hAnsi="Courier New"/>
                      <w:color w:val="800080"/>
                      <w:sz w:val="16"/>
                      <w:lang w:val="en-US"/>
                    </w:rPr>
                    <w:t>{</w:t>
                  </w:r>
                  <w:proofErr w:type="spellStart"/>
                  <w:r w:rsidR="00E75A91" w:rsidRPr="00E75A91">
                    <w:rPr>
                      <w:rFonts w:ascii="Courier New" w:hAnsi="Courier New"/>
                      <w:color w:val="800080"/>
                      <w:sz w:val="16"/>
                      <w:lang w:val="en-US"/>
                    </w:rPr>
                    <w:t>payeeBankCorrespAcc</w:t>
                  </w:r>
                  <w:proofErr w:type="spellEnd"/>
                  <w:r w:rsidR="00E75A91">
                    <w:rPr>
                      <w:rFonts w:ascii="Courier New" w:hAnsi="Courier New"/>
                      <w:color w:val="800080"/>
                      <w:sz w:val="16"/>
                      <w:lang w:val="en-US"/>
                    </w:rPr>
                    <w:t>}</w:t>
                  </w:r>
                </w:p>
              </w:tc>
            </w:tr>
          </w:tbl>
          <w:p w:rsidR="0092288B" w:rsidRPr="0092288B" w:rsidRDefault="0092288B" w:rsidP="0092288B">
            <w:pPr>
              <w:pStyle w:val="6"/>
              <w:jc w:val="left"/>
              <w:rPr>
                <w:vanish w:val="0"/>
              </w:rPr>
            </w:pPr>
          </w:p>
        </w:tc>
      </w:tr>
      <w:tr w:rsidR="0092288B" w:rsidRPr="0092288B" w:rsidTr="000333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hRule="exact" w:val="425"/>
        </w:trPr>
        <w:tc>
          <w:tcPr>
            <w:tcW w:w="21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92288B" w:rsidRPr="0092288B" w:rsidRDefault="0092288B" w:rsidP="00400E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288B" w:rsidRPr="0092288B" w:rsidRDefault="0092288B" w:rsidP="00400E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288B" w:rsidRPr="0092288B" w:rsidRDefault="0092288B" w:rsidP="00400EA8">
            <w:pPr>
              <w:spacing w:before="180"/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4127" w:type="dxa"/>
            <w:gridSpan w:val="14"/>
            <w:vMerge/>
            <w:tcBorders>
              <w:left w:val="nil"/>
              <w:right w:val="nil"/>
            </w:tcBorders>
          </w:tcPr>
          <w:p w:rsidR="0092288B" w:rsidRPr="0092288B" w:rsidRDefault="0092288B" w:rsidP="00400EA8">
            <w:pPr>
              <w:pStyle w:val="6"/>
              <w:rPr>
                <w:vanish w:val="0"/>
              </w:rPr>
            </w:pPr>
          </w:p>
        </w:tc>
      </w:tr>
      <w:tr w:rsidR="0092288B" w:rsidRPr="0092288B" w:rsidTr="009228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hRule="exact" w:val="425"/>
        </w:trPr>
        <w:tc>
          <w:tcPr>
            <w:tcW w:w="21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92288B" w:rsidRPr="0092288B" w:rsidRDefault="0092288B" w:rsidP="00400E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92288B" w:rsidRPr="0092288B" w:rsidRDefault="0092288B" w:rsidP="00400E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288B" w:rsidRPr="0092288B" w:rsidRDefault="0092288B" w:rsidP="00400EA8">
            <w:pPr>
              <w:spacing w:before="180"/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4127" w:type="dxa"/>
            <w:gridSpan w:val="14"/>
            <w:vMerge/>
            <w:tcBorders>
              <w:left w:val="nil"/>
              <w:right w:val="nil"/>
            </w:tcBorders>
          </w:tcPr>
          <w:p w:rsidR="0092288B" w:rsidRPr="0092288B" w:rsidRDefault="0092288B" w:rsidP="00400EA8">
            <w:pPr>
              <w:pStyle w:val="6"/>
              <w:rPr>
                <w:vanish w:val="0"/>
              </w:rPr>
            </w:pPr>
          </w:p>
        </w:tc>
      </w:tr>
      <w:tr w:rsidR="0092288B" w:rsidRPr="0092288B" w:rsidTr="009228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564"/>
        </w:trPr>
        <w:tc>
          <w:tcPr>
            <w:tcW w:w="2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2288B" w:rsidRPr="0092288B" w:rsidRDefault="0092288B" w:rsidP="00400E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2288B" w:rsidRPr="0092288B" w:rsidRDefault="0092288B" w:rsidP="00400E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2288B" w:rsidRPr="0092288B" w:rsidRDefault="0092288B" w:rsidP="00400E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2288B" w:rsidRPr="0092288B" w:rsidRDefault="0092288B" w:rsidP="00400E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7" w:type="dxa"/>
            <w:gridSpan w:val="14"/>
            <w:vMerge/>
            <w:tcBorders>
              <w:left w:val="nil"/>
              <w:bottom w:val="nil"/>
              <w:right w:val="nil"/>
            </w:tcBorders>
          </w:tcPr>
          <w:p w:rsidR="0092288B" w:rsidRPr="0092288B" w:rsidRDefault="0092288B" w:rsidP="00400EA8">
            <w:pPr>
              <w:pStyle w:val="6"/>
              <w:rPr>
                <w:vanish w:val="0"/>
              </w:rPr>
            </w:pPr>
          </w:p>
        </w:tc>
      </w:tr>
    </w:tbl>
    <w:p w:rsidR="00B000ED" w:rsidRDefault="00B000ED" w:rsidP="0092288B">
      <w:bookmarkStart w:id="0" w:name="_GoBack"/>
      <w:bookmarkEnd w:id="0"/>
    </w:p>
    <w:sectPr w:rsidR="00B000ED">
      <w:pgSz w:w="11906" w:h="16838"/>
      <w:pgMar w:top="567" w:right="891" w:bottom="144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473"/>
    <w:rsid w:val="00904473"/>
    <w:rsid w:val="0092288B"/>
    <w:rsid w:val="00B000ED"/>
    <w:rsid w:val="00C86224"/>
    <w:rsid w:val="00CD728B"/>
    <w:rsid w:val="00E75A91"/>
    <w:rsid w:val="00F2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502D0"/>
  <w15:chartTrackingRefBased/>
  <w15:docId w15:val="{A4F14915-7A59-4AF3-93AC-BAB2CC15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4473"/>
    <w:pPr>
      <w:spacing w:after="160" w:line="259" w:lineRule="auto"/>
    </w:pPr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904473"/>
    <w:pPr>
      <w:keepNext/>
      <w:keepLines/>
      <w:spacing w:after="0" w:line="259" w:lineRule="auto"/>
      <w:outlineLvl w:val="0"/>
    </w:pPr>
    <w:rPr>
      <w:rFonts w:ascii="Times New Roman" w:eastAsia="Times New Roman" w:hAnsi="Times New Roman" w:cs="Times New Roman"/>
      <w:b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4473"/>
    <w:rPr>
      <w:rFonts w:ascii="Times New Roman" w:eastAsia="Times New Roman" w:hAnsi="Times New Roman" w:cs="Times New Roman"/>
      <w:b/>
      <w:color w:val="000000"/>
      <w:lang w:eastAsia="ru-RU"/>
    </w:rPr>
  </w:style>
  <w:style w:type="table" w:customStyle="1" w:styleId="TableGrid">
    <w:name w:val="TableGrid"/>
    <w:rsid w:val="0090447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заголовок 6"/>
    <w:basedOn w:val="a"/>
    <w:next w:val="a"/>
    <w:uiPriority w:val="99"/>
    <w:rsid w:val="00904473"/>
    <w:pPr>
      <w:keepNext/>
      <w:widowControl w:val="0"/>
      <w:autoSpaceDE w:val="0"/>
      <w:autoSpaceDN w:val="0"/>
      <w:spacing w:after="0" w:line="240" w:lineRule="auto"/>
      <w:jc w:val="right"/>
      <w:outlineLvl w:val="5"/>
    </w:pPr>
    <w:rPr>
      <w:rFonts w:ascii="Times New Roman" w:eastAsia="Times New Roman" w:hAnsi="Times New Roman" w:cs="Times New Roman"/>
      <w:vanish/>
      <w:color w:val="auto"/>
      <w:sz w:val="20"/>
      <w:szCs w:val="20"/>
    </w:rPr>
  </w:style>
  <w:style w:type="table" w:styleId="a3">
    <w:name w:val="Table Grid"/>
    <w:basedOn w:val="a1"/>
    <w:uiPriority w:val="39"/>
    <w:rsid w:val="00904473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rsid w:val="0092288B"/>
    <w:pPr>
      <w:spacing w:after="0" w:line="240" w:lineRule="auto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92288B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ord">
  <a:themeElements>
    <a:clrScheme name="ГПН">
      <a:dk1>
        <a:srgbClr val="3C3C3C"/>
      </a:dk1>
      <a:lt1>
        <a:srgbClr val="FFFFFF"/>
      </a:lt1>
      <a:dk2>
        <a:srgbClr val="000000"/>
      </a:dk2>
      <a:lt2>
        <a:srgbClr val="706F6F"/>
      </a:lt2>
      <a:accent1>
        <a:srgbClr val="004077"/>
      </a:accent1>
      <a:accent2>
        <a:srgbClr val="2FB4E9"/>
      </a:accent2>
      <a:accent3>
        <a:srgbClr val="0070BA"/>
      </a:accent3>
      <a:accent4>
        <a:srgbClr val="DADADA"/>
      </a:accent4>
      <a:accent5>
        <a:srgbClr val="AEBD15"/>
      </a:accent5>
      <a:accent6>
        <a:srgbClr val="F7A600"/>
      </a:accent6>
      <a:hlink>
        <a:srgbClr val="0070BA"/>
      </a:hlink>
      <a:folHlink>
        <a:srgbClr val="706F6F"/>
      </a:folHlink>
    </a:clrScheme>
    <a:fontScheme name="Газпром нефть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chemeClr val="accent2"/>
          </a:solidFill>
        </a:ln>
      </a:spPr>
      <a:bodyPr rtlCol="0" anchor="ctr"/>
      <a:lstStyle>
        <a:defPPr>
          <a:spcBef>
            <a:spcPts val="600"/>
          </a:spcBef>
          <a:defRPr sz="1200" dirty="0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none" lIns="0" rIns="0" rtlCol="0">
        <a:spAutoFit/>
      </a:bodyPr>
      <a:lstStyle>
        <a:defPPr>
          <a:spcBef>
            <a:spcPts val="600"/>
          </a:spcBef>
          <a:defRPr sz="1200" dirty="0" smtClean="0"/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GPN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kosolapov.aal</dc:creator>
  <cp:keywords/>
  <dc:description/>
  <cp:lastModifiedBy>kosolapov.aal</cp:lastModifiedBy>
  <cp:revision>4</cp:revision>
  <dcterms:created xsi:type="dcterms:W3CDTF">2020-02-26T11:11:00Z</dcterms:created>
  <dcterms:modified xsi:type="dcterms:W3CDTF">2020-02-26T13:27:00Z</dcterms:modified>
</cp:coreProperties>
</file>