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BB364" w14:textId="77777777" w:rsidR="00B4460E" w:rsidRDefault="006F21B5" w:rsidP="00B4460E">
      <w:pPr>
        <w:rPr>
          <w:rFonts w:ascii="Berlin Sans FB" w:hAnsi="Berlin Sans FB" w:cstheme="minorHAnsi"/>
          <w:b/>
          <w:bCs/>
          <w:kern w:val="0"/>
          <w:sz w:val="44"/>
          <w:szCs w:val="44"/>
        </w:rPr>
      </w:pPr>
      <w:r w:rsidRPr="006F21B5">
        <w:rPr>
          <w:rFonts w:ascii="Berlin Sans FB" w:hAnsi="Berlin Sans FB" w:cstheme="minorHAnsi"/>
          <w:b/>
          <w:bCs/>
          <w:noProof/>
          <w:kern w:val="0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BE183E" wp14:editId="1BDC5165">
                <wp:simplePos x="0" y="0"/>
                <wp:positionH relativeFrom="margin">
                  <wp:posOffset>4493260</wp:posOffset>
                </wp:positionH>
                <wp:positionV relativeFrom="paragraph">
                  <wp:posOffset>57150</wp:posOffset>
                </wp:positionV>
                <wp:extent cx="1457325" cy="323850"/>
                <wp:effectExtent l="0" t="0" r="0" b="0"/>
                <wp:wrapSquare wrapText="bothSides"/>
                <wp:docPr id="1168001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5D8E3" w14:textId="152EF3DF" w:rsidR="006F21B5" w:rsidRPr="006F21B5" w:rsidRDefault="006F21B5">
                            <w:pPr>
                              <w:rPr>
                                <w:rFonts w:ascii="Eras Demi ITC" w:hAnsi="Eras Demi ITC"/>
                                <w:sz w:val="28"/>
                                <w:szCs w:val="28"/>
                              </w:rPr>
                            </w:pPr>
                            <w:r w:rsidRPr="006F21B5">
                              <w:rPr>
                                <w:rFonts w:ascii="Eras Demi ITC" w:hAnsi="Eras Demi ITC"/>
                                <w:sz w:val="28"/>
                                <w:szCs w:val="28"/>
                              </w:rPr>
                              <w:t>@EmpowerInc.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E18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3.8pt;margin-top:4.5pt;width:114.7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i2w9QEAAM0DAAAOAAAAZHJzL2Uyb0RvYy54bWysU8tu2zAQvBfoPxC815JfrSNYDtKkKQqk&#10;DyDtB6wpyiJKclmStuR+fZeU4xjpragOBFdLzu7MDtfXg9HsIH1QaGs+nZScSSuwUXZX8x/f79+s&#10;OAsRbAMaraz5UQZ+vXn9at27Ss6wQ91IzwjEhqp3Ne9idFVRBNFJA2GCTlpKtugNRAr9rmg89IRu&#10;dDEry7dFj75xHoUMgf7ejUm+yfhtK0X82rZBRqZrTr3FvPq8btNabNZQ7Ty4TolTG/APXRhQloqe&#10;oe4gAtt79ReUUcJjwDZOBJoC21YJmTkQm2n5gs1jB05mLiROcGeZwv+DFV8Oj+6bZ3F4jwMNMJMI&#10;7gHFz8As3nZgd/LGe+w7CQ0VnibJit6F6nQ1SR2qkEC2/WdsaMiwj5iBhtabpArxZIROAzieRZdD&#10;ZCKVXCzfzWdLzgTl5rP5apmnUkD1dNv5ED9KNCxtau5pqBkdDg8hpm6gejqSilm8V1rnwWrL+ppf&#10;LQn+RcaoSL7TytR8VaZvdEIi+cE2+XIEpcc9FdD2xDoRHSnHYTvQwcR+i82R+Hsc/UXvgTYd+t+c&#10;9eStmodfe/CSM/3JkoZX08UimTEHRH9Ggb/MbC8zYAVB1TxyNm5vYzbwyOiGtG5VluG5k1Ov5Jms&#10;zsnfyZSXcT71/Ao3fwAAAP//AwBQSwMEFAAGAAgAAAAhAFxs6hzcAAAACAEAAA8AAABkcnMvZG93&#10;bnJldi54bWxMj81OwzAQhO9IvIO1SNyoXX6SJmRTIRBXUAtU4uYm2yQiXkex24S3ZznBcTSjmW+K&#10;9ex6daIxdJ4RlgsDirjydccNwvvb89UKVIiWa9t7JoRvCrAuz88Km9d+4g2dtrFRUsIhtwhtjEOu&#10;dahacjYs/EAs3sGPzkaRY6Pr0U5S7np9bUyine1YFlo70GNL1df26BA+Xg6fu1vz2jy5u2Hys9Hs&#10;Mo14eTE/3IOKNMe/MPziCzqUwrT3R66D6hFSkyYSRcjkkvjZTboEtUdIjAFdFvr/gfIHAAD//wMA&#10;UEsBAi0AFAAGAAgAAAAhALaDOJL+AAAA4QEAABMAAAAAAAAAAAAAAAAAAAAAAFtDb250ZW50X1R5&#10;cGVzXS54bWxQSwECLQAUAAYACAAAACEAOP0h/9YAAACUAQAACwAAAAAAAAAAAAAAAAAvAQAAX3Jl&#10;bHMvLnJlbHNQSwECLQAUAAYACAAAACEAwXYtsPUBAADNAwAADgAAAAAAAAAAAAAAAAAuAgAAZHJz&#10;L2Uyb0RvYy54bWxQSwECLQAUAAYACAAAACEAXGzqHNwAAAAIAQAADwAAAAAAAAAAAAAAAABPBAAA&#10;ZHJzL2Rvd25yZXYueG1sUEsFBgAAAAAEAAQA8wAAAFgFAAAAAA==&#10;" filled="f" stroked="f">
                <v:textbox>
                  <w:txbxContent>
                    <w:p w14:paraId="1E65D8E3" w14:textId="152EF3DF" w:rsidR="006F21B5" w:rsidRPr="006F21B5" w:rsidRDefault="006F21B5">
                      <w:pPr>
                        <w:rPr>
                          <w:rFonts w:ascii="Eras Demi ITC" w:hAnsi="Eras Demi ITC"/>
                          <w:sz w:val="28"/>
                          <w:szCs w:val="28"/>
                        </w:rPr>
                      </w:pPr>
                      <w:r w:rsidRPr="006F21B5">
                        <w:rPr>
                          <w:rFonts w:ascii="Eras Demi ITC" w:hAnsi="Eras Demi ITC"/>
                          <w:sz w:val="28"/>
                          <w:szCs w:val="28"/>
                        </w:rPr>
                        <w:t>@EmpowerInc.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2EE" w:rsidRPr="007F52EE">
        <w:rPr>
          <w:rFonts w:ascii="Berlin Sans FB" w:hAnsi="Berlin Sans FB" w:cstheme="minorHAnsi"/>
          <w:b/>
          <w:bCs/>
          <w:noProof/>
          <w:kern w:val="0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E144A2" wp14:editId="18FEEC58">
                <wp:simplePos x="0" y="0"/>
                <wp:positionH relativeFrom="margin">
                  <wp:posOffset>85725</wp:posOffset>
                </wp:positionH>
                <wp:positionV relativeFrom="paragraph">
                  <wp:posOffset>57150</wp:posOffset>
                </wp:positionV>
                <wp:extent cx="4314825" cy="2952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4420E" w14:textId="7D9F93D1" w:rsidR="007F52EE" w:rsidRPr="006F21B5" w:rsidRDefault="007F52EE">
                            <w:pPr>
                              <w:rPr>
                                <w:rFonts w:ascii="Eras Demi ITC" w:hAnsi="Eras Demi IT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21B5">
                              <w:rPr>
                                <w:rFonts w:ascii="Eras Demi ITC" w:hAnsi="Eras Demi IT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Asma Aamir – </w:t>
                            </w:r>
                            <w:r w:rsidR="00B4460E">
                              <w:rPr>
                                <w:rFonts w:ascii="Eras Demi ITC" w:hAnsi="Eras Demi ITC"/>
                                <w:b/>
                                <w:bCs/>
                                <w:sz w:val="28"/>
                                <w:szCs w:val="28"/>
                              </w:rPr>
                              <w:t>Bank Loan Analysis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144A2" id="_x0000_s1027" type="#_x0000_t202" style="position:absolute;margin-left:6.75pt;margin-top:4.5pt;width:339.7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Ug+gEAANQDAAAOAAAAZHJzL2Uyb0RvYy54bWysU8tu2zAQvBfoPxC817JVu3EEy0GaNEWB&#10;9AGk/QCaoiyiJJdd0pbSr8+SUhyjvRXVgeByxdmd2eHmarCGHRUGDa7mi9mcM+UkNNrta/7j+92b&#10;NWchCtcIA07V/FEFfrV9/WrT+0qV0IFpFDICcaHqfc27GH1VFEF2yoowA68cJVtAKyKFuC8aFD2h&#10;W1OU8/m7ogdsPIJUIdDp7Zjk24zftkrGr20bVGSm5tRbzCvmdZfWYrsR1R6F77Sc2hD/0IUV2lHR&#10;E9StiIIdUP8FZbVECNDGmQRbQNtqqTIHYrOY/8HmoRNeZS4kTvAnmcL/g5Vfjg/+G7I4vIeBBphJ&#10;BH8P8mdgDm464fbqGhH6TomGCi+SZEXvQzVdTVKHKiSQXf8ZGhqyOETIQEOLNqlCPBmh0wAeT6Kr&#10;ITJJh8u3i+W6XHEmKVdersqLVS4hqufbHkP8qMCytKk50lAzujjeh5i6EdXzL6mYgzttTB6scayv&#10;OWGu8oWzjNWRfGe0rfl6nr7RCYnkB9fky1FoM+6pgHET60R0pByH3cB0M0mSRNhB80gyIIw2o2dB&#10;mw7wN2c9Wazm4ddBoOLMfHIk5eViuUyezMFydVFSgOeZ3XlGOElQNY+cjdubmH08Ur4myVud1Xjp&#10;ZGqZrJNFmmyevHke579eHuP2CQAA//8DAFBLAwQUAAYACAAAACEA1AnWtdsAAAAHAQAADwAAAGRy&#10;cy9kb3ducmV2LnhtbEyPwU7DMBBE70j9B2srcaM2FFdNiFMhEFcQpa3EzY23SUS8jmK3CX/PcoLb&#10;jmY0+6bYTL4TFxxiG8jA7UKBQKqCa6k2sPt4uVmDiMmSs10gNPCNETbl7KqwuQsjveNlm2rBJRRz&#10;a6BJqc+ljFWD3sZF6JHYO4XB28RyqKUb7MjlvpN3Sq2kty3xh8b2+NRg9bU9ewP719Pn4V691c9e&#10;92OYlCSfSWOu59PjA4iEU/oLwy8+o0PJTMdwJhdFx3qpOWkg40Vsr7IlH0cDWmuQZSH/85c/AAAA&#10;//8DAFBLAQItABQABgAIAAAAIQC2gziS/gAAAOEBAAATAAAAAAAAAAAAAAAAAAAAAABbQ29udGVu&#10;dF9UeXBlc10ueG1sUEsBAi0AFAAGAAgAAAAhADj9If/WAAAAlAEAAAsAAAAAAAAAAAAAAAAALwEA&#10;AF9yZWxzLy5yZWxzUEsBAi0AFAAGAAgAAAAhACmp1SD6AQAA1AMAAA4AAAAAAAAAAAAAAAAALgIA&#10;AGRycy9lMm9Eb2MueG1sUEsBAi0AFAAGAAgAAAAhANQJ1rXbAAAABwEAAA8AAAAAAAAAAAAAAAAA&#10;VAQAAGRycy9kb3ducmV2LnhtbFBLBQYAAAAABAAEAPMAAABcBQAAAAA=&#10;" filled="f" stroked="f">
                <v:textbox>
                  <w:txbxContent>
                    <w:p w14:paraId="7744420E" w14:textId="7D9F93D1" w:rsidR="007F52EE" w:rsidRPr="006F21B5" w:rsidRDefault="007F52EE">
                      <w:pPr>
                        <w:rPr>
                          <w:rFonts w:ascii="Eras Demi ITC" w:hAnsi="Eras Demi ITC"/>
                          <w:b/>
                          <w:bCs/>
                          <w:sz w:val="28"/>
                          <w:szCs w:val="28"/>
                        </w:rPr>
                      </w:pPr>
                      <w:r w:rsidRPr="006F21B5">
                        <w:rPr>
                          <w:rFonts w:ascii="Eras Demi ITC" w:hAnsi="Eras Demi ITC"/>
                          <w:b/>
                          <w:bCs/>
                          <w:sz w:val="28"/>
                          <w:szCs w:val="28"/>
                        </w:rPr>
                        <w:t xml:space="preserve">Asma Aamir – </w:t>
                      </w:r>
                      <w:r w:rsidR="00B4460E">
                        <w:rPr>
                          <w:rFonts w:ascii="Eras Demi ITC" w:hAnsi="Eras Demi ITC"/>
                          <w:b/>
                          <w:bCs/>
                          <w:sz w:val="28"/>
                          <w:szCs w:val="28"/>
                        </w:rPr>
                        <w:t>Bank Loan Analysis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52EE">
        <w:rPr>
          <w:rFonts w:ascii="Berlin Sans FB" w:hAnsi="Berlin Sans FB" w:cstheme="minorHAnsi"/>
          <w:b/>
          <w:bCs/>
          <w:noProof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CF6DB5" wp14:editId="6FD1707C">
                <wp:simplePos x="0" y="0"/>
                <wp:positionH relativeFrom="margin">
                  <wp:posOffset>-106045</wp:posOffset>
                </wp:positionH>
                <wp:positionV relativeFrom="paragraph">
                  <wp:posOffset>7620</wp:posOffset>
                </wp:positionV>
                <wp:extent cx="6019800" cy="428625"/>
                <wp:effectExtent l="0" t="0" r="19050" b="28575"/>
                <wp:wrapNone/>
                <wp:docPr id="191635055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428625"/>
                        </a:xfrm>
                        <a:prstGeom prst="roundRect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92787" id="Rectangle 5" o:spid="_x0000_s1026" style="position:absolute;margin-left:-8.35pt;margin-top:.6pt;width:474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zRdwIAAEwFAAAOAAAAZHJzL2Uyb0RvYy54bWysVE1v2zAMvQ/YfxB0X20HadcGdYqgH8OA&#10;oi3aDj0rshQbkEWNUuJkv36U7DhBV+wwLAeFNMlH8onU5dW2NWyj0DdgS16c5JwpK6Fq7KrkP17v&#10;vpxz5oOwlTBgVcl3yvOr+edPl52bqQnUYCqFjECsn3Wu5HUIbpZlXtaqFf4EnLJk1ICtCKTiKqtQ&#10;dITemmyS52dZB1g5BKm8p683vZHPE77WSoZHrb0KzJScagvpxHQu45nNL8VshcLVjRzKEP9QRSsa&#10;S0lHqBsRBFtj8wdU20gEDzqcSGgz0LqRKvVA3RT5u25eauFU6oXI8W6kyf8/WPmweXFPSDR0zs88&#10;ibGLrcY2/lN9bJvI2o1kqW1gkj6e5cXFeU6cSrJNJ+dnk9PIZnaIdujDNwUti0LJEda2eqYbSUSJ&#10;zb0Pvf/eL2b0YJrqrjEmKbhaXhtkG0G3d3ub029IceSWHQpPUtgZFYONfVaaNRWVOkkZ00ypEU9I&#10;qWwoelMtKtWnKU6PssQpjBGprQQYkTWVN2IPAHvPHmSP3fc3+MdQlUZyDM7/VlgfPEakzGDDGNw2&#10;FvAjAENdDZl7fyr/iJooLqHaPSFD6BfCO3nX0CXdCx+eBNIG0L3SVodHOrSBruQwSJzVgL8++h79&#10;aTDJyllHG1Vy/3MtUHFmvlsa2YtiOo0rmJTp6dcJKXhsWR5b7Lq9Brr2gt4PJ5MY/YPZixqhfaPl&#10;X8SsZBJWUu6Sy4B75Tr0m07Ph1SLRXKjtXMi3NsXJyN4ZDXO3+v2TaAbJjXQjD/AfvvE7N2s9r4x&#10;0sJiHUA3aZAPvA5808qmwRmel/gmHOvJ6/AIzn8DAAD//wMAUEsDBBQABgAIAAAAIQBoKG233QAA&#10;AAgBAAAPAAAAZHJzL2Rvd25yZXYueG1sTI/LTsMwEEX3SPyDNUjsWuchpW2IU1VIIMSqBNi78eTR&#10;xuPIdpPw95gVXY7O1b1niv2iBzahdb0hAfE6AoZUG9VTK+Dr82W1Bea8JCUHQyjgBx3sy/u7QubK&#10;zPSBU+VbFkrI5VJA5/2Yc+7qDrV0azMiBdYYq6UPp225snIO5XrgSRRlXMuewkInR3zusL5UVy1g&#10;qpK5tm1z8M0u/X47vx/RvR6FeHxYDk/APC7+Pwx/+kEdyuB0MldSjg0CVnG2CdEAEmCB79I4BXYS&#10;kG03wMuC3z5Q/gIAAP//AwBQSwECLQAUAAYACAAAACEAtoM4kv4AAADhAQAAEwAAAAAAAAAAAAAA&#10;AAAAAAAAW0NvbnRlbnRfVHlwZXNdLnhtbFBLAQItABQABgAIAAAAIQA4/SH/1gAAAJQBAAALAAAA&#10;AAAAAAAAAAAAAC8BAABfcmVscy8ucmVsc1BLAQItABQABgAIAAAAIQACJpzRdwIAAEwFAAAOAAAA&#10;AAAAAAAAAAAAAC4CAABkcnMvZTJvRG9jLnhtbFBLAQItABQABgAIAAAAIQBoKG233QAAAAgBAAAP&#10;AAAAAAAAAAAAAAAAANEEAABkcnMvZG93bnJldi54bWxQSwUGAAAAAAQABADzAAAA2wUAAAAA&#10;" fillcolor="#e00" strokecolor="#030e13 [484]" strokeweight="1.5pt">
                <v:stroke joinstyle="miter"/>
                <w10:wrap anchorx="margin"/>
              </v:roundrect>
            </w:pict>
          </mc:Fallback>
        </mc:AlternateContent>
      </w:r>
      <w:r w:rsidR="007F52EE">
        <w:rPr>
          <w:rFonts w:ascii="Berlin Sans FB" w:hAnsi="Berlin Sans FB" w:cstheme="minorHAnsi"/>
          <w:b/>
          <w:bCs/>
          <w:kern w:val="0"/>
          <w:sz w:val="44"/>
          <w:szCs w:val="44"/>
        </w:rPr>
        <w:br/>
      </w:r>
      <w:r w:rsidR="00B4460E">
        <w:rPr>
          <w:rFonts w:ascii="Berlin Sans FB" w:hAnsi="Berlin Sans FB" w:cstheme="minorHAnsi"/>
          <w:b/>
          <w:bCs/>
          <w:kern w:val="0"/>
          <w:sz w:val="44"/>
          <w:szCs w:val="44"/>
        </w:rPr>
        <w:t xml:space="preserve">SQL </w:t>
      </w:r>
      <w:r w:rsidR="00BB102B" w:rsidRPr="007F52EE">
        <w:rPr>
          <w:rFonts w:ascii="Berlin Sans FB" w:hAnsi="Berlin Sans FB" w:cstheme="minorHAnsi"/>
          <w:b/>
          <w:bCs/>
          <w:kern w:val="0"/>
          <w:sz w:val="44"/>
          <w:szCs w:val="44"/>
        </w:rPr>
        <w:t>QUERY DOCUMENT</w:t>
      </w:r>
    </w:p>
    <w:p w14:paraId="3E3E48C3" w14:textId="2E3783F1" w:rsidR="00BB102B" w:rsidRPr="006F21B5" w:rsidRDefault="00BB102B" w:rsidP="00BB102B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F21B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KPI’s:</w:t>
      </w:r>
    </w:p>
    <w:p w14:paraId="767A3CB3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Total Loan Applications</w:t>
      </w:r>
    </w:p>
    <w:p w14:paraId="4A779364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85E409D" w14:textId="77777777" w:rsidR="00BB102B" w:rsidRDefault="00BB102B" w:rsidP="00BB102B">
      <w:r w:rsidRPr="00A82AA1">
        <w:rPr>
          <w:noProof/>
        </w:rPr>
        <w:drawing>
          <wp:inline distT="0" distB="0" distL="0" distR="0" wp14:anchorId="0A08E564" wp14:editId="2BE9AB12">
            <wp:extent cx="1180643" cy="464820"/>
            <wp:effectExtent l="0" t="0" r="635" b="0"/>
            <wp:docPr id="230561773" name="Picture 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 descr="A close up of a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A659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MTD Loan Applications</w:t>
      </w:r>
    </w:p>
    <w:p w14:paraId="25B7599C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5F56EC6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8A537A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537A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(issue_date) = 2021</w:t>
      </w:r>
    </w:p>
    <w:p w14:paraId="33A755C8" w14:textId="77777777" w:rsidR="00BB102B" w:rsidRDefault="00BB102B" w:rsidP="00BB102B">
      <w:r w:rsidRPr="006F4005">
        <w:rPr>
          <w:noProof/>
        </w:rPr>
        <w:drawing>
          <wp:inline distT="0" distB="0" distL="0" distR="0" wp14:anchorId="5CFEF37B" wp14:editId="3BCFA12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A7CF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21B5">
        <w:rPr>
          <w:b/>
          <w:bCs/>
          <w:color w:val="000000" w:themeColor="text1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3C74FB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 w:rsidRPr="008A537A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537A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(issue_date) = 2021</w:t>
      </w:r>
    </w:p>
    <w:p w14:paraId="6860B7A5" w14:textId="77777777" w:rsidR="00BB102B" w:rsidRDefault="00BB102B" w:rsidP="00BB102B">
      <w:r w:rsidRPr="006F4005">
        <w:rPr>
          <w:noProof/>
        </w:rPr>
        <w:drawing>
          <wp:inline distT="0" distB="0" distL="0" distR="0" wp14:anchorId="27655AF6" wp14:editId="765F5F63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1573" w14:textId="77777777" w:rsidR="00BB102B" w:rsidRPr="006F21B5" w:rsidRDefault="00BB102B" w:rsidP="00BB102B">
      <w:pPr>
        <w:rPr>
          <w:color w:val="000000" w:themeColor="text1"/>
        </w:rPr>
      </w:pPr>
      <w:r w:rsidRPr="006F21B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B58DE" wp14:editId="50ED18E2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D7B6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GjoA5rfAAAACQEAAA8AAABkcnMvZG93bnJldi54bWxMj91OwzAMRu+ReIfISNxtKR0CWppO08SP&#10;2EDA4AG8xmuqNUnVZF15e4y4gEv7O/p8XMxH24qB+tB4p+BimoAgV3nduFrB58f95AZEiOg0tt6R&#10;gi8KMC9PTwrMtT+6dxo2sRZc4kKOCkyMXS5lqAxZDFPfkeNs53uLkce+lrrHI5fbVqZJciUtNo4v&#10;GOxoaajabw5WwXJx9/DyRI+4X2P2tl6Zod49vyp1fjYubkFEGuMfDD/6rA4lO239wekgWgWTWXrJ&#10;KAfJDAQD2XWWgtj+LmRZyP8flN8A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aOgD&#10;mt8AAAAJAQAADwAAAAAAAAAAAAAAAAD1AwAAZHJzL2Rvd25yZXYueG1sUEsFBgAAAAAEAAQA8wAA&#10;AAEFAAAAAA==&#10;" strokecolor="#156082 [3204]" strokeweight="1pt">
                <v:stroke joinstyle="miter"/>
              </v:line>
            </w:pict>
          </mc:Fallback>
        </mc:AlternateContent>
      </w:r>
    </w:p>
    <w:p w14:paraId="70ADB4D1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Total Funded Amount</w:t>
      </w:r>
    </w:p>
    <w:p w14:paraId="52FEA02C" w14:textId="77777777" w:rsidR="00BB102B" w:rsidRDefault="00BB102B" w:rsidP="00BB102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53A7B5" w14:textId="77777777" w:rsidR="00BB102B" w:rsidRDefault="00BB102B" w:rsidP="00BB102B">
      <w:r w:rsidRPr="00EC15DF">
        <w:rPr>
          <w:noProof/>
        </w:rPr>
        <w:drawing>
          <wp:inline distT="0" distB="0" distL="0" distR="0" wp14:anchorId="32E086F2" wp14:editId="6AA5BA84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778F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MTD Total Funded Amount</w:t>
      </w:r>
    </w:p>
    <w:p w14:paraId="32D89A9E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B067EE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8A537A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537A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(issue_date) = 2021</w:t>
      </w:r>
    </w:p>
    <w:p w14:paraId="1C8FE8B5" w14:textId="77777777" w:rsidR="00BB102B" w:rsidRDefault="00BB102B" w:rsidP="00BB102B">
      <w:r w:rsidRPr="006F4005">
        <w:rPr>
          <w:noProof/>
        </w:rPr>
        <w:drawing>
          <wp:inline distT="0" distB="0" distL="0" distR="0" wp14:anchorId="72F15A87" wp14:editId="302AE18F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3A06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PMTD Total Funded Amount</w:t>
      </w:r>
    </w:p>
    <w:p w14:paraId="29C1E2F4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E2C7E44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 w:rsidRPr="008A537A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537A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(issue_date) = 2021</w:t>
      </w:r>
    </w:p>
    <w:p w14:paraId="5BF49F17" w14:textId="77777777" w:rsidR="00BB102B" w:rsidRDefault="00BB102B" w:rsidP="00BB10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1BEFCE" wp14:editId="472742A5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8DCE9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1tmQEAAIgDAAAOAAAAZHJzL2Uyb0RvYy54bWysU8uu0zAQ3SPxD5b3NGlB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tXm5XbLNdXXt+ZGjJTyW0AvyqaXzobiQ3Xq+C5lDsbQK4QPt9B1l08O&#10;CtiFj2CEHTjYurLrVMC9I3FU3M/h67r0j7UqslCMdW4htX8mXbCFBnVS/pa4oGtEDHkhehuQfhc1&#10;z9dUzRl/dX32Wmw/4XCqjajl4HZXZ5fRLPP047nSbz/Q/jsAAAD//wMAUEsDBBQABgAIAAAAIQBr&#10;/qrR2wAAAAkBAAAPAAAAZHJzL2Rvd25yZXYueG1sTI9NTsMwEIX3SNzBGiQ2qHVKUUJDnCpC6gFo&#10;u2DpxkMc1R6H2E3D7RnEApbvR2++qbazd2LCMfaBFKyWGQikNpieOgXHw27xDCImTUa7QKjgCyNs&#10;69ubSpcmXOkNp33qBI9QLLUCm9JQShlbi17HZRiQOPsIo9eJ5dhJM+orj3snH7Msl173xBesHvDV&#10;YnveX7yCw3uBxj64ZtKfjaFufe53RabU/d3cvIBIOKe/MvzgMzrUzHQKFzJROAWL9ROjJwWbfAWC&#10;C5siZ+P0a8i6kv8/qL8BAAD//wMAUEsBAi0AFAAGAAgAAAAhALaDOJL+AAAA4QEAABMAAAAAAAAA&#10;AAAAAAAAAAAAAFtDb250ZW50X1R5cGVzXS54bWxQSwECLQAUAAYACAAAACEAOP0h/9YAAACUAQAA&#10;CwAAAAAAAAAAAAAAAAAvAQAAX3JlbHMvLnJlbHNQSwECLQAUAAYACAAAACEAb1wtbZkBAACIAwAA&#10;DgAAAAAAAAAAAAAAAAAuAgAAZHJzL2Uyb0RvYy54bWxQSwECLQAUAAYACAAAACEAa/6q0dsAAAAJ&#10;AQAADwAAAAAAAAAAAAAAAADz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3B0FA03D" wp14:editId="61832A83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0B86" w14:textId="77777777" w:rsidR="00BB102B" w:rsidRDefault="00BB102B" w:rsidP="00BB102B"/>
    <w:p w14:paraId="482EE92C" w14:textId="77777777" w:rsidR="00BB102B" w:rsidRDefault="00BB102B" w:rsidP="00BB102B"/>
    <w:p w14:paraId="4AB4207D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Total Amount Received</w:t>
      </w:r>
    </w:p>
    <w:p w14:paraId="7B4F3DA3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9FC9B70" w14:textId="77777777" w:rsidR="00BB102B" w:rsidRDefault="00BB102B" w:rsidP="00BB102B">
      <w:r w:rsidRPr="00EC15DF">
        <w:rPr>
          <w:noProof/>
        </w:rPr>
        <w:drawing>
          <wp:inline distT="0" distB="0" distL="0" distR="0" wp14:anchorId="0002C214" wp14:editId="04DC2E9E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F007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MTD Total Amount Received</w:t>
      </w:r>
    </w:p>
    <w:p w14:paraId="757C1C4C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556950F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8A537A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537A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(issue_date) = 2021</w:t>
      </w:r>
    </w:p>
    <w:p w14:paraId="55A12741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DF52378" wp14:editId="105E5928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DB68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PMTD Total Amount Received</w:t>
      </w:r>
    </w:p>
    <w:p w14:paraId="1ECCE2C0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5239B8B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 w:rsidRPr="008A537A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537A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(issue_date) = 2021</w:t>
      </w:r>
    </w:p>
    <w:p w14:paraId="3212FB63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F147F" wp14:editId="4FDF67D4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52A5D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1tmQEAAIgDAAAOAAAAZHJzL2Uyb0RvYy54bWysU8uu0zAQ3SPxD5b3NGlB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tXm5XbLNdXXt+ZGjJTyW0AvyqaXzobiQ3Xq+C5lDsbQK4QPt9B1l08O&#10;CtiFj2CEHTjYurLrVMC9I3FU3M/h67r0j7UqslCMdW4htX8mXbCFBnVS/pa4oGtEDHkhehuQfhc1&#10;z9dUzRl/dX32Wmw/4XCqjajl4HZXZ5fRLPP047nSbz/Q/jsAAAD//wMAUEsDBBQABgAIAAAAIQAv&#10;5MQ82wAAAAkBAAAPAAAAZHJzL2Rvd25yZXYueG1sTI9NTsMwEIX3SNzBGiQ2qHVIJdqEOFWE1APQ&#10;suhyGg9xVHscYjcNt8cVC1jN39N731Tb2Vkx0Rh6zwqelxkI4tbrnjsFH4fdYgMiRGSN1jMp+KYA&#10;2/r+rsJS+yu/07SPnUgmHEpUYGIcSilDa8hhWPqBON0+/egwpnHspB7xmsydlXmWvUiHPacEgwO9&#10;GWrP+4tTcDiuSZsn20z41WjuVud+t86UenyYm1cQkeb4J4YbfkKHOjGd/IV1EFbBIi9WSaqguNUk&#10;KDZ5ak6/C1lX8v8H9Q8AAAD//wMAUEsBAi0AFAAGAAgAAAAhALaDOJL+AAAA4QEAABMAAAAAAAAA&#10;AAAAAAAAAAAAAFtDb250ZW50X1R5cGVzXS54bWxQSwECLQAUAAYACAAAACEAOP0h/9YAAACUAQAA&#10;CwAAAAAAAAAAAAAAAAAvAQAAX3JlbHMvLnJlbHNQSwECLQAUAAYACAAAACEAb1wtbZkBAACIAwAA&#10;DgAAAAAAAAAAAAAAAAAuAgAAZHJzL2Uyb0RvYy54bWxQSwECLQAUAAYACAAAACEAL+TEPNsAAAAJ&#10;AQAADwAAAAAAAAAAAAAAAADz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A4DFBC4" wp14:editId="3E549F04">
            <wp:extent cx="1470660" cy="469168"/>
            <wp:effectExtent l="0" t="0" r="0" b="7620"/>
            <wp:docPr id="1544857742" name="Picture 1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 descr="A close-up of a receip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E147" w14:textId="77777777" w:rsidR="00BB102B" w:rsidRDefault="00BB102B" w:rsidP="00BB102B"/>
    <w:p w14:paraId="29C9323E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Average Interest Rate</w:t>
      </w:r>
    </w:p>
    <w:p w14:paraId="26993903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773DA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8773DA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 w:rsidRPr="008773DA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 *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Avg_Interest_Rate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F2CDC50" w14:textId="77777777" w:rsidR="00BB102B" w:rsidRDefault="00BB102B" w:rsidP="00BB102B">
      <w:r w:rsidRPr="00EC15DF">
        <w:rPr>
          <w:noProof/>
        </w:rPr>
        <w:drawing>
          <wp:inline distT="0" distB="0" distL="0" distR="0" wp14:anchorId="494243C0" wp14:editId="0E2DF505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DA0E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MTD Average Interest</w:t>
      </w:r>
    </w:p>
    <w:p w14:paraId="231621A1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773DA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773DA">
        <w:rPr>
          <w:rFonts w:ascii="Consolas" w:hAnsi="Consolas" w:cs="Consolas"/>
          <w:color w:val="000000" w:themeColor="text1"/>
          <w:kern w:val="0"/>
          <w:sz w:val="19"/>
          <w:szCs w:val="19"/>
        </w:rPr>
        <w:t>,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 *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MTD_Avg_Interest_Rate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314EF76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8A537A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537A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(issue_date) = 2021</w:t>
      </w:r>
    </w:p>
    <w:p w14:paraId="753350C4" w14:textId="77777777" w:rsidR="00BB102B" w:rsidRDefault="00BB102B" w:rsidP="00BB102B">
      <w:r w:rsidRPr="006F4005">
        <w:rPr>
          <w:noProof/>
        </w:rPr>
        <w:drawing>
          <wp:inline distT="0" distB="0" distL="0" distR="0" wp14:anchorId="141D733F" wp14:editId="48DAF4BA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534F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PMTD Average Interest</w:t>
      </w:r>
    </w:p>
    <w:p w14:paraId="56BECAF3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773DA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773DA">
        <w:rPr>
          <w:rFonts w:ascii="Consolas" w:hAnsi="Consolas" w:cs="Consolas"/>
          <w:color w:val="000000" w:themeColor="text1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 w:rsidRPr="008773DA">
        <w:rPr>
          <w:rFonts w:ascii="Consolas" w:hAnsi="Consolas" w:cs="Consolas"/>
          <w:color w:val="000000" w:themeColor="text1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 *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PMTD_Avg_Interest_Rate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07CB087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 w:rsidRPr="008A537A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537A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(issue_date) = 2021</w:t>
      </w:r>
    </w:p>
    <w:p w14:paraId="7A8D2C97" w14:textId="77777777" w:rsidR="00BB102B" w:rsidRDefault="00BB102B" w:rsidP="00BB102B">
      <w:r w:rsidRPr="00901C5D">
        <w:rPr>
          <w:noProof/>
        </w:rPr>
        <w:drawing>
          <wp:inline distT="0" distB="0" distL="0" distR="0" wp14:anchorId="12EB704B" wp14:editId="6D3FB639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9F4F" w14:textId="77777777" w:rsidR="00BB102B" w:rsidRPr="006F21B5" w:rsidRDefault="00BB102B" w:rsidP="00BB102B">
      <w:pPr>
        <w:rPr>
          <w:color w:val="000000" w:themeColor="text1"/>
        </w:rPr>
      </w:pPr>
      <w:r w:rsidRPr="006F21B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3EA5C3" wp14:editId="5D0ED033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805AE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1tmQEAAIgDAAAOAAAAZHJzL2Uyb0RvYy54bWysU8uu0zAQ3SPxD5b3NGlB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tXm5XbLNdXXt+ZGjJTyW0AvyqaXzobiQ3Xq+C5lDsbQK4QPt9B1l08O&#10;CtiFj2CEHTjYurLrVMC9I3FU3M/h67r0j7UqslCMdW4htX8mXbCFBnVS/pa4oGtEDHkhehuQfhc1&#10;z9dUzRl/dX32Wmw/4XCqjajl4HZXZ5fRLPP047nSbz/Q/jsAAAD//wMAUEsDBBQABgAIAAAAIQCq&#10;+mTD2wAAAAkBAAAPAAAAZHJzL2Rvd25yZXYueG1sTI/BTsMwEETvSPyDtUhcUOtQqqZN41QRUj+A&#10;tgeObrzEUe11iN00/D2LOMBxZ55mZ8rd5J0YcYhdIAXP8wwEUhNMR62C03E/W4OISZPRLhAq+MII&#10;u+r+rtSFCTd6w/GQWsEhFAutwKbUF1LGxqLXcR56JPY+wuB14nNopRn0jcO9k4ssW0mvO+IPVvf4&#10;arG5HK5ewfE9R2OfXD3qz9pQ+3Lp9nmm1OPDVG9BJJzSHww/9bk6VNzpHK5konAKZot8xSgbS57A&#10;wGa95HHnX0FWpfy/oPoGAAD//wMAUEsBAi0AFAAGAAgAAAAhALaDOJL+AAAA4QEAABMAAAAAAAAA&#10;AAAAAAAAAAAAAFtDb250ZW50X1R5cGVzXS54bWxQSwECLQAUAAYACAAAACEAOP0h/9YAAACUAQAA&#10;CwAAAAAAAAAAAAAAAAAvAQAAX3JlbHMvLnJlbHNQSwECLQAUAAYACAAAACEAb1wtbZkBAACIAwAA&#10;DgAAAAAAAAAAAAAAAAAuAgAAZHJzL2Uyb0RvYy54bWxQSwECLQAUAAYACAAAACEAqvpkw9sAAAAJ&#10;AQAADwAAAAAAAAAAAAAAAADzAwAAZHJzL2Rvd25yZXYueG1sUEsFBgAAAAAEAAQA8wAAAPsEAAAA&#10;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7905652" w14:textId="77777777" w:rsidR="00BB102B" w:rsidRDefault="00BB102B" w:rsidP="00BB102B"/>
    <w:p w14:paraId="474C393E" w14:textId="77777777" w:rsidR="00BB102B" w:rsidRDefault="00BB102B" w:rsidP="00BB102B"/>
    <w:p w14:paraId="523CD4DE" w14:textId="77777777" w:rsidR="00BB102B" w:rsidRDefault="00BB102B" w:rsidP="00BB102B"/>
    <w:p w14:paraId="02BF1E38" w14:textId="77777777" w:rsidR="00BB102B" w:rsidRPr="003C6598" w:rsidRDefault="00BB102B" w:rsidP="00BB102B">
      <w:pPr>
        <w:rPr>
          <w:b/>
          <w:bCs/>
          <w:color w:val="0F4761" w:themeColor="accent1" w:themeShade="BF"/>
        </w:rPr>
      </w:pPr>
    </w:p>
    <w:p w14:paraId="78F70E73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Avg DTI</w:t>
      </w:r>
    </w:p>
    <w:p w14:paraId="38F25641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773DA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8773DA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773DA">
        <w:rPr>
          <w:rFonts w:ascii="Consolas" w:hAnsi="Consolas" w:cs="Consolas"/>
          <w:color w:val="000000" w:themeColor="text1"/>
          <w:kern w:val="0"/>
          <w:sz w:val="19"/>
          <w:szCs w:val="19"/>
        </w:rPr>
        <w:t>,4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 *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3E3CB90" w14:textId="77777777" w:rsidR="00BB102B" w:rsidRDefault="00BB102B" w:rsidP="00BB102B">
      <w:r w:rsidRPr="00EC15DF">
        <w:rPr>
          <w:noProof/>
        </w:rPr>
        <w:drawing>
          <wp:inline distT="0" distB="0" distL="0" distR="0" wp14:anchorId="0507B148" wp14:editId="1328D187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25E3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MTD Avg DTI</w:t>
      </w:r>
    </w:p>
    <w:p w14:paraId="018B2F63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773DA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8773DA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773DA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,4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 *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3A5AC1A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  <w:r w:rsidRPr="008A537A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537A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(issue_date) = 2021</w:t>
      </w:r>
    </w:p>
    <w:p w14:paraId="15C831B3" w14:textId="77777777" w:rsidR="00BB102B" w:rsidRDefault="00BB102B" w:rsidP="00BB102B">
      <w:r w:rsidRPr="00901C5D">
        <w:rPr>
          <w:noProof/>
        </w:rPr>
        <w:drawing>
          <wp:inline distT="0" distB="0" distL="0" distR="0" wp14:anchorId="1FFAEEA1" wp14:editId="78A14E02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4D36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PMTD Avg DTI</w:t>
      </w:r>
    </w:p>
    <w:p w14:paraId="4AC9D866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773DA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8773DA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773DA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,4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) *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7F9B58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 w:rsidRPr="008A537A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A537A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(issue_date) = 2021</w:t>
      </w:r>
    </w:p>
    <w:p w14:paraId="06775417" w14:textId="77777777" w:rsidR="00BB102B" w:rsidRDefault="00BB102B" w:rsidP="00BB102B">
      <w:r w:rsidRPr="00901C5D">
        <w:rPr>
          <w:noProof/>
        </w:rPr>
        <w:drawing>
          <wp:inline distT="0" distB="0" distL="0" distR="0" wp14:anchorId="5F3A936B" wp14:editId="653650E7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B705" w14:textId="77777777" w:rsidR="00BB102B" w:rsidRDefault="00BB102B" w:rsidP="00BB102B"/>
    <w:p w14:paraId="30370B4A" w14:textId="77777777" w:rsidR="00BB102B" w:rsidRDefault="00BB102B" w:rsidP="00BB102B"/>
    <w:p w14:paraId="4AB8F2DE" w14:textId="1C561689" w:rsidR="00BB102B" w:rsidRPr="006F21B5" w:rsidRDefault="00BB102B" w:rsidP="00BB102B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F21B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GOOD LOAN ISSUED</w:t>
      </w:r>
      <w:r w:rsidR="006F21B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:</w:t>
      </w:r>
    </w:p>
    <w:p w14:paraId="344A1873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Good Loan Percentage</w:t>
      </w:r>
    </w:p>
    <w:p w14:paraId="1998B98A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3129ABC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C6C93B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2422B959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32D47CC" w14:textId="77777777" w:rsidR="00BB102B" w:rsidRDefault="00BB102B" w:rsidP="00BB102B">
      <w:pPr>
        <w:rPr>
          <w:b/>
          <w:bCs/>
          <w:color w:val="0F4761" w:themeColor="accent1" w:themeShade="BF"/>
        </w:rPr>
      </w:pPr>
      <w:r w:rsidRPr="002F18BA">
        <w:rPr>
          <w:b/>
          <w:bCs/>
          <w:noProof/>
          <w:color w:val="0F4761" w:themeColor="accent1" w:themeShade="BF"/>
        </w:rPr>
        <w:drawing>
          <wp:inline distT="0" distB="0" distL="0" distR="0" wp14:anchorId="6FCA905F" wp14:editId="4F652F40">
            <wp:extent cx="1573322" cy="518160"/>
            <wp:effectExtent l="0" t="0" r="8255" b="0"/>
            <wp:docPr id="542863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4D5A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Good Loan Applications</w:t>
      </w:r>
    </w:p>
    <w:p w14:paraId="342C5348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383C5FA" w14:textId="77777777" w:rsidR="00BB102B" w:rsidRDefault="00BB102B" w:rsidP="00BB10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14ED2FA" w14:textId="77777777" w:rsidR="00BB102B" w:rsidRDefault="00BB102B" w:rsidP="00BB102B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3F72EFB2" wp14:editId="37625994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7B6B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Good Loan Funded Amount</w:t>
      </w:r>
    </w:p>
    <w:p w14:paraId="658B6CFE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0E14429" w14:textId="77777777" w:rsidR="00BB102B" w:rsidRDefault="00BB102B" w:rsidP="00BB10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D00A459" w14:textId="77777777" w:rsidR="00BB102B" w:rsidRDefault="00BB102B" w:rsidP="00BB102B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lastRenderedPageBreak/>
        <w:drawing>
          <wp:inline distT="0" distB="0" distL="0" distR="0" wp14:anchorId="53135B68" wp14:editId="77D27912">
            <wp:extent cx="1755648" cy="457200"/>
            <wp:effectExtent l="0" t="0" r="0" b="0"/>
            <wp:docPr id="556277770" name="Picture 1" descr="A close 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 descr="A close up of a box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C0CD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20CA437A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Good Loan Amount Received</w:t>
      </w:r>
    </w:p>
    <w:p w14:paraId="0A8B7258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2AE5756" w14:textId="77777777" w:rsidR="00BB102B" w:rsidRDefault="00BB102B" w:rsidP="00BB102B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5594F05" w14:textId="77777777" w:rsidR="00BB102B" w:rsidRDefault="00BB102B" w:rsidP="00BB102B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15A51353" wp14:editId="607BAB09">
            <wp:extent cx="1702613" cy="434340"/>
            <wp:effectExtent l="0" t="0" r="0" b="3810"/>
            <wp:docPr id="2007296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1EF4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10652998" w14:textId="2DAB4FBA" w:rsidR="00BB102B" w:rsidRPr="006F21B5" w:rsidRDefault="00BB102B" w:rsidP="00BB102B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F21B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BAD LOAN ISSUED</w:t>
      </w:r>
      <w:r w:rsidR="006F21B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:</w:t>
      </w:r>
    </w:p>
    <w:p w14:paraId="13F9737B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Bad Loan Percentage</w:t>
      </w:r>
    </w:p>
    <w:p w14:paraId="63CFDF31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8B24CC4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37DF9C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198A2670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3F14418" w14:textId="77777777" w:rsidR="00BB102B" w:rsidRDefault="00BB102B" w:rsidP="00BB102B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3C37D056" wp14:editId="44405613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2968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Bad Loan Applications</w:t>
      </w:r>
    </w:p>
    <w:p w14:paraId="351748B5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94D1DFF" w14:textId="77777777" w:rsidR="00BB102B" w:rsidRDefault="00BB102B" w:rsidP="00BB10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E849C18" w14:textId="77777777" w:rsidR="00BB102B" w:rsidRDefault="00BB102B" w:rsidP="00BB102B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7332E0C7" wp14:editId="01E6363F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4A77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Bad Loan Funded Amount</w:t>
      </w:r>
    </w:p>
    <w:p w14:paraId="08E699EA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1AB61F4" w14:textId="77777777" w:rsidR="00BB102B" w:rsidRDefault="00BB102B" w:rsidP="00BB10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6D98D1A" w14:textId="77777777" w:rsidR="00BB102B" w:rsidRDefault="00BB102B" w:rsidP="00BB102B">
      <w:pPr>
        <w:rPr>
          <w:b/>
          <w:bCs/>
          <w:color w:val="0F4761" w:themeColor="accent1" w:themeShade="BF"/>
        </w:rPr>
      </w:pPr>
      <w:r w:rsidRPr="002F6E1A">
        <w:rPr>
          <w:b/>
          <w:bCs/>
          <w:noProof/>
          <w:color w:val="0F4761" w:themeColor="accent1" w:themeShade="BF"/>
        </w:rPr>
        <w:drawing>
          <wp:inline distT="0" distB="0" distL="0" distR="0" wp14:anchorId="77BBBD6A" wp14:editId="785E83FE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18E2" w14:textId="77777777" w:rsidR="00BB102B" w:rsidRPr="006F21B5" w:rsidRDefault="00BB102B" w:rsidP="00BB102B">
      <w:pPr>
        <w:rPr>
          <w:b/>
          <w:bCs/>
          <w:color w:val="000000" w:themeColor="text1"/>
        </w:rPr>
      </w:pPr>
      <w:r w:rsidRPr="006F21B5">
        <w:rPr>
          <w:b/>
          <w:bCs/>
          <w:color w:val="000000" w:themeColor="text1"/>
        </w:rPr>
        <w:t>Bad Loan Amount Received</w:t>
      </w:r>
    </w:p>
    <w:p w14:paraId="12524216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8BE115E" w14:textId="77777777" w:rsidR="00BB102B" w:rsidRDefault="00BB102B" w:rsidP="00BB102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EAD3903" w14:textId="77777777" w:rsidR="00BB102B" w:rsidRDefault="00BB102B" w:rsidP="00BB102B">
      <w:pPr>
        <w:rPr>
          <w:b/>
          <w:bCs/>
          <w:color w:val="0F4761" w:themeColor="accent1" w:themeShade="BF"/>
        </w:rPr>
      </w:pPr>
      <w:r w:rsidRPr="00994E8A">
        <w:rPr>
          <w:b/>
          <w:bCs/>
          <w:noProof/>
          <w:color w:val="0F4761" w:themeColor="accent1" w:themeShade="BF"/>
        </w:rPr>
        <w:drawing>
          <wp:inline distT="0" distB="0" distL="0" distR="0" wp14:anchorId="5CFA9B30" wp14:editId="15205A4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F74A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76CBAB7E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7E7F0A43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6AB9B887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71E90D8C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14B9B364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3323BCCD" w14:textId="201E50C3" w:rsidR="00BB102B" w:rsidRPr="006F21B5" w:rsidRDefault="00BB102B" w:rsidP="00BB102B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F21B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LOAN STATUS</w:t>
      </w:r>
      <w:r w:rsidR="006F21B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:</w:t>
      </w:r>
    </w:p>
    <w:p w14:paraId="7D0EC429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A8841DF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53CDEC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0F9C44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EACC20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A59EEC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CE9F85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1ECA9EB7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5E378D73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143A4CBF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B9EF84E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3CA895AA" w14:textId="77777777" w:rsidR="00BB102B" w:rsidRDefault="00BB102B" w:rsidP="00BB102B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15342778" wp14:editId="0CDAD9A0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5F9E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669B0777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7A3C9D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7451D0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737F4A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6EE714D8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178FF1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4CF9D290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270FB921" w14:textId="77777777" w:rsidR="00BB102B" w:rsidRDefault="00BB102B" w:rsidP="00BB102B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42DB76FD" wp14:editId="035D7015">
            <wp:extent cx="4518788" cy="879764"/>
            <wp:effectExtent l="0" t="0" r="0" b="0"/>
            <wp:docPr id="1815701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E029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5DCD4F12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285F5F00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6DCC4755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50D97AE5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424C7623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0A5CF97B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2BDB9237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21851A1B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0A473449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68AD8A04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6494AFD1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3729C223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020EA5D9" w14:textId="77777777" w:rsidR="00BB102B" w:rsidRPr="006F21B5" w:rsidRDefault="00BB102B" w:rsidP="00BB102B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F21B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MONTH</w:t>
      </w:r>
    </w:p>
    <w:p w14:paraId="06FD2E8E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EFC452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4B5A3E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D1CC9F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A3D044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79BF1C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3EA5590F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8565DA7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53BB44" w14:textId="77777777" w:rsidR="00BB102B" w:rsidRDefault="00BB102B" w:rsidP="00BB102B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43F340" w14:textId="77777777" w:rsidR="00BB102B" w:rsidRDefault="00BB102B" w:rsidP="00BB102B">
      <w:pPr>
        <w:rPr>
          <w:b/>
          <w:bCs/>
          <w:color w:val="0F4761" w:themeColor="accent1" w:themeShade="BF"/>
        </w:rPr>
      </w:pPr>
      <w:r w:rsidRPr="0020323B">
        <w:rPr>
          <w:b/>
          <w:bCs/>
          <w:noProof/>
          <w:color w:val="0F4761" w:themeColor="accent1" w:themeShade="BF"/>
        </w:rPr>
        <w:drawing>
          <wp:inline distT="0" distB="0" distL="0" distR="0" wp14:anchorId="11DDACBD" wp14:editId="67F7DE5A">
            <wp:extent cx="5604267" cy="2223655"/>
            <wp:effectExtent l="0" t="0" r="0" b="5715"/>
            <wp:docPr id="182271324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 descr="A screenshot of a table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A607" w14:textId="77777777" w:rsidR="00BB102B" w:rsidRDefault="00BB102B" w:rsidP="00BB102B">
      <w:pPr>
        <w:rPr>
          <w:b/>
          <w:bCs/>
          <w:color w:val="0F4761" w:themeColor="accent1" w:themeShade="BF"/>
        </w:rPr>
      </w:pPr>
    </w:p>
    <w:p w14:paraId="34095B32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5FC6248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E534B2F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C781A8B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69F49D9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7E0CD58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63275B3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8DA0781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F5EB189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ECDAE28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39F291F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BF95603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765A36F" w14:textId="77777777" w:rsidR="00BB102B" w:rsidRPr="006F21B5" w:rsidRDefault="00BB102B" w:rsidP="00BB102B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F21B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STATE</w:t>
      </w:r>
    </w:p>
    <w:p w14:paraId="013B93FF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A959BA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E42856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7EC4289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C14CB3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BA83B15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FEF561E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2BC78D4C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218472A1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3F93DF9" wp14:editId="5BCB46DC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520B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90E5BBF" w14:textId="77777777" w:rsidR="00BB102B" w:rsidRPr="006F21B5" w:rsidRDefault="00BB102B" w:rsidP="00BB102B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F21B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TERM</w:t>
      </w:r>
    </w:p>
    <w:p w14:paraId="56E269A7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FC1F82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519106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356201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FD9D80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179008E0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BB136E5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893A78A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38F2363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06A401E" wp14:editId="2B1A176F">
            <wp:extent cx="5467961" cy="658091"/>
            <wp:effectExtent l="0" t="0" r="0" b="8890"/>
            <wp:docPr id="77852615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 descr="A screenshot of a calculato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6707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5765E1E" w14:textId="77777777" w:rsidR="00BB102B" w:rsidRPr="006F21B5" w:rsidRDefault="00BB102B" w:rsidP="00BB102B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F21B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EMPLOYEE LENGTH</w:t>
      </w:r>
    </w:p>
    <w:p w14:paraId="0905984B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B01E3C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84A4FD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BA3270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2DB2D3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2323513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B2AED72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68E41C8E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2287464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79FC2EE" wp14:editId="3705E9D8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DD05" w14:textId="77777777" w:rsidR="00BB102B" w:rsidRPr="006F21B5" w:rsidRDefault="00BB102B" w:rsidP="00BB102B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F21B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PURPOSE</w:t>
      </w:r>
    </w:p>
    <w:p w14:paraId="3CFCE79A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4DD02B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37D790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559644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27835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A7A6A5C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54F34D8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AAB321C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4AE4EE4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78E8E4F3" wp14:editId="2301D704">
            <wp:extent cx="4389500" cy="2339543"/>
            <wp:effectExtent l="0" t="0" r="0" b="3810"/>
            <wp:docPr id="1865003195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 descr="A screenshot of a table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7E6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F0E5FCE" w14:textId="77777777" w:rsidR="00BB102B" w:rsidRPr="006F21B5" w:rsidRDefault="00BB102B" w:rsidP="00BB102B">
      <w:pP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6F21B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HOME OWNERSHIP</w:t>
      </w:r>
    </w:p>
    <w:p w14:paraId="357E0F05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12FA99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2499DF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2FD522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103A04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58E7BEE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351015" w14:textId="77777777" w:rsidR="00BB102B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7CB6DF6D" w14:textId="77777777" w:rsidR="00BB102B" w:rsidRDefault="00BB102B" w:rsidP="00BB102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0EA644B9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90CD3C0" wp14:editId="18A27831">
            <wp:extent cx="5653287" cy="1302328"/>
            <wp:effectExtent l="0" t="0" r="5080" b="0"/>
            <wp:docPr id="440129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24E2" w14:textId="77777777" w:rsidR="00BB102B" w:rsidRDefault="00BB102B" w:rsidP="00BB102B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63EA400" w14:textId="77777777" w:rsidR="00BB102B" w:rsidRPr="006F21B5" w:rsidRDefault="00BB102B" w:rsidP="00BB102B">
      <w:pPr>
        <w:rPr>
          <w:rFonts w:cstheme="minorHAnsi"/>
          <w:i/>
          <w:iCs/>
          <w:color w:val="000000" w:themeColor="text1"/>
          <w:kern w:val="0"/>
          <w:sz w:val="24"/>
          <w:szCs w:val="24"/>
        </w:rPr>
      </w:pPr>
      <w:r w:rsidRPr="006F21B5">
        <w:rPr>
          <w:rFonts w:cstheme="minorHAnsi"/>
          <w:i/>
          <w:iCs/>
          <w:color w:val="000000" w:themeColor="text1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C269327" w14:textId="77777777" w:rsidR="00BB102B" w:rsidRPr="006F21B5" w:rsidRDefault="00BB102B" w:rsidP="00BB102B">
      <w:pPr>
        <w:rPr>
          <w:rFonts w:cstheme="minorHAnsi"/>
          <w:i/>
          <w:iCs/>
          <w:color w:val="000000" w:themeColor="text1"/>
          <w:kern w:val="0"/>
          <w:sz w:val="24"/>
          <w:szCs w:val="24"/>
        </w:rPr>
      </w:pPr>
      <w:r w:rsidRPr="006F21B5">
        <w:rPr>
          <w:rFonts w:cstheme="minorHAnsi"/>
          <w:i/>
          <w:iCs/>
          <w:color w:val="000000" w:themeColor="text1"/>
          <w:kern w:val="0"/>
          <w:sz w:val="24"/>
          <w:szCs w:val="24"/>
        </w:rPr>
        <w:t>For e.g</w:t>
      </w:r>
    </w:p>
    <w:p w14:paraId="4EE82273" w14:textId="77777777" w:rsidR="00BB102B" w:rsidRPr="006F21B5" w:rsidRDefault="00BB102B" w:rsidP="00BB102B">
      <w:pPr>
        <w:rPr>
          <w:rFonts w:cstheme="minorHAnsi"/>
          <w:i/>
          <w:iCs/>
          <w:color w:val="000000" w:themeColor="text1"/>
          <w:kern w:val="0"/>
          <w:sz w:val="24"/>
          <w:szCs w:val="24"/>
        </w:rPr>
      </w:pPr>
      <w:r w:rsidRPr="006F21B5">
        <w:rPr>
          <w:rFonts w:cstheme="minorHAnsi"/>
          <w:i/>
          <w:iCs/>
          <w:color w:val="000000" w:themeColor="text1"/>
          <w:kern w:val="0"/>
          <w:sz w:val="24"/>
          <w:szCs w:val="24"/>
        </w:rPr>
        <w:t>See the results when we hit the Grade A in the filters for dashboards.</w:t>
      </w:r>
    </w:p>
    <w:p w14:paraId="3A7E631B" w14:textId="77777777" w:rsidR="00BB102B" w:rsidRPr="00B82AF1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DACC7AC" w14:textId="77777777" w:rsidR="00BB102B" w:rsidRPr="00B82AF1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874C231" w14:textId="77777777" w:rsidR="00BB102B" w:rsidRPr="00B82AF1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024A87D4" w14:textId="77777777" w:rsidR="00BB102B" w:rsidRPr="00B82AF1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00498212" w14:textId="77777777" w:rsidR="00BB102B" w:rsidRPr="00B82AF1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1F0FACE8" w14:textId="77777777" w:rsidR="00BB102B" w:rsidRPr="00B82AF1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37690BE1" w14:textId="77777777" w:rsidR="00BB102B" w:rsidRPr="00B82AF1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53F98AE2" w14:textId="77777777" w:rsidR="00BB102B" w:rsidRPr="00B82AF1" w:rsidRDefault="00BB102B" w:rsidP="00BB1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751D945" w14:textId="77777777" w:rsidR="00BB102B" w:rsidRPr="00B82AF1" w:rsidRDefault="00BB102B" w:rsidP="00BB102B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050532BE" w14:textId="77777777" w:rsidR="00435DE4" w:rsidRDefault="00435DE4"/>
    <w:sectPr w:rsidR="00435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2B"/>
    <w:rsid w:val="0000715A"/>
    <w:rsid w:val="001A39DB"/>
    <w:rsid w:val="001B776E"/>
    <w:rsid w:val="002C4FA4"/>
    <w:rsid w:val="00435DE4"/>
    <w:rsid w:val="00487DCF"/>
    <w:rsid w:val="0055500D"/>
    <w:rsid w:val="006F21B5"/>
    <w:rsid w:val="007F52EE"/>
    <w:rsid w:val="00B4460E"/>
    <w:rsid w:val="00BB102B"/>
    <w:rsid w:val="00DE4CBD"/>
    <w:rsid w:val="00F2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6F61"/>
  <w15:chartTrackingRefBased/>
  <w15:docId w15:val="{CFE88898-E6FE-4BEB-B413-ACA72CCB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02B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Ayaz</dc:creator>
  <cp:keywords/>
  <dc:description/>
  <cp:lastModifiedBy>Mahad Ayaz</cp:lastModifiedBy>
  <cp:revision>5</cp:revision>
  <dcterms:created xsi:type="dcterms:W3CDTF">2025-09-18T01:35:00Z</dcterms:created>
  <dcterms:modified xsi:type="dcterms:W3CDTF">2025-09-22T13:38:00Z</dcterms:modified>
</cp:coreProperties>
</file>