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B2C7" w14:textId="309C0857" w:rsidR="007363C6" w:rsidRDefault="00854977">
      <w:r>
        <w:t>Command to update files on Heroku:</w:t>
      </w:r>
    </w:p>
    <w:p w14:paraId="6CF8BC4E" w14:textId="60EF5A39" w:rsidR="00854977" w:rsidRDefault="007076CB" w:rsidP="00854977">
      <w:pPr>
        <w:pStyle w:val="ListParagraph"/>
        <w:numPr>
          <w:ilvl w:val="0"/>
          <w:numId w:val="1"/>
        </w:numPr>
      </w:pPr>
      <w:r>
        <w:t>Git add .</w:t>
      </w:r>
    </w:p>
    <w:p w14:paraId="596538B6" w14:textId="3E9FF009" w:rsidR="007076CB" w:rsidRDefault="007076CB" w:rsidP="00854977">
      <w:pPr>
        <w:pStyle w:val="ListParagraph"/>
        <w:numPr>
          <w:ilvl w:val="0"/>
          <w:numId w:val="1"/>
        </w:numPr>
      </w:pPr>
      <w:r>
        <w:t>Git commit -m “message”</w:t>
      </w:r>
    </w:p>
    <w:p w14:paraId="18C85939" w14:textId="05A4CE27" w:rsidR="007076CB" w:rsidRDefault="007076CB" w:rsidP="00854977">
      <w:pPr>
        <w:pStyle w:val="ListParagraph"/>
        <w:numPr>
          <w:ilvl w:val="0"/>
          <w:numId w:val="1"/>
        </w:numPr>
      </w:pPr>
      <w:r>
        <w:t>Git  push Heroku master</w:t>
      </w:r>
    </w:p>
    <w:p w14:paraId="1E8559EE" w14:textId="3CD83F71" w:rsidR="007076CB" w:rsidRDefault="007076CB" w:rsidP="007076CB">
      <w:r>
        <w:t>Command to push to origin git</w:t>
      </w:r>
    </w:p>
    <w:p w14:paraId="4F06AC90" w14:textId="4DF1D450" w:rsidR="007076CB" w:rsidRDefault="007076CB" w:rsidP="007076CB">
      <w:pPr>
        <w:pStyle w:val="ListParagraph"/>
        <w:numPr>
          <w:ilvl w:val="0"/>
          <w:numId w:val="2"/>
        </w:numPr>
      </w:pPr>
      <w:r>
        <w:t>Git add .</w:t>
      </w:r>
    </w:p>
    <w:p w14:paraId="7BCE265C" w14:textId="77777777" w:rsidR="007076CB" w:rsidRDefault="007076CB" w:rsidP="007076CB">
      <w:pPr>
        <w:pStyle w:val="ListParagraph"/>
        <w:numPr>
          <w:ilvl w:val="0"/>
          <w:numId w:val="2"/>
        </w:numPr>
      </w:pPr>
      <w:r>
        <w:t>Git commit -m “message”</w:t>
      </w:r>
    </w:p>
    <w:p w14:paraId="516AEE15" w14:textId="0A4E5E2B" w:rsidR="007076CB" w:rsidRDefault="007076CB" w:rsidP="007076CB">
      <w:pPr>
        <w:pStyle w:val="ListParagraph"/>
        <w:numPr>
          <w:ilvl w:val="0"/>
          <w:numId w:val="2"/>
        </w:numPr>
      </w:pPr>
      <w:r>
        <w:t>Git push -u origin master</w:t>
      </w:r>
      <w:bookmarkStart w:id="0" w:name="_GoBack"/>
      <w:bookmarkEnd w:id="0"/>
    </w:p>
    <w:sectPr w:rsidR="0070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84DA2"/>
    <w:multiLevelType w:val="hybridMultilevel"/>
    <w:tmpl w:val="1BC6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628D"/>
    <w:multiLevelType w:val="hybridMultilevel"/>
    <w:tmpl w:val="2466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F"/>
    <w:rsid w:val="007076CB"/>
    <w:rsid w:val="007363C6"/>
    <w:rsid w:val="00854977"/>
    <w:rsid w:val="008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48AE"/>
  <w15:chartTrackingRefBased/>
  <w15:docId w15:val="{5857267F-5F7E-40E0-A527-948046DB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2020-04-02T11:07:00Z</dcterms:created>
  <dcterms:modified xsi:type="dcterms:W3CDTF">2020-04-02T11:22:00Z</dcterms:modified>
</cp:coreProperties>
</file>