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605B" w14:textId="77777777" w:rsidR="006D533A" w:rsidRDefault="00000000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5BCB8E0D" w14:textId="77777777" w:rsidR="006D533A" w:rsidRDefault="00000000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2B156077" w14:textId="77777777" w:rsidR="006D533A" w:rsidRDefault="00000000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 xml:space="preserve">Instructor-Led </w:t>
      </w:r>
      <w:proofErr w:type="gramStart"/>
      <w:r>
        <w:rPr>
          <w:i/>
          <w:iCs/>
          <w:color w:val="D9E8F7"/>
          <w:sz w:val="22"/>
          <w:szCs w:val="22"/>
        </w:rPr>
        <w:t>Practice  +</w:t>
      </w:r>
      <w:proofErr w:type="gramEnd"/>
      <w:r>
        <w:rPr>
          <w:i/>
          <w:iCs/>
          <w:color w:val="D9E8F7"/>
          <w:sz w:val="22"/>
          <w:szCs w:val="22"/>
        </w:rPr>
        <w:t xml:space="preserve">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D533A" w14:paraId="02EFE2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839A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AB00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6D533A" w14:paraId="42D60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D07CD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10CD5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6D533A" w14:paraId="25D386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8190A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55DFD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6D533A" w14:paraId="35FD19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B9EEF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CFF5B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49C0979B" w14:textId="77777777" w:rsidR="006D533A" w:rsidRDefault="006D533A">
      <w:pPr>
        <w:spacing w:before="400"/>
      </w:pPr>
    </w:p>
    <w:p w14:paraId="7C850014" w14:textId="77777777" w:rsidR="006D533A" w:rsidRDefault="00000000">
      <w:pPr>
        <w:pStyle w:val="Heading1"/>
        <w:shd w:val="clear" w:color="auto" w:fill="1F4E79"/>
        <w:ind w:left="200" w:right="200"/>
      </w:pPr>
      <w:r>
        <w:t>Dataset: Student Table</w:t>
      </w:r>
    </w:p>
    <w:p w14:paraId="1560F940" w14:textId="77777777" w:rsidR="006D533A" w:rsidRDefault="00000000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D533A" w14:paraId="26D1F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DB00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652A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6D533A" w14:paraId="71C19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541D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FC5BD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6D533A" w14:paraId="2A7B0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269D6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0532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4D26B37B" w14:textId="77777777" w:rsidR="006D533A" w:rsidRDefault="006D533A">
      <w:pPr>
        <w:spacing w:before="160"/>
      </w:pPr>
    </w:p>
    <w:p w14:paraId="60C057B0" w14:textId="77777777" w:rsidR="006D533A" w:rsidRDefault="00000000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6D533A" w14:paraId="4939A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EB41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012B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9F52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D852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78DD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7D2A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AE04" w14:textId="77777777" w:rsidR="006D533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6D533A" w14:paraId="2910D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4C8ED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D0077" w14:textId="77777777" w:rsidR="006D533A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7C34C" w14:textId="77777777" w:rsidR="006D533A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C344B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EFA7D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C4DB3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DA006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6D533A" w14:paraId="6CA5D4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E6AB6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791F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36C29" w14:textId="77777777" w:rsidR="006D533A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928D3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00EE1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79A9E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360D0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6D533A" w14:paraId="257CEA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9056B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19822" w14:textId="77777777" w:rsidR="006D533A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4E61" w14:textId="77777777" w:rsidR="006D533A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9CD29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06347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7C46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56F56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6D533A" w14:paraId="75935D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D0772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38498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28F71" w14:textId="77777777" w:rsidR="006D533A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59BD2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A2D9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F5DB0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9F044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6D533A" w14:paraId="7D134B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7B34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13F5A" w14:textId="77777777" w:rsidR="006D533A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821C8" w14:textId="77777777" w:rsidR="006D533A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4D771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BF2C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F2DF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D2078" w14:textId="77777777" w:rsidR="006D533A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684BDD07" w14:textId="77777777" w:rsidR="006D533A" w:rsidRDefault="006D533A">
      <w:pPr>
        <w:pBdr>
          <w:bottom w:val="single" w:sz="8" w:space="0" w:color="2E75B6"/>
        </w:pBdr>
        <w:spacing w:before="200" w:after="200"/>
      </w:pPr>
    </w:p>
    <w:p w14:paraId="416B4F01" w14:textId="77777777" w:rsidR="006D533A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1  —</w:t>
      </w:r>
      <w:proofErr w:type="gramEnd"/>
      <w:r>
        <w:rPr>
          <w:b/>
          <w:bCs/>
          <w:color w:val="FFFFFF"/>
          <w:sz w:val="36"/>
          <w:szCs w:val="36"/>
        </w:rPr>
        <w:t xml:space="preserve">  BEGINNER</w:t>
      </w:r>
    </w:p>
    <w:p w14:paraId="4CC29DB3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1.1  Create</w:t>
      </w:r>
      <w:proofErr w:type="gramEnd"/>
      <w:r>
        <w:t xml:space="preserve"> the Table</w:t>
      </w:r>
    </w:p>
    <w:p w14:paraId="6128A8AD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6FDBEE14" w14:textId="77777777" w:rsidR="006D533A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6349716C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13911554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3FEBE9DE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5877C5E2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05EF5FF3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4B408F85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06CEBB89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1.2  Insert</w:t>
      </w:r>
      <w:proofErr w:type="gramEnd"/>
      <w:r>
        <w:t xml:space="preserve"> Data — put</w:t>
      </w:r>
    </w:p>
    <w:p w14:paraId="43FD1E8E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608A18BB" w14:textId="77777777" w:rsidR="006D533A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14:paraId="2CE3B466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368C6733" w14:textId="77777777" w:rsidR="006D533A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35FE791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'sara'</w:t>
      </w:r>
    </w:p>
    <w:p w14:paraId="51438FEC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27F5404E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14:paraId="06B0B593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4327596" w14:textId="77777777" w:rsidR="006D533A" w:rsidRDefault="006D533A">
      <w:pPr>
        <w:shd w:val="clear" w:color="auto" w:fill="1E1E1E"/>
        <w:spacing w:line="276" w:lineRule="auto"/>
        <w:ind w:left="200" w:right="200"/>
      </w:pPr>
    </w:p>
    <w:p w14:paraId="5ED5C346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9B12EB8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2D5A1DF7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753C4D64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2571EC2B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E7DE465" w14:textId="77777777" w:rsidR="006D533A" w:rsidRDefault="006D533A">
      <w:pPr>
        <w:shd w:val="clear" w:color="auto" w:fill="1E1E1E"/>
        <w:spacing w:line="276" w:lineRule="auto"/>
        <w:ind w:left="200" w:right="200"/>
      </w:pPr>
    </w:p>
    <w:p w14:paraId="5EAFC810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189AF1B2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14:paraId="0B36F204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14:paraId="55EF2758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14:paraId="52C53508" w14:textId="77777777" w:rsidR="006D533A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72905A7B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26EC1413" w14:textId="77777777" w:rsidR="006D533A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49CAEC40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14:paraId="08D63ACE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1D9AA55D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14:paraId="50C6A0EC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6F186A27" w14:textId="77777777" w:rsidR="006D533A" w:rsidRDefault="006D533A">
      <w:pPr>
        <w:shd w:val="clear" w:color="auto" w:fill="1E1E1E"/>
        <w:spacing w:line="276" w:lineRule="auto"/>
        <w:ind w:left="200" w:right="200"/>
      </w:pPr>
    </w:p>
    <w:p w14:paraId="16AD5401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127C6B54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A2E3B80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6AAD6A00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14:paraId="19C86D4D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3915DAA5" w14:textId="77777777" w:rsidR="006D533A" w:rsidRDefault="006D533A">
      <w:pPr>
        <w:shd w:val="clear" w:color="auto" w:fill="1E1E1E"/>
        <w:spacing w:line="276" w:lineRule="auto"/>
        <w:ind w:left="200" w:right="200"/>
      </w:pPr>
    </w:p>
    <w:p w14:paraId="1671C436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2580FE0C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609ECF33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14:paraId="477FC440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0B98943C" w14:textId="77777777" w:rsidR="006D533A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777B721F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1.3  Scan</w:t>
      </w:r>
      <w:proofErr w:type="gramEnd"/>
      <w:r>
        <w:t xml:space="preserve"> Data — scan</w:t>
      </w:r>
    </w:p>
    <w:p w14:paraId="55D61588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1104EF6E" w14:textId="77777777" w:rsidR="006D533A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05620D74" w14:textId="77777777" w:rsidR="006D533A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scan '&lt;table&gt;',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COLUMNS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' }</w:t>
      </w:r>
      <w:proofErr w:type="gramEnd"/>
    </w:p>
    <w:p w14:paraId="1DAAE15A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3F93F4BD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2A20D599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48AF0761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'2'}</w:t>
      </w:r>
    </w:p>
    <w:p w14:paraId="7DBAE1EF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1.4  Get</w:t>
      </w:r>
      <w:proofErr w:type="gramEnd"/>
      <w:r>
        <w:t xml:space="preserve"> Data — get</w:t>
      </w:r>
    </w:p>
    <w:p w14:paraId="057A9BE4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14:paraId="4BBB3C4A" w14:textId="77777777" w:rsidR="006D533A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14:paraId="6904C124" w14:textId="77777777" w:rsidR="006D533A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{COLUMN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</w:p>
    <w:p w14:paraId="76726F3F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1F22B6AE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11C6EF2E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17D27382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7FA5F3C0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1.5  Scan</w:t>
      </w:r>
      <w:proofErr w:type="gramEnd"/>
      <w:r>
        <w:t xml:space="preserve"> with Filter</w:t>
      </w:r>
    </w:p>
    <w:p w14:paraId="1C850F6D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37AD9A0C" w14:textId="77777777" w:rsidR="006D533A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19FB82D9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60D7730E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4465D114" w14:textId="77777777" w:rsidR="006D533A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112C2D0" w14:textId="77777777" w:rsidR="006D533A" w:rsidRDefault="006D533A">
      <w:pPr>
        <w:pBdr>
          <w:bottom w:val="single" w:sz="8" w:space="0" w:color="2E75B6"/>
        </w:pBdr>
        <w:spacing w:before="200" w:after="200"/>
      </w:pPr>
    </w:p>
    <w:p w14:paraId="17C8512C" w14:textId="77777777" w:rsidR="006D533A" w:rsidRDefault="00000000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7ADED3E1" w14:textId="77777777" w:rsidR="006D533A" w:rsidRDefault="00000000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51736934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60144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397E381" w14:textId="77777777" w:rsidR="006D533A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04FFB01F" w14:textId="77777777" w:rsidR="006D533A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6D533A" w14:paraId="3A3A8C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56B0A02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66BA44C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A8AF2F2" w14:textId="267ABA8F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65590">
              <w:rPr>
                <w:noProof/>
              </w:rPr>
              <w:drawing>
                <wp:inline distT="0" distB="0" distL="0" distR="0" wp14:anchorId="4D53C93B" wp14:editId="225BA8A3">
                  <wp:extent cx="6400800" cy="1123950"/>
                  <wp:effectExtent l="0" t="0" r="0" b="0"/>
                  <wp:docPr id="813575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5750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6E0CA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31B0943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68AAD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F3F40EE" w14:textId="77777777" w:rsidR="006D533A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column for student with row key 3.</w:t>
            </w:r>
          </w:p>
        </w:tc>
      </w:tr>
      <w:tr w:rsidR="006D533A" w14:paraId="33390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C55F767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90129A6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CA78945" w14:textId="3B7443E6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65590">
              <w:rPr>
                <w:noProof/>
              </w:rPr>
              <w:drawing>
                <wp:inline distT="0" distB="0" distL="0" distR="0" wp14:anchorId="765D919D" wp14:editId="7EA823AD">
                  <wp:extent cx="6400800" cy="1219200"/>
                  <wp:effectExtent l="0" t="0" r="0" b="0"/>
                  <wp:docPr id="1849297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2970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9C5E1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E3BC41E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28EB2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5DF7728" w14:textId="77777777" w:rsidR="006D533A" w:rsidRDefault="00000000">
            <w:r>
              <w:rPr>
                <w:b/>
                <w:bCs/>
                <w:color w:val="1F4E79"/>
              </w:rPr>
              <w:lastRenderedPageBreak/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proofErr w:type="gramStart"/>
            <w:r>
              <w:rPr>
                <w:color w:val="1A1A1A"/>
              </w:rPr>
              <w:t>academic:faculty</w:t>
            </w:r>
            <w:proofErr w:type="spellEnd"/>
            <w:proofErr w:type="gramEnd"/>
            <w:r>
              <w:rPr>
                <w:color w:val="1A1A1A"/>
              </w:rPr>
              <w:t>, starting from row 2, with a limit of 3 rows.</w:t>
            </w:r>
          </w:p>
        </w:tc>
      </w:tr>
      <w:tr w:rsidR="006D533A" w14:paraId="63DD0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00D75C1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F6B68E4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6A3F5BA" w14:textId="5BE54204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338BC">
              <w:rPr>
                <w:noProof/>
              </w:rPr>
              <w:drawing>
                <wp:inline distT="0" distB="0" distL="0" distR="0" wp14:anchorId="052282CD" wp14:editId="1800A2CE">
                  <wp:extent cx="6400800" cy="2022475"/>
                  <wp:effectExtent l="0" t="0" r="0" b="0"/>
                  <wp:docPr id="487839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8390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6C6FF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1D8EC19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185E2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9E64974" w14:textId="77777777" w:rsidR="006D533A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14:paraId="429CE731" w14:textId="77777777" w:rsidR="006D533A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6D533A" w14:paraId="603B5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FED552F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EE9DFE9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D3FE6F3" w14:textId="6BD42F6F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338BC">
              <w:rPr>
                <w:noProof/>
              </w:rPr>
              <w:drawing>
                <wp:inline distT="0" distB="0" distL="0" distR="0" wp14:anchorId="462C9D8D" wp14:editId="38A4F72D">
                  <wp:extent cx="6400800" cy="1482090"/>
                  <wp:effectExtent l="0" t="0" r="0" b="3810"/>
                  <wp:docPr id="1047899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8998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BFB7A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EF5DFF2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59A09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99D2002" w14:textId="77777777" w:rsidR="006D533A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proofErr w:type="gramStart"/>
            <w:r>
              <w:rPr>
                <w:color w:val="1A1A1A"/>
              </w:rPr>
              <w:t>personal:age</w:t>
            </w:r>
            <w:proofErr w:type="spellEnd"/>
            <w:proofErr w:type="gramEnd"/>
            <w:r>
              <w:rPr>
                <w:color w:val="1A1A1A"/>
              </w:rPr>
              <w:t xml:space="preserve"> cell for student 3.</w:t>
            </w:r>
          </w:p>
          <w:p w14:paraId="3BE19F14" w14:textId="77777777" w:rsidR="006D533A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6D533A" w14:paraId="4F452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1ED8559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0214994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810669E" w14:textId="77A62CB4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B338BC">
              <w:rPr>
                <w:noProof/>
              </w:rPr>
              <w:drawing>
                <wp:inline distT="0" distB="0" distL="0" distR="0" wp14:anchorId="3D0DFA64" wp14:editId="5C4B91B0">
                  <wp:extent cx="6400800" cy="3698875"/>
                  <wp:effectExtent l="0" t="0" r="0" b="0"/>
                  <wp:docPr id="393976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9762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9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DA08D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A683843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58A5B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B431C68" w14:textId="77777777" w:rsidR="006D533A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6D533A" w14:paraId="7512B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8BF617F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10C4245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E571195" w14:textId="0B800BB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338BC">
              <w:rPr>
                <w:noProof/>
              </w:rPr>
              <w:drawing>
                <wp:inline distT="0" distB="0" distL="0" distR="0" wp14:anchorId="4A4E32F6" wp14:editId="3505EC26">
                  <wp:extent cx="6400800" cy="2158365"/>
                  <wp:effectExtent l="0" t="0" r="0" b="0"/>
                  <wp:docPr id="2030257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2576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A43AB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9DC6D98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7AE1D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8655388" w14:textId="77777777" w:rsidR="006D533A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14:paraId="72427726" w14:textId="77777777" w:rsidR="006D533A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6D533A" w14:paraId="30676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53A9AE9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455A758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501DED8" w14:textId="48CE63A5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B338BC">
              <w:rPr>
                <w:noProof/>
              </w:rPr>
              <w:drawing>
                <wp:inline distT="0" distB="0" distL="0" distR="0" wp14:anchorId="30D19ABE" wp14:editId="742A3C3E">
                  <wp:extent cx="6400800" cy="865505"/>
                  <wp:effectExtent l="0" t="0" r="0" b="0"/>
                  <wp:docPr id="1494328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289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ED253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9503D66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2C82F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6502AB3" w14:textId="77777777" w:rsidR="006D533A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6D533A" w14:paraId="5464F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7E9F71D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5B9D540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536B730" w14:textId="158DD4F5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B338BC">
              <w:rPr>
                <w:noProof/>
              </w:rPr>
              <w:drawing>
                <wp:inline distT="0" distB="0" distL="0" distR="0" wp14:anchorId="7D2F852E" wp14:editId="23152F2C">
                  <wp:extent cx="6400800" cy="5241290"/>
                  <wp:effectExtent l="0" t="0" r="0" b="0"/>
                  <wp:docPr id="416424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4245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24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E9C74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151D568" w14:textId="77777777" w:rsidR="006D533A" w:rsidRDefault="006D533A">
      <w:pPr>
        <w:spacing w:before="120"/>
      </w:pPr>
    </w:p>
    <w:p w14:paraId="7B74CEBE" w14:textId="77777777" w:rsidR="006D533A" w:rsidRDefault="00000000">
      <w:r>
        <w:br w:type="page"/>
      </w:r>
    </w:p>
    <w:p w14:paraId="4B2C58AB" w14:textId="77777777" w:rsidR="006D533A" w:rsidRDefault="00000000">
      <w:pPr>
        <w:shd w:val="clear" w:color="auto" w:fill="7B2C2C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2  —</w:t>
      </w:r>
      <w:proofErr w:type="gramEnd"/>
      <w:r>
        <w:rPr>
          <w:b/>
          <w:bCs/>
          <w:color w:val="FFFFFF"/>
          <w:sz w:val="36"/>
          <w:szCs w:val="36"/>
        </w:rPr>
        <w:t xml:space="preserve">  INTERMEDIATE</w:t>
      </w:r>
    </w:p>
    <w:p w14:paraId="7F526585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2.1  Versioning</w:t>
      </w:r>
      <w:proofErr w:type="gramEnd"/>
    </w:p>
    <w:p w14:paraId="170D9183" w14:textId="77777777" w:rsidR="006D533A" w:rsidRDefault="00000000">
      <w:pPr>
        <w:spacing w:before="60" w:after="60"/>
      </w:pPr>
      <w:r>
        <w:t>By default, HBase keeps 1 version of each cell. You can increase this to store the full history of changes.</w:t>
      </w:r>
    </w:p>
    <w:p w14:paraId="7E93FB2B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14:paraId="0E17A3C0" w14:textId="0B2F9EA0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3BF1AB6E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 xml:space="preserve">Instructor Demo — Update a grade </w:t>
      </w:r>
      <w:proofErr w:type="gramStart"/>
      <w:r>
        <w:rPr>
          <w:b/>
          <w:bCs/>
          <w:color w:val="595959"/>
          <w:sz w:val="18"/>
          <w:szCs w:val="18"/>
        </w:rPr>
        <w:t>multiple times</w:t>
      </w:r>
      <w:proofErr w:type="gramEnd"/>
      <w:r>
        <w:rPr>
          <w:b/>
          <w:bCs/>
          <w:color w:val="595959"/>
          <w:sz w:val="18"/>
          <w:szCs w:val="18"/>
        </w:rPr>
        <w:t>:</w:t>
      </w:r>
    </w:p>
    <w:p w14:paraId="414A7B05" w14:textId="77777777" w:rsidR="006D533A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615E4369" w14:textId="77777777" w:rsidR="006D533A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14:paraId="784CEFC1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3A96AC6F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4161F8C3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669133E5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14:paraId="6B80B6F9" w14:textId="77777777" w:rsidR="006D533A" w:rsidRDefault="00000000">
      <w:pPr>
        <w:shd w:val="clear" w:color="auto" w:fill="E2EFDA"/>
        <w:spacing w:before="80" w:after="80"/>
        <w:ind w:left="300"/>
      </w:pPr>
      <w:proofErr w:type="gramStart"/>
      <w:r>
        <w:rPr>
          <w:i/>
          <w:iCs/>
          <w:color w:val="375623"/>
        </w:rPr>
        <w:t>💡  Each</w:t>
      </w:r>
      <w:proofErr w:type="gramEnd"/>
      <w:r>
        <w:rPr>
          <w:i/>
          <w:iCs/>
          <w:color w:val="375623"/>
        </w:rPr>
        <w:t xml:space="preserve"> value is shown with its own timestamp — you can trace the full history of changes.</w:t>
      </w:r>
    </w:p>
    <w:p w14:paraId="43F8660B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2.2  Filters</w:t>
      </w:r>
      <w:proofErr w:type="gramEnd"/>
    </w:p>
    <w:p w14:paraId="2B6F89F1" w14:textId="77777777" w:rsidR="006D533A" w:rsidRDefault="00000000">
      <w:pPr>
        <w:spacing w:before="60" w:after="60"/>
      </w:pPr>
      <w:r>
        <w:t>HBase supports powerful server-side filters to query data efficiently.</w:t>
      </w:r>
    </w:p>
    <w:p w14:paraId="710BA323" w14:textId="77777777" w:rsidR="006D533A" w:rsidRDefault="00000000">
      <w:pPr>
        <w:pStyle w:val="Heading3"/>
      </w:pPr>
      <w:proofErr w:type="spellStart"/>
      <w:r>
        <w:t>PrefixFilter</w:t>
      </w:r>
      <w:proofErr w:type="spellEnd"/>
      <w:r>
        <w:t xml:space="preserve"> — Rows starting with a value</w:t>
      </w:r>
    </w:p>
    <w:p w14:paraId="667E6595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'1')"}</w:t>
      </w:r>
    </w:p>
    <w:p w14:paraId="1A0BE650" w14:textId="77777777" w:rsidR="006D533A" w:rsidRDefault="00000000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14:paraId="558F5517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(=,'binary:2')"}</w:t>
      </w:r>
    </w:p>
    <w:p w14:paraId="76C03EE0" w14:textId="77777777" w:rsidR="006D533A" w:rsidRDefault="00000000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48390A51" w14:textId="77777777" w:rsidR="006D533A" w:rsidRDefault="00000000">
      <w:pPr>
        <w:spacing w:before="60" w:after="60"/>
      </w:pPr>
      <w:r>
        <w:t>Returns the full row where a specific column matches a value.</w:t>
      </w:r>
    </w:p>
    <w:p w14:paraId="4F4D917A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6DD2DD2B" w14:textId="77777777" w:rsidR="006D533A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4D7BB162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binary:engineering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1D50D2B2" w14:textId="77777777" w:rsidR="006D533A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0AFC530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14:paraId="322CAA11" w14:textId="77777777" w:rsidR="006D533A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768509AA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68D0C780" w14:textId="77777777" w:rsidR="006D533A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C82665F" w14:textId="77777777" w:rsidR="006D533A" w:rsidRDefault="00000000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14:paraId="219E216E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('gr')"}</w:t>
      </w:r>
    </w:p>
    <w:p w14:paraId="4A754769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2.3  Alter</w:t>
      </w:r>
      <w:proofErr w:type="gramEnd"/>
      <w:r>
        <w:t xml:space="preserve"> Table — Add a Column Family</w:t>
      </w:r>
    </w:p>
    <w:p w14:paraId="104167CE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38380973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58CF62C8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270D82FA" w14:textId="77777777" w:rsidR="006D533A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14:paraId="4C666F03" w14:textId="77777777" w:rsidR="006D533A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14:paraId="10BD96CA" w14:textId="77777777" w:rsidR="006D533A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544E8EE9" w14:textId="77777777" w:rsidR="006D533A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64CD5E14" w14:textId="77777777" w:rsidR="006D533A" w:rsidRDefault="00000000">
      <w:pPr>
        <w:pStyle w:val="Heading2"/>
        <w:pBdr>
          <w:bottom w:val="single" w:sz="4" w:space="0" w:color="2E75B6"/>
        </w:pBdr>
      </w:pPr>
      <w:proofErr w:type="gramStart"/>
      <w:r>
        <w:t>2.4  Table</w:t>
      </w:r>
      <w:proofErr w:type="gramEnd"/>
      <w:r>
        <w:t xml:space="preserve"> Lifecycle</w:t>
      </w:r>
    </w:p>
    <w:p w14:paraId="359F1283" w14:textId="77777777" w:rsidR="006D533A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disable 'student'     # required before dropping</w:t>
      </w:r>
    </w:p>
    <w:p w14:paraId="3295FEFC" w14:textId="77777777" w:rsidR="006D533A" w:rsidRDefault="00000000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14:paraId="3F63E9C1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'student'      # re-enable</w:t>
      </w:r>
    </w:p>
    <w:p w14:paraId="770B73A4" w14:textId="77777777" w:rsidR="006D533A" w:rsidRDefault="006D533A">
      <w:pPr>
        <w:shd w:val="clear" w:color="auto" w:fill="1E1E1E"/>
        <w:spacing w:line="276" w:lineRule="auto"/>
        <w:ind w:left="200" w:right="200"/>
      </w:pPr>
    </w:p>
    <w:p w14:paraId="0D605550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43B5A5EB" w14:textId="77777777" w:rsidR="006D533A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14:paraId="2AAB09A1" w14:textId="77777777" w:rsidR="006D533A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7E9D367B" w14:textId="77777777" w:rsidR="006D533A" w:rsidRDefault="00000000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</w:t>
      </w:r>
      <w:proofErr w:type="gramStart"/>
      <w:r>
        <w:rPr>
          <w:i/>
          <w:iCs/>
          <w:color w:val="7F4F00"/>
        </w:rPr>
        <w:t>️  You</w:t>
      </w:r>
      <w:proofErr w:type="gramEnd"/>
      <w:r>
        <w:rPr>
          <w:i/>
          <w:iCs/>
          <w:color w:val="7F4F00"/>
        </w:rPr>
        <w:t xml:space="preserve"> cannot drop a table that is still enabled.</w:t>
      </w:r>
    </w:p>
    <w:p w14:paraId="70401A72" w14:textId="77777777" w:rsidR="006D533A" w:rsidRDefault="006D533A">
      <w:pPr>
        <w:pBdr>
          <w:bottom w:val="single" w:sz="8" w:space="0" w:color="2E75B6"/>
        </w:pBdr>
        <w:spacing w:before="200" w:after="200"/>
      </w:pPr>
    </w:p>
    <w:p w14:paraId="66437ABA" w14:textId="77777777" w:rsidR="006D533A" w:rsidRDefault="00000000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45C82064" w14:textId="77777777" w:rsidR="006D533A" w:rsidRDefault="00000000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298F689B" w14:textId="77777777" w:rsidR="006D533A" w:rsidRDefault="006D533A">
      <w:pPr>
        <w:spacing w:before="12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6B02356C" w14:textId="77777777" w:rsidTr="00D3469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DACD8B3" w14:textId="77777777" w:rsidR="006D533A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6D533A" w14:paraId="71E8F0CB" w14:textId="77777777" w:rsidTr="00D3469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EC86DBD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A26CF16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DE3809E" w14:textId="7E2042B0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05BCB">
              <w:rPr>
                <w:noProof/>
              </w:rPr>
              <w:drawing>
                <wp:inline distT="0" distB="0" distL="0" distR="0" wp14:anchorId="36AB429D" wp14:editId="6327516E">
                  <wp:extent cx="6400800" cy="4200525"/>
                  <wp:effectExtent l="0" t="0" r="0" b="9525"/>
                  <wp:docPr id="101321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163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A1087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D34694" w14:paraId="26309655" w14:textId="77777777" w:rsidTr="00D3469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44B2C24" w14:textId="77777777" w:rsidR="00D34694" w:rsidRDefault="00D34694">
            <w:pPr>
              <w:rPr>
                <w:b/>
                <w:bCs/>
                <w:color w:val="595959"/>
                <w:sz w:val="18"/>
                <w:szCs w:val="18"/>
              </w:rPr>
            </w:pPr>
          </w:p>
          <w:p w14:paraId="52C09D84" w14:textId="77777777" w:rsidR="00D34694" w:rsidRDefault="00D34694">
            <w:pPr>
              <w:rPr>
                <w:b/>
                <w:bCs/>
                <w:color w:val="595959"/>
                <w:sz w:val="18"/>
                <w:szCs w:val="18"/>
              </w:rPr>
            </w:pPr>
          </w:p>
          <w:p w14:paraId="27EF6634" w14:textId="77777777" w:rsidR="00D34694" w:rsidRDefault="00D34694">
            <w:pPr>
              <w:rPr>
                <w:b/>
                <w:bCs/>
                <w:color w:val="595959"/>
                <w:sz w:val="18"/>
                <w:szCs w:val="18"/>
              </w:rPr>
            </w:pPr>
          </w:p>
        </w:tc>
      </w:tr>
    </w:tbl>
    <w:p w14:paraId="106A8F37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1CFA4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304E102" w14:textId="77777777" w:rsidR="006D533A" w:rsidRDefault="00000000">
            <w:r>
              <w:rPr>
                <w:b/>
                <w:bCs/>
                <w:color w:val="1F4E79"/>
              </w:rPr>
              <w:lastRenderedPageBreak/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for student 2 (sara)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14:paraId="4D38F420" w14:textId="77777777" w:rsidR="006D533A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6D533A" w14:paraId="7685F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879B08F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F77323D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ACF5BA1" w14:textId="0CB5BEC2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4510E">
              <w:rPr>
                <w:noProof/>
              </w:rPr>
              <w:drawing>
                <wp:inline distT="0" distB="0" distL="0" distR="0" wp14:anchorId="3363D612" wp14:editId="18182FDB">
                  <wp:extent cx="6400800" cy="2665095"/>
                  <wp:effectExtent l="0" t="0" r="0" b="1905"/>
                  <wp:docPr id="164475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7546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6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AE092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BDCDF4F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5BC0E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36F9C03" w14:textId="77777777" w:rsidR="006D533A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6D533A" w14:paraId="3ADA1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3AD848F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2C32DA1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4BA3E80" w14:textId="6B4F9D4D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4510E">
              <w:rPr>
                <w:noProof/>
              </w:rPr>
              <w:drawing>
                <wp:inline distT="0" distB="0" distL="0" distR="0" wp14:anchorId="68527760" wp14:editId="3EBA8700">
                  <wp:extent cx="6400800" cy="3287395"/>
                  <wp:effectExtent l="0" t="0" r="0" b="8255"/>
                  <wp:docPr id="1430256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2560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8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C7324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BB9DC2B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2F9C5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4403E22" w14:textId="77777777" w:rsidR="006D533A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6D533A" w14:paraId="65AD2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AB706CB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A8C62F3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6BCEFDF" w14:textId="2BB38BD6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04510E">
              <w:rPr>
                <w:noProof/>
              </w:rPr>
              <w:drawing>
                <wp:inline distT="0" distB="0" distL="0" distR="0" wp14:anchorId="22086603" wp14:editId="373E4FB1">
                  <wp:extent cx="6400800" cy="2800350"/>
                  <wp:effectExtent l="0" t="0" r="0" b="0"/>
                  <wp:docPr id="1117601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014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B37EB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67ABCDE" w14:textId="77777777" w:rsidR="00D34694" w:rsidRDefault="00D3469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1DAFD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1D18388" w14:textId="77777777" w:rsidR="006D533A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proofErr w:type="gramStart"/>
            <w:r>
              <w:rPr>
                <w:color w:val="1A1A1A"/>
              </w:rPr>
              <w:t>contact:phone</w:t>
            </w:r>
            <w:proofErr w:type="spellEnd"/>
            <w:proofErr w:type="gram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6D533A" w14:paraId="6A341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2E3018E" w14:textId="4A9FCCE5" w:rsidR="006D533A" w:rsidRDefault="00000000" w:rsidP="00D34694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</w:t>
            </w:r>
          </w:p>
          <w:p w14:paraId="59BF43AE" w14:textId="389CA8D8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  <w:r w:rsidR="0004510E">
              <w:rPr>
                <w:noProof/>
              </w:rPr>
              <w:drawing>
                <wp:inline distT="0" distB="0" distL="0" distR="0" wp14:anchorId="6D0631EB" wp14:editId="21B60134">
                  <wp:extent cx="6400800" cy="5315585"/>
                  <wp:effectExtent l="0" t="0" r="0" b="0"/>
                  <wp:docPr id="1754275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2759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31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452AA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B43B50E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6AE95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F85CBD4" w14:textId="77777777" w:rsidR="006D533A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6D533A" w14:paraId="2E73C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43B7DD2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956ABD8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D0B4D0C" w14:textId="2114E5D3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34694">
              <w:rPr>
                <w:noProof/>
              </w:rPr>
              <w:drawing>
                <wp:inline distT="0" distB="0" distL="0" distR="0" wp14:anchorId="39C1A692" wp14:editId="551FFD7D">
                  <wp:extent cx="6400800" cy="1708785"/>
                  <wp:effectExtent l="0" t="0" r="0" b="5715"/>
                  <wp:docPr id="1337225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2255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77516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9E1BC5E" w14:textId="77777777" w:rsidR="006D533A" w:rsidRDefault="006D53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3CF1F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4041DA4" w14:textId="77777777" w:rsidR="006D533A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6D533A" w14:paraId="5F977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ACEE9CD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EEC2D6B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5975ACF" w14:textId="29DC21F4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34694">
              <w:rPr>
                <w:noProof/>
              </w:rPr>
              <w:drawing>
                <wp:inline distT="0" distB="0" distL="0" distR="0" wp14:anchorId="7D0F5B30" wp14:editId="512A4090">
                  <wp:extent cx="6400800" cy="5374640"/>
                  <wp:effectExtent l="0" t="0" r="0" b="0"/>
                  <wp:docPr id="988565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5653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37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3711F" w14:textId="77777777" w:rsidR="006D533A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07F9A4D" w14:textId="77777777" w:rsidR="006D533A" w:rsidRDefault="006D533A">
      <w:pPr>
        <w:spacing w:before="120"/>
      </w:pPr>
    </w:p>
    <w:p w14:paraId="29404DA0" w14:textId="77777777" w:rsidR="00D34694" w:rsidRDefault="00D34694">
      <w:pPr>
        <w:spacing w:before="120"/>
      </w:pPr>
    </w:p>
    <w:p w14:paraId="3D093F1D" w14:textId="77777777" w:rsidR="00D34694" w:rsidRDefault="00D34694">
      <w:pPr>
        <w:spacing w:before="120"/>
      </w:pPr>
    </w:p>
    <w:p w14:paraId="3AF3FEEF" w14:textId="77777777" w:rsidR="00D34694" w:rsidRDefault="00D34694">
      <w:pPr>
        <w:spacing w:before="120"/>
      </w:pPr>
    </w:p>
    <w:p w14:paraId="1F7F6598" w14:textId="77777777" w:rsidR="00D34694" w:rsidRDefault="00D34694">
      <w:pPr>
        <w:spacing w:before="120"/>
      </w:pPr>
    </w:p>
    <w:p w14:paraId="5EC99CD1" w14:textId="77777777" w:rsidR="00D34694" w:rsidRDefault="00D34694">
      <w:pPr>
        <w:spacing w:before="120"/>
      </w:pPr>
    </w:p>
    <w:p w14:paraId="344B26A1" w14:textId="77777777" w:rsidR="00D34694" w:rsidRDefault="00D34694">
      <w:pPr>
        <w:spacing w:before="120"/>
      </w:pPr>
    </w:p>
    <w:p w14:paraId="59038C91" w14:textId="77777777" w:rsidR="00D34694" w:rsidRDefault="00D3469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D533A" w14:paraId="4C4D3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A4F6A6B" w14:textId="77777777" w:rsidR="006D533A" w:rsidRDefault="00000000">
            <w:r>
              <w:rPr>
                <w:b/>
                <w:bCs/>
                <w:color w:val="1F4E79"/>
              </w:rPr>
              <w:lastRenderedPageBreak/>
              <w:t xml:space="preserve">Q8.  </w:t>
            </w:r>
            <w:r>
              <w:rPr>
                <w:color w:val="1A1A1A"/>
              </w:rPr>
              <w:t xml:space="preserve">CHALLENGE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scan that returns only students who are in the engineering faculty AND in year 3.</w:t>
            </w:r>
          </w:p>
          <w:p w14:paraId="63B25AAB" w14:textId="77777777" w:rsidR="006D533A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6D533A" w14:paraId="47C709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A2E906C" w14:textId="77777777" w:rsidR="006D533A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76767FB" w14:textId="77777777" w:rsidR="006D533A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FA5D41B" w14:textId="0EB08AEC" w:rsidR="006D533A" w:rsidRDefault="00000000" w:rsidP="00D34694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D34694">
              <w:rPr>
                <w:noProof/>
              </w:rPr>
              <w:drawing>
                <wp:inline distT="0" distB="0" distL="0" distR="0" wp14:anchorId="164CD143" wp14:editId="1C04BDED">
                  <wp:extent cx="6400800" cy="7360920"/>
                  <wp:effectExtent l="0" t="0" r="0" b="0"/>
                  <wp:docPr id="1227221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2215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36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B88088" w14:textId="77777777" w:rsidR="006D533A" w:rsidRDefault="006D533A">
      <w:pPr>
        <w:spacing w:before="120"/>
      </w:pPr>
    </w:p>
    <w:p w14:paraId="7627B22D" w14:textId="77777777" w:rsidR="006D533A" w:rsidRDefault="00000000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6D533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65B"/>
    <w:multiLevelType w:val="hybridMultilevel"/>
    <w:tmpl w:val="EBE448BA"/>
    <w:lvl w:ilvl="0" w:tplc="9D9C14EA">
      <w:start w:val="1"/>
      <w:numFmt w:val="bullet"/>
      <w:lvlText w:val="●"/>
      <w:lvlJc w:val="left"/>
      <w:pPr>
        <w:ind w:left="720" w:hanging="360"/>
      </w:pPr>
    </w:lvl>
    <w:lvl w:ilvl="1" w:tplc="B1DCF156">
      <w:start w:val="1"/>
      <w:numFmt w:val="bullet"/>
      <w:lvlText w:val="○"/>
      <w:lvlJc w:val="left"/>
      <w:pPr>
        <w:ind w:left="1440" w:hanging="360"/>
      </w:pPr>
    </w:lvl>
    <w:lvl w:ilvl="2" w:tplc="1A883B74">
      <w:start w:val="1"/>
      <w:numFmt w:val="bullet"/>
      <w:lvlText w:val="■"/>
      <w:lvlJc w:val="left"/>
      <w:pPr>
        <w:ind w:left="2160" w:hanging="360"/>
      </w:pPr>
    </w:lvl>
    <w:lvl w:ilvl="3" w:tplc="3FCCE8C6">
      <w:start w:val="1"/>
      <w:numFmt w:val="bullet"/>
      <w:lvlText w:val="●"/>
      <w:lvlJc w:val="left"/>
      <w:pPr>
        <w:ind w:left="2880" w:hanging="360"/>
      </w:pPr>
    </w:lvl>
    <w:lvl w:ilvl="4" w:tplc="802A678C">
      <w:start w:val="1"/>
      <w:numFmt w:val="bullet"/>
      <w:lvlText w:val="○"/>
      <w:lvlJc w:val="left"/>
      <w:pPr>
        <w:ind w:left="3600" w:hanging="360"/>
      </w:pPr>
    </w:lvl>
    <w:lvl w:ilvl="5" w:tplc="02DCFD72">
      <w:start w:val="1"/>
      <w:numFmt w:val="bullet"/>
      <w:lvlText w:val="■"/>
      <w:lvlJc w:val="left"/>
      <w:pPr>
        <w:ind w:left="4320" w:hanging="360"/>
      </w:pPr>
    </w:lvl>
    <w:lvl w:ilvl="6" w:tplc="B4C09D24">
      <w:start w:val="1"/>
      <w:numFmt w:val="bullet"/>
      <w:lvlText w:val="●"/>
      <w:lvlJc w:val="left"/>
      <w:pPr>
        <w:ind w:left="5040" w:hanging="360"/>
      </w:pPr>
    </w:lvl>
    <w:lvl w:ilvl="7" w:tplc="FDB48518">
      <w:start w:val="1"/>
      <w:numFmt w:val="bullet"/>
      <w:lvlText w:val="●"/>
      <w:lvlJc w:val="left"/>
      <w:pPr>
        <w:ind w:left="5760" w:hanging="360"/>
      </w:pPr>
    </w:lvl>
    <w:lvl w:ilvl="8" w:tplc="622239CE">
      <w:start w:val="1"/>
      <w:numFmt w:val="bullet"/>
      <w:lvlText w:val="●"/>
      <w:lvlJc w:val="left"/>
      <w:pPr>
        <w:ind w:left="6480" w:hanging="360"/>
      </w:pPr>
    </w:lvl>
  </w:abstractNum>
  <w:num w:numId="1" w16cid:durableId="1454596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33A"/>
    <w:rsid w:val="00012166"/>
    <w:rsid w:val="0004510E"/>
    <w:rsid w:val="006D533A"/>
    <w:rsid w:val="00752731"/>
    <w:rsid w:val="00865590"/>
    <w:rsid w:val="00A90FF6"/>
    <w:rsid w:val="00B338BC"/>
    <w:rsid w:val="00D05BCB"/>
    <w:rsid w:val="00D3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043E"/>
  <w15:docId w15:val="{D6EE719D-5F86-439C-B83E-D89D0C0C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Asmaa Shawkey</cp:lastModifiedBy>
  <cp:revision>2</cp:revision>
  <dcterms:created xsi:type="dcterms:W3CDTF">2026-05-24T12:53:00Z</dcterms:created>
  <dcterms:modified xsi:type="dcterms:W3CDTF">2026-05-24T12:53:00Z</dcterms:modified>
</cp:coreProperties>
</file>