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795FD" w14:textId="77777777" w:rsidR="004B21A9" w:rsidRDefault="00483AD3">
      <w:pPr>
        <w:rPr>
          <w:rtl/>
        </w:rPr>
      </w:pPr>
      <w:r>
        <w:rPr>
          <w:noProof/>
        </w:rPr>
        <w:drawing>
          <wp:inline distT="0" distB="0" distL="0" distR="0" wp14:anchorId="2F7E1994" wp14:editId="13A7FC8A">
            <wp:extent cx="8678333" cy="61804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تنظيف البيانات.png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0827" cy="6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F17" w14:textId="09585A31" w:rsidR="00483AD3" w:rsidRDefault="00483AD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E7A5870" wp14:editId="775B6C58">
            <wp:extent cx="6968067" cy="4097032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بناء نموذج للتعلم العميق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2150" cy="41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4C6" w14:textId="26E0712E" w:rsidR="00AE4F97" w:rsidRDefault="00AE4F97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C528790" wp14:editId="19D79934">
            <wp:extent cx="4359634" cy="3268133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نموذج للترجمة الالية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71" cy="33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2A74A" wp14:editId="289E1FDB">
            <wp:extent cx="4638611" cy="31157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ترجمة1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876" cy="31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B13B" w14:textId="401514A1" w:rsidR="00483AD3" w:rsidRDefault="00483AD3">
      <w:pPr>
        <w:rPr>
          <w:noProof/>
          <w:rtl/>
        </w:rPr>
      </w:pPr>
    </w:p>
    <w:p w14:paraId="4BE5460A" w14:textId="174523A0" w:rsidR="00483AD3" w:rsidRDefault="00483AD3">
      <w:pPr>
        <w:rPr>
          <w:rtl/>
        </w:rPr>
      </w:pPr>
      <w:r>
        <w:rPr>
          <w:noProof/>
        </w:rPr>
        <w:drawing>
          <wp:inline distT="0" distB="0" distL="0" distR="0" wp14:anchorId="177E6159" wp14:editId="3045D38C">
            <wp:extent cx="7178040" cy="3048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تعليمات لتجهيز البيانات العربية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269" cy="30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F7AF" w14:textId="1566B9A5" w:rsidR="00483AD3" w:rsidRDefault="00483AD3" w:rsidP="00483AD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2A8DF3B" wp14:editId="50765189">
            <wp:extent cx="84836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قراءة ملف من خلال مكتبة textblo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0533" cy="20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0A8" w14:textId="4D1680C4" w:rsidR="00483AD3" w:rsidRDefault="00483AD3" w:rsidP="00483AD3">
      <w:pPr>
        <w:rPr>
          <w:rtl/>
          <w:lang w:bidi="ar-EG"/>
        </w:rPr>
      </w:pPr>
      <w:r>
        <w:rPr>
          <w:rFonts w:hint="cs"/>
          <w:rtl/>
          <w:lang w:bidi="ar-EG"/>
        </w:rPr>
        <w:t xml:space="preserve">قراءة ملف من خلال مكتبة </w:t>
      </w:r>
    </w:p>
    <w:p w14:paraId="7356AC27" w14:textId="035DD019" w:rsidR="00483AD3" w:rsidRDefault="00EE0E48" w:rsidP="00483AD3">
      <w:pPr>
        <w:rPr>
          <w:lang w:bidi="ar-EG"/>
        </w:rPr>
      </w:pPr>
      <w:proofErr w:type="spellStart"/>
      <w:r>
        <w:rPr>
          <w:lang w:bidi="ar-EG"/>
        </w:rPr>
        <w:t>T</w:t>
      </w:r>
      <w:r w:rsidR="00483AD3">
        <w:rPr>
          <w:lang w:bidi="ar-EG"/>
        </w:rPr>
        <w:t>extb</w:t>
      </w:r>
      <w:r>
        <w:rPr>
          <w:lang w:bidi="ar-EG"/>
        </w:rPr>
        <w:t>lob</w:t>
      </w:r>
      <w:proofErr w:type="spellEnd"/>
    </w:p>
    <w:p w14:paraId="55794DCB" w14:textId="77777777" w:rsidR="00EE0E48" w:rsidRDefault="00EE0E48" w:rsidP="00483AD3">
      <w:pPr>
        <w:rPr>
          <w:lang w:bidi="ar-EG"/>
        </w:rPr>
      </w:pPr>
    </w:p>
    <w:p w14:paraId="44CA667A" w14:textId="1B3C8CF2" w:rsidR="00EE0E48" w:rsidRDefault="00483AD3" w:rsidP="00FD7BC3">
      <w:r>
        <w:rPr>
          <w:noProof/>
        </w:rPr>
        <w:drawing>
          <wp:inline distT="0" distB="0" distL="0" distR="0" wp14:anchorId="736E1237" wp14:editId="107A5999">
            <wp:extent cx="789051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بناء نموذج واختبار الجم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8151" cy="33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FF7F" w14:textId="2AEABFD3" w:rsidR="00EE0E48" w:rsidRDefault="00EE0E48"/>
    <w:p w14:paraId="53D2DC6D" w14:textId="3AAC56CE" w:rsidR="00EE0E48" w:rsidRDefault="00AE4F97" w:rsidP="00AE4F97">
      <w:r>
        <w:rPr>
          <w:noProof/>
        </w:rPr>
        <w:lastRenderedPageBreak/>
        <w:drawing>
          <wp:inline distT="0" distB="0" distL="0" distR="0" wp14:anchorId="33ECAC13" wp14:editId="36B97F8D">
            <wp:extent cx="7462026" cy="29210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مدونة الامم المتحدة .pn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3"/>
                    <a:stretch/>
                  </pic:blipFill>
                  <pic:spPr bwMode="auto">
                    <a:xfrm>
                      <a:off x="0" y="0"/>
                      <a:ext cx="7521310" cy="29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EE0E48">
        <w:rPr>
          <w:noProof/>
        </w:rPr>
        <w:drawing>
          <wp:inline distT="0" distB="0" distL="0" distR="0" wp14:anchorId="3901EDB4" wp14:editId="544A1FA1">
            <wp:extent cx="8025765" cy="386074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مكتبة باندز لاكتشاف اللغة المسيئة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6354" cy="38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E48" w:rsidSect="00AE4F9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D3"/>
    <w:rsid w:val="000A464C"/>
    <w:rsid w:val="000C7DF8"/>
    <w:rsid w:val="001C462F"/>
    <w:rsid w:val="001D2520"/>
    <w:rsid w:val="002379EB"/>
    <w:rsid w:val="00260383"/>
    <w:rsid w:val="00293180"/>
    <w:rsid w:val="002A4961"/>
    <w:rsid w:val="002F6E8C"/>
    <w:rsid w:val="00361C13"/>
    <w:rsid w:val="00443BBD"/>
    <w:rsid w:val="00480F2D"/>
    <w:rsid w:val="00483AD3"/>
    <w:rsid w:val="004B21A9"/>
    <w:rsid w:val="005017A2"/>
    <w:rsid w:val="00550DA1"/>
    <w:rsid w:val="00604135"/>
    <w:rsid w:val="00674FD5"/>
    <w:rsid w:val="0078139A"/>
    <w:rsid w:val="0081585F"/>
    <w:rsid w:val="008D776C"/>
    <w:rsid w:val="009A456C"/>
    <w:rsid w:val="00A44469"/>
    <w:rsid w:val="00A67041"/>
    <w:rsid w:val="00A911F2"/>
    <w:rsid w:val="00A974D5"/>
    <w:rsid w:val="00AB2A7A"/>
    <w:rsid w:val="00AC7A81"/>
    <w:rsid w:val="00AE3200"/>
    <w:rsid w:val="00AE4F97"/>
    <w:rsid w:val="00B436CF"/>
    <w:rsid w:val="00BE51E9"/>
    <w:rsid w:val="00C231B8"/>
    <w:rsid w:val="00CB5C09"/>
    <w:rsid w:val="00CC63B3"/>
    <w:rsid w:val="00CD1AB4"/>
    <w:rsid w:val="00CD21F4"/>
    <w:rsid w:val="00D15C41"/>
    <w:rsid w:val="00D30C6D"/>
    <w:rsid w:val="00D938B9"/>
    <w:rsid w:val="00DD02DB"/>
    <w:rsid w:val="00E46F0E"/>
    <w:rsid w:val="00E97717"/>
    <w:rsid w:val="00EC248A"/>
    <w:rsid w:val="00EC6534"/>
    <w:rsid w:val="00EE0E48"/>
    <w:rsid w:val="00EE283D"/>
    <w:rsid w:val="00F16C84"/>
    <w:rsid w:val="00F570C1"/>
    <w:rsid w:val="00FD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18146"/>
  <w15:chartTrackingRefBased/>
  <w15:docId w15:val="{9BA6FF50-B7FF-4900-8016-FA8B18550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أسماء بيلى</dc:creator>
  <cp:keywords/>
  <dc:description/>
  <cp:lastModifiedBy>أسماء بيلى</cp:lastModifiedBy>
  <cp:revision>2</cp:revision>
  <dcterms:created xsi:type="dcterms:W3CDTF">2022-06-25T16:57:00Z</dcterms:created>
  <dcterms:modified xsi:type="dcterms:W3CDTF">2022-06-25T20:19:00Z</dcterms:modified>
</cp:coreProperties>
</file>