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357313" cy="13573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5095875</wp:posOffset>
            </wp:positionH>
            <wp:positionV relativeFrom="paragraph">
              <wp:posOffset>114300</wp:posOffset>
            </wp:positionV>
            <wp:extent cx="1390606" cy="1373952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06" cy="1373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Communication Assignment 2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860"/>
        <w:gridCol w:w="1800"/>
        <w:gridCol w:w="1695"/>
        <w:tblGridChange w:id="0">
          <w:tblGrid>
            <w:gridCol w:w="3945"/>
            <w:gridCol w:w="1860"/>
            <w:gridCol w:w="180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Asmaa Adel Abdelhamed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9202285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Samaa Hazem Mohamed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9202660</w:t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For theoretical solutions for question 1 and question 2, you will find it at the end of the report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Question 2: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Plots for the outputs for each filter: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make it visible, we made the number of bits = 10, and the number of samples  =10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Filter 1 output: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367213" cy="377168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771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9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Filter 2 output: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186134" cy="372725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134" cy="3727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Filter 3 output: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565412" cy="31861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412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 plot for theoretical and simulated Bit Error Rate (BER) Vs E/𝑵o: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make it visible, we made the number of bits = 10^5, and the number of samples  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114300" distT="114300" distL="114300" distR="114300">
            <wp:extent cx="3881438" cy="33836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383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Comments for req 5 &amp; req 6: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114300" distT="114300" distL="114300" distR="114300">
            <wp:extent cx="5100638" cy="249998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49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The code: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 Comments for 5 and 6 #######################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  5  ####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given BER = 0.5*erfc(0.5*(A**2 * Tb/ 2*No)**0.5)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    = 0.5*erfc(0.5*(E/No)**0.5)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so if E/No increase , BER decrease, becauese of the nautral of erfc function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  6  ####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given BER(min) = 0.5*erfc(0.5*(SNR(max)/2)**0.5)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First filter has the lowest BER as it has the max SNR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as the SNR(max) is driven from Cauchy-Schwarz Inequality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that if you want to get SNR(max) then the filter equation have to be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h(t)opt = K g(T-t)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which the first filter satisfied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 Convolution Function ####################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applyConvolution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noisySamples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receivedFilterValues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convolutionResultSampledTp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receivedFilterValues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convolutionResult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convolve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noisySamples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.flatten(),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receivedFilterValues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convolutionResult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noisySamples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.flatten()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convolutionResultSampledTp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convolutionResult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numOfSamplesPerBit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numOfSamplesPerBit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convolutionResult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convolutionResultSampledTp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 BER Simulated #####################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calculateBERSimulated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recievedBits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receivedSamples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receivedSamples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recievedBits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calculate probability of error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error_probability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receivedSamples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error_probability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numOfBits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error_probability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 main function #####################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receivedFilterMatched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experimentalBER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EOverN0_db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EOverN0_dec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**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EOverN0_db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generating random noise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generatedNoise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we want sigma of the noise t0 equal np.sqrt(No/2)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0, E/(2*EOverN0_dec), numOfBits*numOfSamplesPerBit).reshape((numOfBits, numOfSamplesPerBit))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EOverN0_dec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numOfSamplesPerBit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numOfSamplesPerBit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add noise to samples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noisySamples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generatedNoise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apply convolution for the noisy samples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filteredSamples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recievedBits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applyConvolution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noisySamples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receivedFilterMatched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append BER simulated for plotting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experimentalBER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calculateBERSimulated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recievedBits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append BER theortical for plotting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erfc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EOverN0_dec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erfc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EOverN0_dec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ploting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filteredSamples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flatten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filteredSamples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flatten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"bit value"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'output with matched Filter'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'output with no Filter'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'output with ramp Filter'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     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experimentalBER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 Generating bits and samples ################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#constants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numOfSamplesPerBit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generate random bits with equal probability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bits = np.asarray([(random.randint(0, 1)*2 - 1) for i in range(numOfBits)])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generate samples in range [numOfBits, numOfSamplesPerBit]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numOfSamplesPerBit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)])).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receive with matched filter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numOfSamplesPerBit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experimentalBER_1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receive with no filter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experimentalBER_2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receive with ramp filter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numOfSamplesPerBit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experimentalBER_3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 Generating bits and samples ################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constants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100000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numOfSamplesPerBit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generate random bits with equal probability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generate samples in range [numOfBits, numOfSamplesPerBit]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numOfSamplesPerBit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)])).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receive with matched filter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numOfSamplesPerBit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experimentalBER_1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receive with no filter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experimentalBER_2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receive with ramp filter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numOfSamplesPerBit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experimentalBER_3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#ploting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experimentalBER_1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 BER experimental"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 BER theortical"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experimentalBER_2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"Second experimental 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"Second theortical 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experimentalBER_3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"Third experimental 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theorticalBER_3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"Third theortical 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'E/N0(DB)'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'Bit Error Rate'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yscale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ylim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'Bit Error Rate'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99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