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80C83" w14:textId="4A0453D1" w:rsidR="00285FDA" w:rsidRPr="004754A9" w:rsidRDefault="00F5658C" w:rsidP="0020697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 w:hint="cs"/>
        </w:rPr>
        <w:t>SITFIT</w:t>
      </w:r>
      <w:r w:rsidR="00285FDA" w:rsidRPr="004754A9">
        <w:rPr>
          <w:rFonts w:ascii="Courier New" w:hAnsi="Courier New" w:cs="Courier New"/>
        </w:rPr>
        <w:t xml:space="preserve"> - KNOWLEDGE BASE</w:t>
      </w:r>
    </w:p>
    <w:p w14:paraId="67E4D94D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51714566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1. PRODUCT OVERVIEW</w:t>
      </w:r>
    </w:p>
    <w:p w14:paraId="01803F83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301135D2" w14:textId="42F0CA23" w:rsidR="00285FDA" w:rsidRPr="004754A9" w:rsidRDefault="00F5658C" w:rsidP="00206977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Sitfit</w:t>
      </w:r>
      <w:proofErr w:type="spellEnd"/>
      <w:r w:rsidR="00285FDA" w:rsidRPr="004754A9">
        <w:rPr>
          <w:rFonts w:ascii="Courier New" w:hAnsi="Courier New" w:cs="Courier New"/>
        </w:rPr>
        <w:t xml:space="preserve"> is a smart seating solution designed to help users improve their sitting habits and maintain healthier sitting postures.</w:t>
      </w:r>
    </w:p>
    <w:p w14:paraId="1F4A79BB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072CC202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The solution is designed as a smart support attachment that can be installed on a regular chair. The goal is to provide posture awareness and sitting-duration reminders without requiring the user to purchase a completely new chair.</w:t>
      </w:r>
    </w:p>
    <w:p w14:paraId="5B1B71FF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46F12CB9" w14:textId="5DBDF922" w:rsidR="00285FDA" w:rsidRPr="004754A9" w:rsidRDefault="00F5658C" w:rsidP="00206977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Sitfit</w:t>
      </w:r>
      <w:proofErr w:type="spellEnd"/>
      <w:r w:rsidR="00285FDA" w:rsidRPr="004754A9">
        <w:rPr>
          <w:rFonts w:ascii="Courier New" w:hAnsi="Courier New" w:cs="Courier New"/>
        </w:rPr>
        <w:t xml:space="preserve"> is designed for people who spend long periods sitting, including students, office workers, remote workers, programmers, and other users who frequently sit for extended periods.</w:t>
      </w:r>
    </w:p>
    <w:p w14:paraId="2D4D98B7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14E8605A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MAIN FEATURES</w:t>
      </w:r>
    </w:p>
    <w:p w14:paraId="31C5153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70CAD0FD" w14:textId="3C4362C8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- Posture Monitoring: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helps users become more aware of their sitting posture.</w:t>
      </w:r>
    </w:p>
    <w:p w14:paraId="2FC07219" w14:textId="03EDEC5F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- Left and Right Leaning Awareness: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can notify users when their sitting position indicates leaning toward the left or right side.</w:t>
      </w:r>
    </w:p>
    <w:p w14:paraId="04E5EA0C" w14:textId="45577F41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- Sitting Duration Monitoring: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monitors how long the user has been sitting and can remind the user to take a break after prolonged sitting.</w:t>
      </w:r>
    </w:p>
    <w:p w14:paraId="03509459" w14:textId="196937D9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- Posture Alerts: When an unhealthy sitting position is detected,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can notify the user and recommend correcting their sitting position.</w:t>
      </w:r>
    </w:p>
    <w:p w14:paraId="527FA6E5" w14:textId="5D4655C3" w:rsidR="00285FDA" w:rsidRPr="004754A9" w:rsidRDefault="00285FDA" w:rsidP="00546D11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- Personalized Recommendations: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can provide recommendations based on the user's current sitting </w:t>
      </w:r>
      <w:proofErr w:type="spellStart"/>
      <w:r w:rsidRPr="004754A9">
        <w:rPr>
          <w:rFonts w:ascii="Courier New" w:hAnsi="Courier New" w:cs="Courier New"/>
        </w:rPr>
        <w:t>behavior</w:t>
      </w:r>
      <w:proofErr w:type="spellEnd"/>
      <w:r w:rsidRPr="004754A9">
        <w:rPr>
          <w:rFonts w:ascii="Courier New" w:hAnsi="Courier New" w:cs="Courier New"/>
        </w:rPr>
        <w:t xml:space="preserve"> and available information.</w:t>
      </w:r>
    </w:p>
    <w:p w14:paraId="06326DDF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57ADACD9" w14:textId="54AC4DF8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TARGET </w:t>
      </w:r>
      <w:r w:rsidR="000A774E">
        <w:rPr>
          <w:rFonts w:ascii="Courier New" w:hAnsi="Courier New" w:cs="Courier New" w:hint="cs"/>
        </w:rPr>
        <w:t>USERS</w:t>
      </w:r>
    </w:p>
    <w:p w14:paraId="3CCCDA72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19E52A8C" w14:textId="5036FC4A" w:rsidR="00285FDA" w:rsidRPr="004754A9" w:rsidRDefault="00F5658C" w:rsidP="00206977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Sitfit</w:t>
      </w:r>
      <w:proofErr w:type="spellEnd"/>
      <w:r w:rsidR="00285FDA" w:rsidRPr="004754A9">
        <w:rPr>
          <w:rFonts w:ascii="Courier New" w:hAnsi="Courier New" w:cs="Courier New"/>
        </w:rPr>
        <w:t xml:space="preserve"> can be useful for:</w:t>
      </w:r>
    </w:p>
    <w:p w14:paraId="079DFC4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Students.</w:t>
      </w:r>
    </w:p>
    <w:p w14:paraId="52E2F05A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Office workers.</w:t>
      </w:r>
    </w:p>
    <w:p w14:paraId="672B8303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Remote workers.</w:t>
      </w:r>
    </w:p>
    <w:p w14:paraId="0B4DED86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Programmers and developers.</w:t>
      </w:r>
    </w:p>
    <w:p w14:paraId="479DE294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People who spend long periods working at a desk.</w:t>
      </w:r>
    </w:p>
    <w:p w14:paraId="0F0A2AC0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Users who want to improve their sitting habits.</w:t>
      </w:r>
    </w:p>
    <w:p w14:paraId="1416B935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46CBD53C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PRODUCT GOAL</w:t>
      </w:r>
    </w:p>
    <w:p w14:paraId="14C0345E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2CA5BE42" w14:textId="1A53389F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The main goal of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is to increase users' awareness of their sitting posture and prolonged sitting habits by providing useful reminders, alerts, and recommendations.</w:t>
      </w:r>
    </w:p>
    <w:p w14:paraId="6D80C816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0088D33B" w14:textId="463982A9" w:rsidR="00285FDA" w:rsidRPr="004754A9" w:rsidRDefault="00F5658C" w:rsidP="00206977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Sitfit</w:t>
      </w:r>
      <w:proofErr w:type="spellEnd"/>
      <w:r w:rsidR="00285FDA" w:rsidRPr="004754A9">
        <w:rPr>
          <w:rFonts w:ascii="Courier New" w:hAnsi="Courier New" w:cs="Courier New"/>
        </w:rPr>
        <w:t xml:space="preserve"> is designed as a posture-awareness and healthy sitting support solution. It is not a medical device and does not replace professional medical advice.</w:t>
      </w:r>
    </w:p>
    <w:p w14:paraId="1C1C2CD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7FF0121C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37F3ACC1" w14:textId="39A37062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2. HOW </w:t>
      </w:r>
      <w:r w:rsidR="00F5658C">
        <w:rPr>
          <w:rFonts w:ascii="Courier New" w:hAnsi="Courier New" w:cs="Courier New"/>
        </w:rPr>
        <w:t>SITFIT</w:t>
      </w:r>
      <w:r w:rsidRPr="004754A9">
        <w:rPr>
          <w:rFonts w:ascii="Courier New" w:hAnsi="Courier New" w:cs="Courier New"/>
        </w:rPr>
        <w:t xml:space="preserve"> WORKS</w:t>
      </w:r>
    </w:p>
    <w:p w14:paraId="1A372B7A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518BA61C" w14:textId="03388F98" w:rsidR="00285FDA" w:rsidRPr="004754A9" w:rsidRDefault="00F5658C" w:rsidP="00206977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Sitfit</w:t>
      </w:r>
      <w:proofErr w:type="spellEnd"/>
      <w:r w:rsidR="00285FDA" w:rsidRPr="004754A9">
        <w:rPr>
          <w:rFonts w:ascii="Courier New" w:hAnsi="Courier New" w:cs="Courier New"/>
        </w:rPr>
        <w:t xml:space="preserve"> helps users monitor their sitting habits and become more aware of their posture.</w:t>
      </w:r>
    </w:p>
    <w:p w14:paraId="75706240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73762888" w14:textId="3219FA42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The user sits on a chair equipped with the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attachment.</w:t>
      </w:r>
    </w:p>
    <w:p w14:paraId="16FDF035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26F4CC0A" w14:textId="5A1B51A0" w:rsidR="00285FDA" w:rsidRPr="004754A9" w:rsidRDefault="00F5658C" w:rsidP="00206977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Sitfit</w:t>
      </w:r>
      <w:proofErr w:type="spellEnd"/>
      <w:r w:rsidR="00285FDA" w:rsidRPr="004754A9">
        <w:rPr>
          <w:rFonts w:ascii="Courier New" w:hAnsi="Courier New" w:cs="Courier New"/>
        </w:rPr>
        <w:t xml:space="preserve"> monitors the user's sitting </w:t>
      </w:r>
      <w:proofErr w:type="spellStart"/>
      <w:r w:rsidR="00285FDA" w:rsidRPr="004754A9">
        <w:rPr>
          <w:rFonts w:ascii="Courier New" w:hAnsi="Courier New" w:cs="Courier New"/>
        </w:rPr>
        <w:t>behavior</w:t>
      </w:r>
      <w:proofErr w:type="spellEnd"/>
      <w:r w:rsidR="00285FDA" w:rsidRPr="004754A9">
        <w:rPr>
          <w:rFonts w:ascii="Courier New" w:hAnsi="Courier New" w:cs="Courier New"/>
        </w:rPr>
        <w:t xml:space="preserve"> and can identify situations such as:</w:t>
      </w:r>
    </w:p>
    <w:p w14:paraId="18446A9C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Sitting in a balanced position.</w:t>
      </w:r>
    </w:p>
    <w:p w14:paraId="13BAA762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Leaning to the left.</w:t>
      </w:r>
    </w:p>
    <w:p w14:paraId="7AB423BA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Leaning to the right.</w:t>
      </w:r>
    </w:p>
    <w:p w14:paraId="6BCBA18F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Maintaining an unhealthy sitting position.</w:t>
      </w:r>
    </w:p>
    <w:p w14:paraId="7E01E90D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Sitting for a prolonged period.</w:t>
      </w:r>
    </w:p>
    <w:p w14:paraId="2A568C8A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555A4480" w14:textId="4AAAD84E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When an unhealthy sitting position or prolonged sitting is detected,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can provide an alert or reminder.</w:t>
      </w:r>
    </w:p>
    <w:p w14:paraId="0302CF73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1DDD264D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The user can then adjust their sitting position or take a short break.</w:t>
      </w:r>
    </w:p>
    <w:p w14:paraId="4813224E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2117DC03" w14:textId="0009F60D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The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</w:t>
      </w:r>
      <w:proofErr w:type="spellStart"/>
      <w:r w:rsidRPr="004754A9">
        <w:rPr>
          <w:rFonts w:ascii="Courier New" w:hAnsi="Courier New" w:cs="Courier New"/>
        </w:rPr>
        <w:t>chatbot</w:t>
      </w:r>
      <w:proofErr w:type="spellEnd"/>
      <w:r w:rsidRPr="004754A9">
        <w:rPr>
          <w:rFonts w:ascii="Courier New" w:hAnsi="Courier New" w:cs="Courier New"/>
        </w:rPr>
        <w:t xml:space="preserve"> can answer questions about:</w:t>
      </w:r>
    </w:p>
    <w:p w14:paraId="2B60121E" w14:textId="085B4BA0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-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features.</w:t>
      </w:r>
    </w:p>
    <w:p w14:paraId="1FA3D720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Healthy sitting habits.</w:t>
      </w:r>
    </w:p>
    <w:p w14:paraId="6B80B260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Posture awareness.</w:t>
      </w:r>
    </w:p>
    <w:p w14:paraId="4347FF37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Sitting duration.</w:t>
      </w:r>
    </w:p>
    <w:p w14:paraId="3C16C1DD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Alerts and reminders.</w:t>
      </w:r>
    </w:p>
    <w:p w14:paraId="50180FCE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General usage questions.</w:t>
      </w:r>
    </w:p>
    <w:p w14:paraId="4623277B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4DAE64C3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When relevant user information is available, the </w:t>
      </w:r>
      <w:proofErr w:type="spellStart"/>
      <w:r w:rsidRPr="004754A9">
        <w:rPr>
          <w:rFonts w:ascii="Courier New" w:hAnsi="Courier New" w:cs="Courier New"/>
        </w:rPr>
        <w:t>chatbot</w:t>
      </w:r>
      <w:proofErr w:type="spellEnd"/>
      <w:r w:rsidRPr="004754A9">
        <w:rPr>
          <w:rFonts w:ascii="Courier New" w:hAnsi="Courier New" w:cs="Courier New"/>
        </w:rPr>
        <w:t xml:space="preserve"> can also provide personalized guidance.</w:t>
      </w:r>
    </w:p>
    <w:p w14:paraId="365C66D4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11E1B2A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The </w:t>
      </w:r>
      <w:proofErr w:type="spellStart"/>
      <w:r w:rsidRPr="004754A9">
        <w:rPr>
          <w:rFonts w:ascii="Courier New" w:hAnsi="Courier New" w:cs="Courier New"/>
        </w:rPr>
        <w:t>chatbot</w:t>
      </w:r>
      <w:proofErr w:type="spellEnd"/>
      <w:r w:rsidRPr="004754A9">
        <w:rPr>
          <w:rFonts w:ascii="Courier New" w:hAnsi="Courier New" w:cs="Courier New"/>
        </w:rPr>
        <w:t xml:space="preserve"> should not claim to diagnose a medical condition or replace professional medical advice.</w:t>
      </w:r>
    </w:p>
    <w:p w14:paraId="1A8E7546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6635CD67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3915D37E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3. HEALTHY SITTING POSTURE GUIDELINES</w:t>
      </w:r>
    </w:p>
    <w:p w14:paraId="155F51E8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04D5EF8D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A healthy sitting posture generally aims to keep the body balanced and supported.</w:t>
      </w:r>
    </w:p>
    <w:p w14:paraId="1E53A587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0A01F374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RECOMMENDED SITTING HABITS</w:t>
      </w:r>
    </w:p>
    <w:p w14:paraId="07E56097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05B74438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Keep the back supported by the chair or back support.</w:t>
      </w:r>
    </w:p>
    <w:p w14:paraId="62C0D722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Keep the head and neck in a comfortable neutral position.</w:t>
      </w:r>
    </w:p>
    <w:p w14:paraId="1B0A156F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Keep the shoulders relaxed.</w:t>
      </w:r>
    </w:p>
    <w:p w14:paraId="6CE5143F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Keep the body balanced rather than leaning heavily to one side.</w:t>
      </w:r>
    </w:p>
    <w:p w14:paraId="2B469552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Keep both feet supported when possible.</w:t>
      </w:r>
    </w:p>
    <w:p w14:paraId="4DDB3BF0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Avoid staying in exactly the same position for very long periods.</w:t>
      </w:r>
    </w:p>
    <w:p w14:paraId="6E973529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Take regular breaks from prolonged sitting.</w:t>
      </w:r>
    </w:p>
    <w:p w14:paraId="39DF50F8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Adjust the chair and desk setup to a comfortable working position.</w:t>
      </w:r>
    </w:p>
    <w:p w14:paraId="4732034C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64B56634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COMMON UNHEALTHY SITTING PATTERNS</w:t>
      </w:r>
    </w:p>
    <w:p w14:paraId="1E1ED2CD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1F89CA42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LEFT LEANING:</w:t>
      </w:r>
    </w:p>
    <w:p w14:paraId="0420F9E8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The user places more weight on the left side for an extended period.</w:t>
      </w:r>
    </w:p>
    <w:p w14:paraId="001FE80A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6315884B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RIGHT LEANING:</w:t>
      </w:r>
    </w:p>
    <w:p w14:paraId="4C1A9C15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The user places more weight on the right side for an extended period.</w:t>
      </w:r>
    </w:p>
    <w:p w14:paraId="33E2BD0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1C798E0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SLOUCHING:</w:t>
      </w:r>
    </w:p>
    <w:p w14:paraId="7E49908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The user sits with the upper body excessively bent or unsupported.</w:t>
      </w:r>
    </w:p>
    <w:p w14:paraId="6739A464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29647003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PROLONGED STATIC SITTING:</w:t>
      </w:r>
    </w:p>
    <w:p w14:paraId="0D29FB35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The user remains seated for a long period without taking a break or changing position.</w:t>
      </w:r>
    </w:p>
    <w:p w14:paraId="1E96EB1C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1EC65642" w14:textId="573796CC" w:rsidR="00285FDA" w:rsidRPr="004754A9" w:rsidRDefault="00F5658C" w:rsidP="0020697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SITFIT</w:t>
      </w:r>
      <w:r w:rsidR="00285FDA" w:rsidRPr="004754A9">
        <w:rPr>
          <w:rFonts w:ascii="Courier New" w:hAnsi="Courier New" w:cs="Courier New"/>
        </w:rPr>
        <w:t xml:space="preserve"> RECOMMENDATIONS</w:t>
      </w:r>
    </w:p>
    <w:p w14:paraId="39E7E796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10AC3585" w14:textId="592C3D35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When an unhealthy sitting position is detected,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may recommend:</w:t>
      </w:r>
    </w:p>
    <w:p w14:paraId="398DE27E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Adjusting the sitting position.</w:t>
      </w:r>
    </w:p>
    <w:p w14:paraId="1336D7F0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Redistributing body weight more evenly.</w:t>
      </w:r>
    </w:p>
    <w:p w14:paraId="3A06D5B3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Supporting the back.</w:t>
      </w:r>
    </w:p>
    <w:p w14:paraId="334100C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Relaxing the shoulders.</w:t>
      </w:r>
    </w:p>
    <w:p w14:paraId="5FC6C5F3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Taking a short break if the user has been sitting for a prolonged period.</w:t>
      </w:r>
    </w:p>
    <w:p w14:paraId="67A4F34F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3E171D74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These recommendations are general wellness guidance and do not replace advice from a qualified healthcare professional.</w:t>
      </w:r>
    </w:p>
    <w:p w14:paraId="17D1B95E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63C116E6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019867E6" w14:textId="38D83F22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4. </w:t>
      </w:r>
      <w:r w:rsidR="00F5658C">
        <w:rPr>
          <w:rFonts w:ascii="Courier New" w:hAnsi="Courier New" w:cs="Courier New"/>
        </w:rPr>
        <w:t>SITFIT</w:t>
      </w:r>
      <w:r w:rsidRPr="004754A9">
        <w:rPr>
          <w:rFonts w:ascii="Courier New" w:hAnsi="Courier New" w:cs="Courier New"/>
        </w:rPr>
        <w:t xml:space="preserve"> INFORMATION AND MONITORING</w:t>
      </w:r>
    </w:p>
    <w:p w14:paraId="4ED69D13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1A54B66D" w14:textId="5FDDB7FE" w:rsidR="00285FDA" w:rsidRPr="004754A9" w:rsidRDefault="00F5658C" w:rsidP="00206977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Sitfit</w:t>
      </w:r>
      <w:proofErr w:type="spellEnd"/>
      <w:r w:rsidR="00285FDA" w:rsidRPr="004754A9">
        <w:rPr>
          <w:rFonts w:ascii="Courier New" w:hAnsi="Courier New" w:cs="Courier New"/>
        </w:rPr>
        <w:t xml:space="preserve"> uses sensors to monitor information related to the user's sitting position and sitting </w:t>
      </w:r>
      <w:proofErr w:type="spellStart"/>
      <w:r w:rsidR="00285FDA" w:rsidRPr="004754A9">
        <w:rPr>
          <w:rFonts w:ascii="Courier New" w:hAnsi="Courier New" w:cs="Courier New"/>
        </w:rPr>
        <w:t>behavior</w:t>
      </w:r>
      <w:proofErr w:type="spellEnd"/>
      <w:r w:rsidR="00285FDA" w:rsidRPr="004754A9">
        <w:rPr>
          <w:rFonts w:ascii="Courier New" w:hAnsi="Courier New" w:cs="Courier New"/>
        </w:rPr>
        <w:t>.</w:t>
      </w:r>
    </w:p>
    <w:p w14:paraId="3EE72E58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45E9A908" w14:textId="0E166630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Depending on the final product design,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may monitor:</w:t>
      </w:r>
    </w:p>
    <w:p w14:paraId="30066130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Pressure measurements.</w:t>
      </w:r>
    </w:p>
    <w:p w14:paraId="7FCB3AA3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Pressure distribution across different areas.</w:t>
      </w:r>
    </w:p>
    <w:p w14:paraId="3295750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Weight distribution between the left and right sides.</w:t>
      </w:r>
    </w:p>
    <w:p w14:paraId="2AB66F85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Sitting position patterns.</w:t>
      </w:r>
    </w:p>
    <w:p w14:paraId="33E11816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Sitting duration.</w:t>
      </w:r>
    </w:p>
    <w:p w14:paraId="5D65C48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Changes in sitting position over time.</w:t>
      </w:r>
    </w:p>
    <w:p w14:paraId="243071C4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71892B11" w14:textId="17D5504E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The exact information available to the user depends on the final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product design.</w:t>
      </w:r>
    </w:p>
    <w:p w14:paraId="3646143A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3982C1DF" w14:textId="7440047D" w:rsidR="00285FDA" w:rsidRPr="004754A9" w:rsidRDefault="00F5658C" w:rsidP="00206977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Sitfit</w:t>
      </w:r>
      <w:proofErr w:type="spellEnd"/>
      <w:r w:rsidR="00285FDA" w:rsidRPr="004754A9">
        <w:rPr>
          <w:rFonts w:ascii="Courier New" w:hAnsi="Courier New" w:cs="Courier New"/>
        </w:rPr>
        <w:t xml:space="preserve"> uses this information to provide users with posture awareness, alerts, reminders, and general recommendations.</w:t>
      </w:r>
    </w:p>
    <w:p w14:paraId="685468D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09460DD8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5F8DCADE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5. ALERTS AND NOTIFICATIONS</w:t>
      </w:r>
    </w:p>
    <w:p w14:paraId="5DAC97B7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414524FE" w14:textId="31CF5E55" w:rsidR="00285FDA" w:rsidRPr="004754A9" w:rsidRDefault="00F5658C" w:rsidP="00206977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Sitfit</w:t>
      </w:r>
      <w:proofErr w:type="spellEnd"/>
      <w:r w:rsidR="00285FDA" w:rsidRPr="004754A9">
        <w:rPr>
          <w:rFonts w:ascii="Courier New" w:hAnsi="Courier New" w:cs="Courier New"/>
        </w:rPr>
        <w:t xml:space="preserve"> can provide alerts when the system detects an unhealthy sitting </w:t>
      </w:r>
      <w:proofErr w:type="spellStart"/>
      <w:r w:rsidR="00285FDA" w:rsidRPr="004754A9">
        <w:rPr>
          <w:rFonts w:ascii="Courier New" w:hAnsi="Courier New" w:cs="Courier New"/>
        </w:rPr>
        <w:t>behavior</w:t>
      </w:r>
      <w:proofErr w:type="spellEnd"/>
      <w:r w:rsidR="00285FDA" w:rsidRPr="004754A9">
        <w:rPr>
          <w:rFonts w:ascii="Courier New" w:hAnsi="Courier New" w:cs="Courier New"/>
        </w:rPr>
        <w:t xml:space="preserve"> or prolonged sitting.</w:t>
      </w:r>
    </w:p>
    <w:p w14:paraId="14A8F220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305D84E7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POSTURE ALERT</w:t>
      </w:r>
    </w:p>
    <w:p w14:paraId="0EC04C24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32E4675E" w14:textId="15EBD0A6" w:rsidR="00285FDA" w:rsidRPr="004754A9" w:rsidRDefault="00285FDA" w:rsidP="00C47B45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A posture alert can be generated when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detects an unhealthy sitting position.</w:t>
      </w:r>
    </w:p>
    <w:p w14:paraId="7F5E5D62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6231697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PROLONGED SITTING ALERT</w:t>
      </w:r>
    </w:p>
    <w:p w14:paraId="1CA70306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4E2BB108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A prolonged sitting alert can be generated when the user has been sitting for an extended period.</w:t>
      </w:r>
    </w:p>
    <w:p w14:paraId="0A007FE6" w14:textId="54DF4886" w:rsidR="00285FDA" w:rsidRPr="004754A9" w:rsidRDefault="00285FDA" w:rsidP="008A39ED">
      <w:pPr>
        <w:pStyle w:val="PlainText"/>
        <w:rPr>
          <w:rFonts w:ascii="Courier New" w:hAnsi="Courier New" w:cs="Courier New"/>
        </w:rPr>
      </w:pPr>
    </w:p>
    <w:p w14:paraId="503754B3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75B92F1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REPEATED POSTURE ALERT</w:t>
      </w:r>
    </w:p>
    <w:p w14:paraId="5C4F896C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24FEF4C7" w14:textId="0AE93ADE" w:rsidR="00285FDA" w:rsidRPr="004754A9" w:rsidRDefault="00285FDA" w:rsidP="00FF0CD0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If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notices repeated unhealthy sitting </w:t>
      </w:r>
      <w:proofErr w:type="spellStart"/>
      <w:r w:rsidRPr="004754A9">
        <w:rPr>
          <w:rFonts w:ascii="Courier New" w:hAnsi="Courier New" w:cs="Courier New"/>
        </w:rPr>
        <w:t>behavior</w:t>
      </w:r>
      <w:proofErr w:type="spellEnd"/>
      <w:r w:rsidRPr="004754A9">
        <w:rPr>
          <w:rFonts w:ascii="Courier New" w:hAnsi="Courier New" w:cs="Courier New"/>
        </w:rPr>
        <w:t>, it may provide additional guidance.</w:t>
      </w:r>
    </w:p>
    <w:p w14:paraId="64012A37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1BBD7B77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ALERT BEHAVIOR</w:t>
      </w:r>
    </w:p>
    <w:p w14:paraId="4F3644E5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6FFDD5A9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Alerts should be:</w:t>
      </w:r>
    </w:p>
    <w:p w14:paraId="77FAB7BE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Clear.</w:t>
      </w:r>
    </w:p>
    <w:p w14:paraId="6867DDE5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Short.</w:t>
      </w:r>
    </w:p>
    <w:p w14:paraId="73B88D5A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Easy to understand.</w:t>
      </w:r>
    </w:p>
    <w:p w14:paraId="0A13BCDF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Non-alarming.</w:t>
      </w:r>
    </w:p>
    <w:p w14:paraId="32415E33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Actionable.</w:t>
      </w:r>
    </w:p>
    <w:p w14:paraId="10C7A44B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7AE604F0" w14:textId="5251D8A5" w:rsidR="00285FDA" w:rsidRPr="004754A9" w:rsidRDefault="00F5658C" w:rsidP="005E2350">
      <w:pPr>
        <w:pStyle w:val="PlainTex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Sitfit</w:t>
      </w:r>
      <w:proofErr w:type="spellEnd"/>
      <w:r w:rsidR="00285FDA" w:rsidRPr="004754A9">
        <w:rPr>
          <w:rFonts w:ascii="Courier New" w:hAnsi="Courier New" w:cs="Courier New"/>
        </w:rPr>
        <w:t xml:space="preserve"> should avoid making medical claims based on sitting information.</w:t>
      </w:r>
    </w:p>
    <w:p w14:paraId="65586D1C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0C5ECA07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2B7935E0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7. TROUBLESHOOTING</w:t>
      </w:r>
    </w:p>
    <w:p w14:paraId="6414A937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07AC90D4" w14:textId="429D067C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PROBLEM: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does not appear to detect my sitting position.</w:t>
      </w:r>
    </w:p>
    <w:p w14:paraId="023CD36F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72880890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POSSIBLE SOLUTIONS:</w:t>
      </w:r>
    </w:p>
    <w:p w14:paraId="67BD61D7" w14:textId="527D9AF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- Check that the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attachment is installed correctly.</w:t>
      </w:r>
    </w:p>
    <w:p w14:paraId="675F6AAA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Check that the required components are connected correctly.</w:t>
      </w:r>
    </w:p>
    <w:p w14:paraId="528BFBBC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Restart the system.</w:t>
      </w:r>
    </w:p>
    <w:p w14:paraId="5F453E6D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Check whether setup or calibration is required.</w:t>
      </w:r>
    </w:p>
    <w:p w14:paraId="7E78C159" w14:textId="4BE47D1A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- Make sure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is connected to the application.</w:t>
      </w:r>
    </w:p>
    <w:p w14:paraId="799E66CB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4CDA7680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PROBLEM: The displayed sitting position seems incorrect.</w:t>
      </w:r>
    </w:p>
    <w:p w14:paraId="7400F6F8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640F8C9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POSSIBLE SOLUTIONS:</w:t>
      </w:r>
    </w:p>
    <w:p w14:paraId="439075E9" w14:textId="77B1B91E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- Recalibrate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if calibration is available.</w:t>
      </w:r>
    </w:p>
    <w:p w14:paraId="1808405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Make sure the attachment is positioned correctly.</w:t>
      </w:r>
    </w:p>
    <w:p w14:paraId="0F9820A5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Check that the required components are properly connected.</w:t>
      </w:r>
    </w:p>
    <w:p w14:paraId="5A291CC7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Make sure the user is sitting in the expected position during calibration.</w:t>
      </w:r>
    </w:p>
    <w:p w14:paraId="7641D907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572FE078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PROBLEM: I receive too many posture alerts.</w:t>
      </w:r>
    </w:p>
    <w:p w14:paraId="62C35041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79EAC6B2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POSSIBLE SOLUTIONS:</w:t>
      </w:r>
    </w:p>
    <w:p w14:paraId="3ED588E2" w14:textId="3F4B67DE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- Check whether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needs to be recalibrated.</w:t>
      </w:r>
    </w:p>
    <w:p w14:paraId="20F12770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Check the attachment position.</w:t>
      </w:r>
    </w:p>
    <w:p w14:paraId="5E82A54A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Check the available alert settings.</w:t>
      </w:r>
    </w:p>
    <w:p w14:paraId="550BEB29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45497795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PROBLEM: I do not receive break reminders.</w:t>
      </w:r>
    </w:p>
    <w:p w14:paraId="2E7D7A5A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1ECBA5C4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POSSIBLE SOLUTIONS:</w:t>
      </w:r>
    </w:p>
    <w:p w14:paraId="05A3063B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Check whether sitting-duration reminders are enabled.</w:t>
      </w:r>
    </w:p>
    <w:p w14:paraId="5A32B77C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Check the application notification settings.</w:t>
      </w:r>
    </w:p>
    <w:p w14:paraId="66B5F6C6" w14:textId="07D8A600" w:rsidR="00285FDA" w:rsidRPr="004754A9" w:rsidRDefault="00285FDA" w:rsidP="00206977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 xml:space="preserve">- Make sure </w:t>
      </w:r>
      <w:proofErr w:type="spellStart"/>
      <w:r w:rsidR="00F5658C">
        <w:rPr>
          <w:rFonts w:ascii="Courier New" w:hAnsi="Courier New" w:cs="Courier New"/>
        </w:rPr>
        <w:t>Sitfit</w:t>
      </w:r>
      <w:proofErr w:type="spellEnd"/>
      <w:r w:rsidRPr="004754A9">
        <w:rPr>
          <w:rFonts w:ascii="Courier New" w:hAnsi="Courier New" w:cs="Courier New"/>
        </w:rPr>
        <w:t xml:space="preserve"> is connected to the application.</w:t>
      </w:r>
    </w:p>
    <w:p w14:paraId="660BE9DB" w14:textId="73DE1C6E" w:rsidR="00285FDA" w:rsidRPr="004754A9" w:rsidRDefault="00285FDA" w:rsidP="00D9145D">
      <w:pPr>
        <w:pStyle w:val="PlainText"/>
        <w:rPr>
          <w:rFonts w:ascii="Courier New" w:hAnsi="Courier New" w:cs="Courier New"/>
        </w:rPr>
      </w:pPr>
      <w:r w:rsidRPr="004754A9">
        <w:rPr>
          <w:rFonts w:ascii="Courier New" w:hAnsi="Courier New" w:cs="Courier New"/>
        </w:rPr>
        <w:t>- Restart the application if necessary.</w:t>
      </w:r>
    </w:p>
    <w:p w14:paraId="4978DBB5" w14:textId="432686EC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3C918719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4E3D8C12" w14:textId="5FA400CB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2A337C76" w14:textId="77777777" w:rsidR="00285FDA" w:rsidRPr="004754A9" w:rsidRDefault="00285FDA" w:rsidP="00206977">
      <w:pPr>
        <w:pStyle w:val="PlainText"/>
        <w:rPr>
          <w:rFonts w:ascii="Courier New" w:hAnsi="Courier New" w:cs="Courier New"/>
        </w:rPr>
      </w:pPr>
    </w:p>
    <w:p w14:paraId="69C413D7" w14:textId="77777777" w:rsidR="00285FDA" w:rsidRDefault="00285FDA"/>
    <w:sectPr w:rsidR="00285FDA" w:rsidSect="00285FD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FDA"/>
    <w:rsid w:val="0003516C"/>
    <w:rsid w:val="000A774E"/>
    <w:rsid w:val="001B22E0"/>
    <w:rsid w:val="00285FDA"/>
    <w:rsid w:val="00546D11"/>
    <w:rsid w:val="005E2350"/>
    <w:rsid w:val="00775D85"/>
    <w:rsid w:val="00883455"/>
    <w:rsid w:val="008A39ED"/>
    <w:rsid w:val="00C47B45"/>
    <w:rsid w:val="00D9145D"/>
    <w:rsid w:val="00ED7096"/>
    <w:rsid w:val="00F5658C"/>
    <w:rsid w:val="00FF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BC9AA3"/>
  <w15:chartTrackingRefBased/>
  <w15:docId w15:val="{A295AC7A-8A0A-3B43-90F2-3CB03F6AF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FDA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285FD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85FD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987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salmasalma125@outlook.sa</dc:creator>
  <cp:keywords/>
  <dc:description/>
  <cp:lastModifiedBy>salmasalma125@outlook.sa</cp:lastModifiedBy>
  <cp:revision>2</cp:revision>
  <dcterms:created xsi:type="dcterms:W3CDTF">2026-07-27T02:57:00Z</dcterms:created>
  <dcterms:modified xsi:type="dcterms:W3CDTF">2026-07-27T02:57:00Z</dcterms:modified>
</cp:coreProperties>
</file>