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82DA7" w14:textId="77777777" w:rsidR="00EF2B07" w:rsidRDefault="00EF2B07" w:rsidP="00EF2B07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741C0C66" w14:textId="77777777" w:rsidR="00EF2B07" w:rsidRDefault="00EF2B07" w:rsidP="00EF2B0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73148FC0" w14:textId="77777777" w:rsidR="00EF2B07" w:rsidRDefault="00EF2B07" w:rsidP="00EF2B07">
      <w:r>
        <w:t xml:space="preserve"> &lt;head&gt;</w:t>
      </w:r>
    </w:p>
    <w:p w14:paraId="76DBABC3" w14:textId="77777777" w:rsidR="00EF2B07" w:rsidRDefault="00EF2B07" w:rsidP="00EF2B07">
      <w:r>
        <w:t xml:space="preserve">  &lt;meta charset="UTF-8"&gt;</w:t>
      </w:r>
    </w:p>
    <w:p w14:paraId="64595126" w14:textId="77777777" w:rsidR="00EF2B07" w:rsidRDefault="00EF2B07" w:rsidP="00EF2B07">
      <w:r>
        <w:t xml:space="preserve">  &lt;meta name="viewport" content="width=device-width, initial-scale=1.0"&gt;</w:t>
      </w:r>
    </w:p>
    <w:p w14:paraId="518AFBA4" w14:textId="77777777" w:rsidR="00EF2B07" w:rsidRDefault="00EF2B07" w:rsidP="00EF2B07">
      <w:r>
        <w:t xml:space="preserve">  &lt;meta name="description" content="</w:t>
      </w:r>
      <w:proofErr w:type="spellStart"/>
      <w:r>
        <w:t>Dr</w:t>
      </w:r>
      <w:proofErr w:type="spellEnd"/>
      <w:r>
        <w:t xml:space="preserve"> Asmaa GHALLAB — Clinical Pharmacy Preceptor and Trainer"&gt;</w:t>
      </w:r>
    </w:p>
    <w:p w14:paraId="5BE49E70" w14:textId="77777777" w:rsidR="00EF2B07" w:rsidRDefault="00EF2B07" w:rsidP="00EF2B07">
      <w:r>
        <w:t xml:space="preserve">  &lt;title&gt;</w:t>
      </w:r>
      <w:proofErr w:type="spellStart"/>
      <w:r>
        <w:t>Dr</w:t>
      </w:r>
      <w:proofErr w:type="spellEnd"/>
      <w:r>
        <w:t xml:space="preserve"> Asmaa GHALLAB | Clinical Pharmacy Preceptor &amp;amp; Trainer&lt;/title&gt;</w:t>
      </w:r>
    </w:p>
    <w:p w14:paraId="6C9F230C" w14:textId="77777777" w:rsidR="00EF2B07" w:rsidRDefault="00EF2B07" w:rsidP="00EF2B07">
      <w:r>
        <w:t xml:space="preserve">  &lt;style&gt;</w:t>
      </w:r>
    </w:p>
    <w:p w14:paraId="301086EF" w14:textId="77777777" w:rsidR="00EF2B07" w:rsidRDefault="00EF2B07" w:rsidP="00EF2B07">
      <w:r>
        <w:t>:root {</w:t>
      </w:r>
    </w:p>
    <w:p w14:paraId="0515572B" w14:textId="77777777" w:rsidR="00EF2B07" w:rsidRDefault="00EF2B07" w:rsidP="00EF2B07">
      <w:r>
        <w:t xml:space="preserve">  --navy:#0b1d35; --navy2:#122b4a; --gold:#d7a84b; --cream:#f7f4ee;</w:t>
      </w:r>
    </w:p>
    <w:p w14:paraId="1EBDC605" w14:textId="77777777" w:rsidR="00EF2B07" w:rsidRDefault="00EF2B07" w:rsidP="00EF2B07">
      <w:r>
        <w:t xml:space="preserve">  --white:#</w:t>
      </w:r>
      <w:proofErr w:type="spellStart"/>
      <w:r>
        <w:t>fff</w:t>
      </w:r>
      <w:proofErr w:type="spellEnd"/>
      <w:r>
        <w:t>; --text:#1b2b40; --muted:#657286;</w:t>
      </w:r>
    </w:p>
    <w:p w14:paraId="71626689" w14:textId="77777777" w:rsidR="00EF2B07" w:rsidRDefault="00EF2B07" w:rsidP="00EF2B07">
      <w:r>
        <w:t>}</w:t>
      </w:r>
    </w:p>
    <w:p w14:paraId="670482DD" w14:textId="77777777" w:rsidR="00EF2B07" w:rsidRDefault="00EF2B07" w:rsidP="00EF2B07">
      <w:r>
        <w:t>*{box-sizing:border-box;margin:0;padding:0}</w:t>
      </w:r>
    </w:p>
    <w:p w14:paraId="331D441C" w14:textId="77777777" w:rsidR="00EF2B07" w:rsidRDefault="00EF2B07" w:rsidP="00EF2B07">
      <w:r>
        <w:t>html{</w:t>
      </w:r>
      <w:proofErr w:type="spellStart"/>
      <w:r>
        <w:t>scroll-behavior:smooth</w:t>
      </w:r>
      <w:proofErr w:type="spellEnd"/>
      <w:r>
        <w:t>}</w:t>
      </w:r>
    </w:p>
    <w:p w14:paraId="04CAA843" w14:textId="77777777" w:rsidR="00EF2B07" w:rsidRDefault="00EF2B07" w:rsidP="00EF2B07">
      <w:r>
        <w:t>body{</w:t>
      </w:r>
      <w:proofErr w:type="spellStart"/>
      <w:r>
        <w:t>font-family:Arial,Helvetica,sans-serif;color:var</w:t>
      </w:r>
      <w:proofErr w:type="spellEnd"/>
      <w:r>
        <w:t>(--text);</w:t>
      </w:r>
      <w:proofErr w:type="spellStart"/>
      <w:r>
        <w:t>background:var</w:t>
      </w:r>
      <w:proofErr w:type="spellEnd"/>
      <w:r>
        <w:t>(--cream);line-height:1.7}</w:t>
      </w:r>
    </w:p>
    <w:p w14:paraId="6DA5CDC1" w14:textId="77777777" w:rsidR="00EF2B07" w:rsidRDefault="00EF2B07" w:rsidP="00EF2B07">
      <w:r>
        <w:t>a{</w:t>
      </w:r>
      <w:proofErr w:type="spellStart"/>
      <w:r>
        <w:t>text-decoration:none;color:inherit</w:t>
      </w:r>
      <w:proofErr w:type="spellEnd"/>
      <w:r>
        <w:t>}</w:t>
      </w:r>
    </w:p>
    <w:p w14:paraId="0CD366E4" w14:textId="77777777" w:rsidR="00EF2B07" w:rsidRDefault="00EF2B07" w:rsidP="00EF2B07">
      <w:r>
        <w:t xml:space="preserve">nav{position:fixed;top:0;left:0;right:0;z-index:20;background:rgba(11,29,53,.96);backdrop-filter:blur(10px);padding:18px 6%;display:flex;align-items:center;justify-content:space-between;border-bottom:1px solid </w:t>
      </w:r>
      <w:proofErr w:type="spellStart"/>
      <w:r>
        <w:t>rgba</w:t>
      </w:r>
      <w:proofErr w:type="spellEnd"/>
      <w:r>
        <w:t>(215,168,75,.35)}</w:t>
      </w:r>
    </w:p>
    <w:p w14:paraId="251F0362" w14:textId="77777777" w:rsidR="00EF2B07" w:rsidRDefault="00EF2B07" w:rsidP="00EF2B07">
      <w:r>
        <w:t>.logo{font-family:Georgia,serif;color:#fff;font-size:25px;letter-spacing:1px}</w:t>
      </w:r>
    </w:p>
    <w:p w14:paraId="31D1962D" w14:textId="77777777" w:rsidR="00EF2B07" w:rsidRDefault="00EF2B07" w:rsidP="00EF2B07">
      <w:r>
        <w:t>.logo span{</w:t>
      </w:r>
      <w:proofErr w:type="spellStart"/>
      <w:r>
        <w:t>color:var</w:t>
      </w:r>
      <w:proofErr w:type="spellEnd"/>
      <w:r>
        <w:t>(--gold)}</w:t>
      </w:r>
    </w:p>
    <w:p w14:paraId="507B1271" w14:textId="77777777" w:rsidR="00EF2B07" w:rsidRDefault="00EF2B07" w:rsidP="00EF2B07">
      <w:r>
        <w:t>.</w:t>
      </w:r>
      <w:proofErr w:type="spellStart"/>
      <w:r>
        <w:t>navlinks</w:t>
      </w:r>
      <w:proofErr w:type="spellEnd"/>
      <w:r>
        <w:t>{display:flex;gap:26px;color:#fff;font-size:14px}</w:t>
      </w:r>
    </w:p>
    <w:p w14:paraId="1C7F4794" w14:textId="77777777" w:rsidR="00EF2B07" w:rsidRDefault="00EF2B07" w:rsidP="00EF2B07">
      <w:r>
        <w:t>.</w:t>
      </w:r>
      <w:proofErr w:type="spellStart"/>
      <w:r>
        <w:t>navlinks</w:t>
      </w:r>
      <w:proofErr w:type="spellEnd"/>
      <w:r>
        <w:t xml:space="preserve"> a:hover{color:var(--gold)}</w:t>
      </w:r>
    </w:p>
    <w:p w14:paraId="59E9BA07" w14:textId="77777777" w:rsidR="00EF2B07" w:rsidRDefault="00EF2B07" w:rsidP="00EF2B07">
      <w:r>
        <w:t>.hero{min-height:760px;padding:140px 7% 80px;background:linear-gradient(120deg,#08182d 0%,#102b4a 58%,#162f4b 100%);color:#fff;display:grid;grid-template-columns:1.05fr .95fr;align-items:center;gap:50px;position:relative;overflow:hidden}</w:t>
      </w:r>
    </w:p>
    <w:p w14:paraId="76928065" w14:textId="77777777" w:rsidR="00EF2B07" w:rsidRDefault="00EF2B07" w:rsidP="00EF2B07">
      <w:r>
        <w:t xml:space="preserve">.hero:after{content:"";position:absolute;width:650px;height:650px;border:1px solid </w:t>
      </w:r>
      <w:proofErr w:type="spellStart"/>
      <w:r>
        <w:t>rgba</w:t>
      </w:r>
      <w:proofErr w:type="spellEnd"/>
      <w:r>
        <w:t>(215,168,75,.35);border-radius:50%;right:-220px;top:80px}</w:t>
      </w:r>
    </w:p>
    <w:p w14:paraId="6D54AB6F" w14:textId="77777777" w:rsidR="00EF2B07" w:rsidRDefault="00EF2B07" w:rsidP="00EF2B07">
      <w:r>
        <w:t>.eyebrow{</w:t>
      </w:r>
      <w:proofErr w:type="spellStart"/>
      <w:r>
        <w:t>color:var</w:t>
      </w:r>
      <w:proofErr w:type="spellEnd"/>
      <w:r>
        <w:t>(--gold);letter-spacing:4px;text-transform:uppercase;font-size:13px;margin-bottom:18px}</w:t>
      </w:r>
    </w:p>
    <w:p w14:paraId="6441AE31" w14:textId="77777777" w:rsidR="00EF2B07" w:rsidRDefault="00EF2B07" w:rsidP="00EF2B07">
      <w:r>
        <w:t>h1{font-family:Georgia,serif;font-size:clamp(48px,6vw,82px);line-height:1.05;font-weight:400}</w:t>
      </w:r>
    </w:p>
    <w:p w14:paraId="46C48B28" w14:textId="77777777" w:rsidR="00EF2B07" w:rsidRDefault="00EF2B07" w:rsidP="00EF2B07">
      <w:r>
        <w:t>h1 span{</w:t>
      </w:r>
      <w:proofErr w:type="spellStart"/>
      <w:r>
        <w:t>color:var</w:t>
      </w:r>
      <w:proofErr w:type="spellEnd"/>
      <w:r>
        <w:t>(--gold)}</w:t>
      </w:r>
    </w:p>
    <w:p w14:paraId="7D1B52F2" w14:textId="77777777" w:rsidR="00EF2B07" w:rsidRDefault="00EF2B07" w:rsidP="00EF2B07">
      <w:r>
        <w:t>.role{font-size:19px;letter-spacing:3px;text-transform:uppercase;margin:22px 0 30px;font-weight:600}</w:t>
      </w:r>
    </w:p>
    <w:p w14:paraId="1C4A10D1" w14:textId="77777777" w:rsidR="00EF2B07" w:rsidRDefault="00EF2B07" w:rsidP="00EF2B07">
      <w:r>
        <w:t>.hero-list{list-style:none;display:grid;gap:13px;margin-bottom:32px}</w:t>
      </w:r>
    </w:p>
    <w:p w14:paraId="6073E1FD" w14:textId="77777777" w:rsidR="00EF2B07" w:rsidRDefault="00EF2B07" w:rsidP="00EF2B07">
      <w:r>
        <w:t xml:space="preserve">.hero-list </w:t>
      </w:r>
      <w:proofErr w:type="spellStart"/>
      <w:r>
        <w:t>li:before</w:t>
      </w:r>
      <w:proofErr w:type="spellEnd"/>
      <w:r>
        <w:t>{content:"</w:t>
      </w:r>
      <w:r>
        <w:rPr>
          <w:rFonts w:ascii="Segoe UI Symbol" w:hAnsi="Segoe UI Symbol" w:cs="Segoe UI Symbol"/>
        </w:rPr>
        <w:t>◆</w:t>
      </w:r>
      <w:r>
        <w:t>";</w:t>
      </w:r>
      <w:proofErr w:type="spellStart"/>
      <w:r>
        <w:t>color:var</w:t>
      </w:r>
      <w:proofErr w:type="spellEnd"/>
      <w:r>
        <w:t>(--gold);margin-right:12px;font-size:10px}</w:t>
      </w:r>
    </w:p>
    <w:p w14:paraId="58B18C5D" w14:textId="77777777" w:rsidR="00EF2B07" w:rsidRDefault="00EF2B07" w:rsidP="00EF2B07">
      <w:r>
        <w:t>.</w:t>
      </w:r>
      <w:proofErr w:type="spellStart"/>
      <w:r>
        <w:t>btn</w:t>
      </w:r>
      <w:proofErr w:type="spellEnd"/>
      <w:r>
        <w:t>{</w:t>
      </w:r>
      <w:proofErr w:type="spellStart"/>
      <w:r>
        <w:t>display:inline-block;background:var</w:t>
      </w:r>
      <w:proofErr w:type="spellEnd"/>
      <w:r>
        <w:t>(--gold);color:#14263e;padding:14px 26px;border-radius:30px;font-weight:700;transition:.25s}</w:t>
      </w:r>
    </w:p>
    <w:p w14:paraId="2E62A361" w14:textId="77777777" w:rsidR="00EF2B07" w:rsidRDefault="00EF2B07" w:rsidP="00EF2B07">
      <w:r>
        <w:t>.</w:t>
      </w:r>
      <w:proofErr w:type="spellStart"/>
      <w:r>
        <w:t>btn:hover</w:t>
      </w:r>
      <w:proofErr w:type="spellEnd"/>
      <w:r>
        <w:t>{</w:t>
      </w:r>
      <w:proofErr w:type="spellStart"/>
      <w:r>
        <w:t>transform:translateY</w:t>
      </w:r>
      <w:proofErr w:type="spellEnd"/>
      <w:r>
        <w:t xml:space="preserve">(-2px);box-shadow:0 10px 25px </w:t>
      </w:r>
      <w:proofErr w:type="spellStart"/>
      <w:r>
        <w:t>rgba</w:t>
      </w:r>
      <w:proofErr w:type="spellEnd"/>
      <w:r>
        <w:t>(0,0,0,.25)}</w:t>
      </w:r>
    </w:p>
    <w:p w14:paraId="192280AE" w14:textId="77777777" w:rsidR="00EF2B07" w:rsidRDefault="00EF2B07" w:rsidP="00EF2B07">
      <w:r>
        <w:t>.photo-wrap{position:relative;z-index:2;display:flex;justify-content:center}</w:t>
      </w:r>
    </w:p>
    <w:p w14:paraId="5BAF4EC7" w14:textId="77777777" w:rsidR="00EF2B07" w:rsidRDefault="00EF2B07" w:rsidP="00EF2B07">
      <w:r>
        <w:t xml:space="preserve">.photo{width:min(430px,90vw);height:560px;object-fit:cover;border-radius:210px 210px 25px 25px;border:4px solid </w:t>
      </w:r>
      <w:proofErr w:type="spellStart"/>
      <w:r>
        <w:t>rgba</w:t>
      </w:r>
      <w:proofErr w:type="spellEnd"/>
      <w:r>
        <w:t xml:space="preserve">(215,168,75,.75);box-shadow:0 25px 70px </w:t>
      </w:r>
      <w:proofErr w:type="spellStart"/>
      <w:r>
        <w:t>rgba</w:t>
      </w:r>
      <w:proofErr w:type="spellEnd"/>
      <w:r>
        <w:t>(0,0,0,.35)}</w:t>
      </w:r>
    </w:p>
    <w:p w14:paraId="6F6E11A4" w14:textId="77777777" w:rsidR="00EF2B07" w:rsidRDefault="00EF2B07" w:rsidP="00EF2B07">
      <w:r>
        <w:t>.credentials{display:grid;grid-template-columns:repeat(5,1fr);background:#fff;padding:30px 6%;text-align:center;border-bottom:1px solid #ddd}</w:t>
      </w:r>
    </w:p>
    <w:p w14:paraId="6CA7A940" w14:textId="77777777" w:rsidR="00EF2B07" w:rsidRDefault="00EF2B07" w:rsidP="00EF2B07">
      <w:r>
        <w:t>.cred{padding:12px;border-right:1px solid #ddd;font-weight:600;color:var(--navy)}</w:t>
      </w:r>
    </w:p>
    <w:p w14:paraId="7714F302" w14:textId="77777777" w:rsidR="00EF2B07" w:rsidRDefault="00EF2B07" w:rsidP="00EF2B07">
      <w:r>
        <w:t>.</w:t>
      </w:r>
      <w:proofErr w:type="spellStart"/>
      <w:r>
        <w:t>cred:last-child</w:t>
      </w:r>
      <w:proofErr w:type="spellEnd"/>
      <w:r>
        <w:t>{border:0}</w:t>
      </w:r>
    </w:p>
    <w:p w14:paraId="79BB902E" w14:textId="77777777" w:rsidR="00EF2B07" w:rsidRDefault="00EF2B07" w:rsidP="00EF2B07">
      <w:r>
        <w:t>.icon{font-size:25px;color:var(--gold);display:block;margin-bottom:7px}</w:t>
      </w:r>
    </w:p>
    <w:p w14:paraId="2B9729AD" w14:textId="77777777" w:rsidR="00EF2B07" w:rsidRDefault="00EF2B07" w:rsidP="00EF2B07">
      <w:r>
        <w:t>section{padding:90px 8%}</w:t>
      </w:r>
    </w:p>
    <w:p w14:paraId="61269A27" w14:textId="77777777" w:rsidR="00EF2B07" w:rsidRDefault="00EF2B07" w:rsidP="00EF2B07">
      <w:r>
        <w:t>.section-tag{color:#b1812c;letter-spacing:4px;text-transform:uppercase;font-size:12px;font-weight:bold}</w:t>
      </w:r>
    </w:p>
    <w:p w14:paraId="20F4AEE0" w14:textId="77777777" w:rsidR="00EF2B07" w:rsidRDefault="00EF2B07" w:rsidP="00EF2B07">
      <w:r>
        <w:t>h2{font-family:Georgia,serif;font-size:45px;color:var(--navy);font-weight:400;margin:8px 0 25px}</w:t>
      </w:r>
    </w:p>
    <w:p w14:paraId="65E57FA5" w14:textId="77777777" w:rsidR="00EF2B07" w:rsidRDefault="00EF2B07" w:rsidP="00EF2B07">
      <w:r>
        <w:t>.about{display:grid;grid-template-columns:1fr 1fr;gap:70px;align-items:center}</w:t>
      </w:r>
    </w:p>
    <w:p w14:paraId="305EC697" w14:textId="77777777" w:rsidR="00EF2B07" w:rsidRDefault="00EF2B07" w:rsidP="00EF2B07">
      <w:r>
        <w:t xml:space="preserve">.about-card{background:#fff;padding:45px;border-left:4px solid </w:t>
      </w:r>
      <w:proofErr w:type="spellStart"/>
      <w:r>
        <w:t>var</w:t>
      </w:r>
      <w:proofErr w:type="spellEnd"/>
      <w:r>
        <w:t xml:space="preserve">(--gold);box-shadow:0 15px 45px </w:t>
      </w:r>
      <w:proofErr w:type="spellStart"/>
      <w:r>
        <w:t>rgba</w:t>
      </w:r>
      <w:proofErr w:type="spellEnd"/>
      <w:r>
        <w:t>(15,35,55,.08)}</w:t>
      </w:r>
    </w:p>
    <w:p w14:paraId="3EF56D0A" w14:textId="77777777" w:rsidR="00EF2B07" w:rsidRDefault="00EF2B07" w:rsidP="00EF2B07">
      <w:r>
        <w:t>.quote{font-family:Georgia,serif;font-size:27px;font-style:italic;color:var(--navy);padding:35px;background:#eee9df}</w:t>
      </w:r>
    </w:p>
    <w:p w14:paraId="6864FED5" w14:textId="77777777" w:rsidR="00EF2B07" w:rsidRDefault="00EF2B07" w:rsidP="00EF2B07">
      <w:r>
        <w:t>.experience{</w:t>
      </w:r>
      <w:proofErr w:type="spellStart"/>
      <w:r>
        <w:t>background:var</w:t>
      </w:r>
      <w:proofErr w:type="spellEnd"/>
      <w:r>
        <w:t>(--navy);color:#</w:t>
      </w:r>
      <w:proofErr w:type="spellStart"/>
      <w:r>
        <w:t>fff</w:t>
      </w:r>
      <w:proofErr w:type="spellEnd"/>
      <w:r>
        <w:t>}</w:t>
      </w:r>
    </w:p>
    <w:p w14:paraId="0591284B" w14:textId="77777777" w:rsidR="00EF2B07" w:rsidRDefault="00EF2B07" w:rsidP="00EF2B07">
      <w:r>
        <w:t>.experience h2{color:#</w:t>
      </w:r>
      <w:proofErr w:type="spellStart"/>
      <w:r>
        <w:t>fff</w:t>
      </w:r>
      <w:proofErr w:type="spellEnd"/>
      <w:r>
        <w:t>}</w:t>
      </w:r>
    </w:p>
    <w:p w14:paraId="2CC382D7" w14:textId="77777777" w:rsidR="00EF2B07" w:rsidRDefault="00EF2B07" w:rsidP="00EF2B07">
      <w:r>
        <w:t>.timeline{display:grid;grid-template-columns:1fr 1fr;gap:50px}</w:t>
      </w:r>
    </w:p>
    <w:p w14:paraId="637F316B" w14:textId="77777777" w:rsidR="00EF2B07" w:rsidRDefault="00EF2B07" w:rsidP="00EF2B07">
      <w:r>
        <w:t xml:space="preserve">.timeline-card{border-top:1px solid </w:t>
      </w:r>
      <w:proofErr w:type="spellStart"/>
      <w:r>
        <w:t>rgba</w:t>
      </w:r>
      <w:proofErr w:type="spellEnd"/>
      <w:r>
        <w:t>(215,168,75,.55);padding-top:22px}</w:t>
      </w:r>
    </w:p>
    <w:p w14:paraId="2197C25F" w14:textId="77777777" w:rsidR="00EF2B07" w:rsidRDefault="00EF2B07" w:rsidP="00EF2B07">
      <w:r>
        <w:t>.timeline-card h3{</w:t>
      </w:r>
      <w:proofErr w:type="spellStart"/>
      <w:r>
        <w:t>color:var</w:t>
      </w:r>
      <w:proofErr w:type="spellEnd"/>
      <w:r>
        <w:t>(--gold);font-size:20px;margin-bottom:10px}</w:t>
      </w:r>
    </w:p>
    <w:p w14:paraId="56086A96" w14:textId="77777777" w:rsidR="00EF2B07" w:rsidRDefault="00EF2B07" w:rsidP="00EF2B07">
      <w:r>
        <w:t>.timeline-card p{color:#e4e9f0}</w:t>
      </w:r>
    </w:p>
    <w:p w14:paraId="1BEDDF8D" w14:textId="77777777" w:rsidR="00EF2B07" w:rsidRDefault="00EF2B07" w:rsidP="00EF2B07">
      <w:r>
        <w:t>.training{background:#</w:t>
      </w:r>
      <w:proofErr w:type="spellStart"/>
      <w:r>
        <w:t>fff</w:t>
      </w:r>
      <w:proofErr w:type="spellEnd"/>
      <w:r>
        <w:t>}</w:t>
      </w:r>
    </w:p>
    <w:p w14:paraId="0FA5DCA6" w14:textId="77777777" w:rsidR="00EF2B07" w:rsidRDefault="00EF2B07" w:rsidP="00EF2B07">
      <w:r>
        <w:t>.training-box{max-width:1000px;margin:auto;text-align:center;padding:50px;background:linear-gradient(135deg,#f8f5ee,#fff);border:1px solid #e5ddcd}</w:t>
      </w:r>
    </w:p>
    <w:p w14:paraId="690E7729" w14:textId="77777777" w:rsidR="00EF2B07" w:rsidRDefault="00EF2B07" w:rsidP="00EF2B07">
      <w:r>
        <w:t>.contact{text-align:center;background:linear-gradient(135deg,#102844,#0b1d35);color:#fff}</w:t>
      </w:r>
    </w:p>
    <w:p w14:paraId="6AFE5C33" w14:textId="77777777" w:rsidR="00EF2B07" w:rsidRDefault="00EF2B07" w:rsidP="00EF2B07">
      <w:r>
        <w:t>.contact h2{color:#</w:t>
      </w:r>
      <w:proofErr w:type="spellStart"/>
      <w:r>
        <w:t>fff</w:t>
      </w:r>
      <w:proofErr w:type="spellEnd"/>
      <w:r>
        <w:t>}</w:t>
      </w:r>
    </w:p>
    <w:p w14:paraId="3B23F77B" w14:textId="77777777" w:rsidR="00EF2B07" w:rsidRDefault="00EF2B07" w:rsidP="00EF2B07">
      <w:r>
        <w:t>.contact p{max-width:650px;margin:0 auto 25px;color:#dbe2eb}</w:t>
      </w:r>
    </w:p>
    <w:p w14:paraId="6DD9F330" w14:textId="77777777" w:rsidR="00EF2B07" w:rsidRDefault="00EF2B07" w:rsidP="00EF2B07">
      <w:r>
        <w:t>footer{background:#071426;color:#fff;padding:25px 7%;display:flex;justify-content:space-between;gap:20px;flex-wrap:wrap;font-size:13px}</w:t>
      </w:r>
    </w:p>
    <w:p w14:paraId="5D53598B" w14:textId="77777777" w:rsidR="00EF2B07" w:rsidRDefault="00EF2B07" w:rsidP="00EF2B07">
      <w:r>
        <w:t>.gold{</w:t>
      </w:r>
      <w:proofErr w:type="spellStart"/>
      <w:r>
        <w:t>color:var</w:t>
      </w:r>
      <w:proofErr w:type="spellEnd"/>
      <w:r>
        <w:t>(--gold)}</w:t>
      </w:r>
    </w:p>
    <w:p w14:paraId="619F12EB" w14:textId="77777777" w:rsidR="00EF2B07" w:rsidRDefault="00EF2B07" w:rsidP="00EF2B07">
      <w:r>
        <w:t>@media(max-width:850px){</w:t>
      </w:r>
    </w:p>
    <w:p w14:paraId="2EA5B104" w14:textId="77777777" w:rsidR="00EF2B07" w:rsidRDefault="00EF2B07" w:rsidP="00EF2B07">
      <w:r>
        <w:t xml:space="preserve"> </w:t>
      </w:r>
      <w:proofErr w:type="spellStart"/>
      <w:r>
        <w:t>nav</w:t>
      </w:r>
      <w:proofErr w:type="spellEnd"/>
      <w:r>
        <w:t>{padding:15px 5%} .</w:t>
      </w:r>
      <w:proofErr w:type="spellStart"/>
      <w:r>
        <w:t>navlinks</w:t>
      </w:r>
      <w:proofErr w:type="spellEnd"/>
      <w:r>
        <w:t>{</w:t>
      </w:r>
      <w:proofErr w:type="spellStart"/>
      <w:r>
        <w:t>display:none</w:t>
      </w:r>
      <w:proofErr w:type="spellEnd"/>
      <w:r>
        <w:t>}</w:t>
      </w:r>
    </w:p>
    <w:p w14:paraId="2584B2A8" w14:textId="77777777" w:rsidR="00EF2B07" w:rsidRDefault="00EF2B07" w:rsidP="00EF2B07">
      <w:r>
        <w:t xml:space="preserve"> .hero{grid-template-columns:1fr;text-align:center;padding-top:120px}</w:t>
      </w:r>
    </w:p>
    <w:p w14:paraId="6EC6A674" w14:textId="77777777" w:rsidR="00EF2B07" w:rsidRDefault="00EF2B07" w:rsidP="00EF2B07">
      <w:r>
        <w:t xml:space="preserve"> .hero-list{text-align:left;max-width:500px;margin-left:auto;margin-right:auto}</w:t>
      </w:r>
    </w:p>
    <w:p w14:paraId="55EC9EA9" w14:textId="77777777" w:rsidR="00EF2B07" w:rsidRDefault="00EF2B07" w:rsidP="00EF2B07">
      <w:r>
        <w:t xml:space="preserve"> .photo{height:470px}</w:t>
      </w:r>
    </w:p>
    <w:p w14:paraId="718F903C" w14:textId="77777777" w:rsidR="00EF2B07" w:rsidRDefault="00EF2B07" w:rsidP="00EF2B07">
      <w:r>
        <w:t xml:space="preserve"> .credentials{grid-template-columns:1fr 1fr}</w:t>
      </w:r>
    </w:p>
    <w:p w14:paraId="2B9D3BA5" w14:textId="77777777" w:rsidR="00EF2B07" w:rsidRDefault="00EF2B07" w:rsidP="00EF2B07">
      <w:r>
        <w:t xml:space="preserve"> .</w:t>
      </w:r>
      <w:proofErr w:type="spellStart"/>
      <w:r>
        <w:t>cred:nth-child</w:t>
      </w:r>
      <w:proofErr w:type="spellEnd"/>
      <w:r>
        <w:t>(2){border-right:0}</w:t>
      </w:r>
    </w:p>
    <w:p w14:paraId="4A05E75B" w14:textId="77777777" w:rsidR="00EF2B07" w:rsidRDefault="00EF2B07" w:rsidP="00EF2B07">
      <w:r>
        <w:t xml:space="preserve"> .</w:t>
      </w:r>
      <w:proofErr w:type="spellStart"/>
      <w:r>
        <w:t>about,.timeline</w:t>
      </w:r>
      <w:proofErr w:type="spellEnd"/>
      <w:r>
        <w:t>{grid-template-columns:1fr}</w:t>
      </w:r>
    </w:p>
    <w:p w14:paraId="5F8973A9" w14:textId="77777777" w:rsidR="00EF2B07" w:rsidRDefault="00EF2B07" w:rsidP="00EF2B07">
      <w:r>
        <w:t xml:space="preserve"> section{padding:65px 6%} h2{font-size:36px}</w:t>
      </w:r>
    </w:p>
    <w:p w14:paraId="3726FFEC" w14:textId="77777777" w:rsidR="00EF2B07" w:rsidRDefault="00EF2B07" w:rsidP="00EF2B07">
      <w:r>
        <w:t>}</w:t>
      </w:r>
    </w:p>
    <w:p w14:paraId="6E34DF4B" w14:textId="77777777" w:rsidR="00EF2B07" w:rsidRDefault="00EF2B07" w:rsidP="00EF2B07">
      <w:r>
        <w:t>&lt;/style&gt;</w:t>
      </w:r>
    </w:p>
    <w:p w14:paraId="7D6722EC" w14:textId="77777777" w:rsidR="00EF2B07" w:rsidRDefault="00EF2B07" w:rsidP="00EF2B07">
      <w:r>
        <w:t xml:space="preserve"> &lt;/head&gt;</w:t>
      </w:r>
    </w:p>
    <w:p w14:paraId="78B3C07A" w14:textId="77777777" w:rsidR="00EF2B07" w:rsidRDefault="00EF2B07" w:rsidP="00EF2B07">
      <w:r>
        <w:t xml:space="preserve"> &lt;body&gt;</w:t>
      </w:r>
    </w:p>
    <w:p w14:paraId="22EBF531" w14:textId="77777777" w:rsidR="00EF2B07" w:rsidRDefault="00EF2B07" w:rsidP="00EF2B07">
      <w:r>
        <w:t xml:space="preserve">  &lt;</w:t>
      </w:r>
      <w:proofErr w:type="spellStart"/>
      <w:r>
        <w:t>nav</w:t>
      </w:r>
      <w:proofErr w:type="spellEnd"/>
      <w:r>
        <w:t>&gt;</w:t>
      </w:r>
    </w:p>
    <w:p w14:paraId="512A2FCB" w14:textId="77777777" w:rsidR="00EF2B07" w:rsidRDefault="00EF2B07" w:rsidP="00EF2B07">
      <w:r>
        <w:t xml:space="preserve">   &lt;div class="logo"&gt;</w:t>
      </w:r>
    </w:p>
    <w:p w14:paraId="5A78542A" w14:textId="77777777" w:rsidR="00EF2B07" w:rsidRDefault="00EF2B07" w:rsidP="00EF2B07">
      <w:r>
        <w:t xml:space="preserve">    </w:t>
      </w:r>
      <w:proofErr w:type="spellStart"/>
      <w:r>
        <w:t>Dr</w:t>
      </w:r>
      <w:proofErr w:type="spellEnd"/>
      <w:r>
        <w:t xml:space="preserve"> Asmaa &lt;span&gt;GHALLAB&lt;/span&gt;</w:t>
      </w:r>
    </w:p>
    <w:p w14:paraId="5541ABCB" w14:textId="77777777" w:rsidR="00EF2B07" w:rsidRDefault="00EF2B07" w:rsidP="00EF2B07">
      <w:r>
        <w:t xml:space="preserve">   &lt;/div&gt;</w:t>
      </w:r>
    </w:p>
    <w:p w14:paraId="53687119" w14:textId="77777777" w:rsidR="00EF2B07" w:rsidRDefault="00EF2B07" w:rsidP="00EF2B07">
      <w:r>
        <w:t xml:space="preserve">   &lt;div class="</w:t>
      </w:r>
      <w:proofErr w:type="spellStart"/>
      <w:r>
        <w:t>navlinks</w:t>
      </w:r>
      <w:proofErr w:type="spellEnd"/>
      <w:r>
        <w:t>"&gt;</w:t>
      </w:r>
    </w:p>
    <w:p w14:paraId="68C7AA90" w14:textId="77777777" w:rsidR="00EF2B07" w:rsidRDefault="00EF2B07" w:rsidP="00EF2B07">
      <w:r>
        <w:t xml:space="preserve">    &lt;a </w:t>
      </w:r>
      <w:proofErr w:type="spellStart"/>
      <w:r>
        <w:t>href</w:t>
      </w:r>
      <w:proofErr w:type="spellEnd"/>
      <w:r>
        <w:t xml:space="preserve">="#about"&gt;About&lt;/a&gt;&lt;a </w:t>
      </w:r>
      <w:proofErr w:type="spellStart"/>
      <w:r>
        <w:t>href</w:t>
      </w:r>
      <w:proofErr w:type="spellEnd"/>
      <w:r>
        <w:t xml:space="preserve">="#experience"&gt;Experience&lt;/a&gt;&lt;a </w:t>
      </w:r>
      <w:proofErr w:type="spellStart"/>
      <w:r>
        <w:t>href</w:t>
      </w:r>
      <w:proofErr w:type="spellEnd"/>
      <w:r>
        <w:t xml:space="preserve">="#education"&gt;Education&lt;/a&gt;&lt;a </w:t>
      </w:r>
      <w:proofErr w:type="spellStart"/>
      <w:r>
        <w:t>href</w:t>
      </w:r>
      <w:proofErr w:type="spellEnd"/>
      <w:r>
        <w:t xml:space="preserve">="#training"&gt;Training&lt;/a&gt;&lt;a </w:t>
      </w:r>
      <w:proofErr w:type="spellStart"/>
      <w:r>
        <w:t>href</w:t>
      </w:r>
      <w:proofErr w:type="spellEnd"/>
      <w:r>
        <w:t>="#contact"&gt;Contact&lt;/a&gt;</w:t>
      </w:r>
    </w:p>
    <w:p w14:paraId="4EE75863" w14:textId="77777777" w:rsidR="00EF2B07" w:rsidRDefault="00EF2B07" w:rsidP="00EF2B07">
      <w:r>
        <w:t xml:space="preserve">   &lt;/div&gt;</w:t>
      </w:r>
    </w:p>
    <w:p w14:paraId="1C36B465" w14:textId="77777777" w:rsidR="00EF2B07" w:rsidRDefault="00EF2B07" w:rsidP="00EF2B07">
      <w:r>
        <w:t xml:space="preserve">  &lt;/</w:t>
      </w:r>
      <w:proofErr w:type="spellStart"/>
      <w:r>
        <w:t>nav</w:t>
      </w:r>
      <w:proofErr w:type="spellEnd"/>
      <w:r>
        <w:t>&gt;</w:t>
      </w:r>
    </w:p>
    <w:p w14:paraId="79B345C7" w14:textId="77777777" w:rsidR="00EF2B07" w:rsidRDefault="00EF2B07" w:rsidP="00EF2B07">
      <w:r>
        <w:t xml:space="preserve">  &lt;header class="hero"&gt;</w:t>
      </w:r>
    </w:p>
    <w:p w14:paraId="6D88E13F" w14:textId="77777777" w:rsidR="00EF2B07" w:rsidRDefault="00EF2B07" w:rsidP="00EF2B07">
      <w:r>
        <w:t xml:space="preserve">   &lt;div&gt;</w:t>
      </w:r>
    </w:p>
    <w:p w14:paraId="373614C4" w14:textId="77777777" w:rsidR="00EF2B07" w:rsidRDefault="00EF2B07" w:rsidP="00EF2B07">
      <w:r>
        <w:t xml:space="preserve">    &lt;div class="eyebrow"&gt;Welcome to my professional space&lt;/div&gt;</w:t>
      </w:r>
    </w:p>
    <w:p w14:paraId="30C765D1" w14:textId="77777777" w:rsidR="00EF2B07" w:rsidRDefault="00EF2B07" w:rsidP="00EF2B07">
      <w:r>
        <w:t xml:space="preserve">    &lt;h1&gt;</w:t>
      </w:r>
      <w:proofErr w:type="spellStart"/>
      <w:r>
        <w:t>Dr</w:t>
      </w:r>
      <w:proofErr w:type="spellEnd"/>
      <w:r>
        <w:t xml:space="preserve"> Asmaa &lt;span&gt;GHALLAB&lt;/span&gt;&lt;/h1&gt;</w:t>
      </w:r>
    </w:p>
    <w:p w14:paraId="6C99C8C2" w14:textId="77777777" w:rsidR="00EF2B07" w:rsidRDefault="00EF2B07" w:rsidP="00EF2B07">
      <w:r>
        <w:t xml:space="preserve">    &lt;div class="role"&gt;Clinical Pharmacy Preceptor &amp;amp; Trainer&lt;/div&gt;</w:t>
      </w:r>
    </w:p>
    <w:p w14:paraId="62B79F67" w14:textId="77777777" w:rsidR="00EF2B07" w:rsidRDefault="00EF2B07" w:rsidP="00EF2B07">
      <w:r>
        <w:t xml:space="preserve">    &lt;</w:t>
      </w:r>
      <w:proofErr w:type="spellStart"/>
      <w:r>
        <w:t>ul</w:t>
      </w:r>
      <w:proofErr w:type="spellEnd"/>
      <w:r>
        <w:t xml:space="preserve"> class="hero-list"&gt;</w:t>
      </w:r>
    </w:p>
    <w:p w14:paraId="396B2608" w14:textId="77777777" w:rsidR="00EF2B07" w:rsidRDefault="00EF2B07" w:rsidP="00EF2B07">
      <w:r>
        <w:t xml:space="preserve">     &lt;li&gt;Head of Clinical Pharmacy Department — Tanta Chest Hospital&lt;/li&gt;</w:t>
      </w:r>
    </w:p>
    <w:p w14:paraId="5E9EE529" w14:textId="77777777" w:rsidR="00EF2B07" w:rsidRDefault="00EF2B07" w:rsidP="00EF2B07">
      <w:r>
        <w:t xml:space="preserve">     &lt;li&gt;Head of Antimicrobial Stewardship&lt;/li&gt;</w:t>
      </w:r>
    </w:p>
    <w:p w14:paraId="10CA3116" w14:textId="77777777" w:rsidR="00EF2B07" w:rsidRDefault="00EF2B07" w:rsidP="00EF2B07">
      <w:r>
        <w:t xml:space="preserve">     &lt;li&gt;Member of the Pharmacy &amp;amp; Therapeutics Committee&lt;/li&gt;</w:t>
      </w:r>
    </w:p>
    <w:p w14:paraId="37C9CEA4" w14:textId="77777777" w:rsidR="00EF2B07" w:rsidRDefault="00EF2B07" w:rsidP="00EF2B07">
      <w:r>
        <w:t xml:space="preserve">     &lt;li&gt;Clinical Pharmacy Diploma — </w:t>
      </w:r>
      <w:proofErr w:type="spellStart"/>
      <w:r>
        <w:t>Ain</w:t>
      </w:r>
      <w:proofErr w:type="spellEnd"/>
      <w:r>
        <w:t xml:space="preserve"> Shams University&lt;/li&gt;</w:t>
      </w:r>
    </w:p>
    <w:p w14:paraId="54094584" w14:textId="77777777" w:rsidR="00EF2B07" w:rsidRDefault="00EF2B07" w:rsidP="00EF2B07">
      <w:r>
        <w:t xml:space="preserve">     &lt;li&gt;Doctor of Pharmacy — Tanta University&lt;/li&gt;</w:t>
      </w:r>
    </w:p>
    <w:p w14:paraId="02BCADED" w14:textId="77777777" w:rsidR="00EF2B07" w:rsidRDefault="00EF2B07" w:rsidP="00EF2B07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1B690FD4" w14:textId="77777777" w:rsidR="00EF2B07" w:rsidRDefault="00EF2B07" w:rsidP="00EF2B07">
      <w:r>
        <w:t xml:space="preserve">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</w:t>
      </w:r>
      <w:proofErr w:type="spellStart"/>
      <w:r>
        <w:t>wa.me</w:t>
      </w:r>
      <w:proofErr w:type="spellEnd"/>
      <w:r>
        <w:t>/201554793949" target="_blank"&gt;</w:t>
      </w:r>
      <w:r>
        <w:rPr>
          <w:rFonts w:ascii="Segoe UI Symbol" w:hAnsi="Segoe UI Symbol" w:cs="Segoe UI Symbol"/>
        </w:rPr>
        <w:t>◉</w:t>
      </w:r>
      <w:r>
        <w:t xml:space="preserve"> &amp;</w:t>
      </w:r>
      <w:proofErr w:type="spellStart"/>
      <w:r>
        <w:t>nbsp</w:t>
      </w:r>
      <w:proofErr w:type="spellEnd"/>
      <w:r>
        <w:t>; Contact on WhatsApp&lt;/a&gt;</w:t>
      </w:r>
    </w:p>
    <w:p w14:paraId="2890EA5F" w14:textId="77777777" w:rsidR="00EF2B07" w:rsidRDefault="00EF2B07" w:rsidP="00EF2B07">
      <w:r>
        <w:t xml:space="preserve">   &lt;/div&gt;</w:t>
      </w:r>
    </w:p>
    <w:p w14:paraId="5A7C0B63" w14:textId="77777777" w:rsidR="00EF2B07" w:rsidRDefault="00EF2B07" w:rsidP="00EF2B07">
      <w:r>
        <w:t xml:space="preserve">   &lt;div class="photo-wrap"&gt;</w:t>
      </w:r>
    </w:p>
    <w:p w14:paraId="63CDBCBD" w14:textId="77777777" w:rsidR="00EF2B07" w:rsidRDefault="00EF2B07" w:rsidP="00EF2B07">
      <w:r>
        <w:t xml:space="preserve">    &lt;</w:t>
      </w:r>
      <w:proofErr w:type="spellStart"/>
      <w:r>
        <w:t>img</w:t>
      </w:r>
      <w:proofErr w:type="spellEnd"/>
      <w:r>
        <w:t xml:space="preserve"> class="photo" src="data:image/jpe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" alt="</w:t>
      </w:r>
      <w:proofErr w:type="spellStart"/>
      <w:r>
        <w:t>Dr</w:t>
      </w:r>
      <w:proofErr w:type="spellEnd"/>
      <w:r>
        <w:t xml:space="preserve"> Asmaa GHALLAB"&gt;</w:t>
      </w:r>
    </w:p>
    <w:p w14:paraId="66CE8E73" w14:textId="77777777" w:rsidR="00EF2B07" w:rsidRDefault="00EF2B07" w:rsidP="00EF2B07">
      <w:r>
        <w:t xml:space="preserve">   &lt;/div&gt;</w:t>
      </w:r>
    </w:p>
    <w:p w14:paraId="1D3BD248" w14:textId="77777777" w:rsidR="00EF2B07" w:rsidRDefault="00EF2B07" w:rsidP="00EF2B07">
      <w:r>
        <w:t xml:space="preserve">  &lt;/header&gt;</w:t>
      </w:r>
    </w:p>
    <w:p w14:paraId="1AFEDB57" w14:textId="77777777" w:rsidR="00EF2B07" w:rsidRDefault="00EF2B07" w:rsidP="00EF2B07">
      <w:r>
        <w:t xml:space="preserve">  &lt;div class="credentials"&gt;</w:t>
      </w:r>
    </w:p>
    <w:p w14:paraId="3E316183" w14:textId="77777777" w:rsidR="00EF2B07" w:rsidRDefault="00EF2B07" w:rsidP="00EF2B07">
      <w:r>
        <w:t xml:space="preserve">   &lt;div class="cred"&gt;</w:t>
      </w:r>
    </w:p>
    <w:p w14:paraId="0776AE51" w14:textId="77777777" w:rsidR="00EF2B07" w:rsidRDefault="00EF2B07" w:rsidP="00EF2B07">
      <w:r>
        <w:t xml:space="preserve">    &lt;span class="icon"&gt;</w:t>
      </w:r>
      <w:r>
        <w:rPr>
          <w:rFonts w:ascii="Segoe UI Symbol" w:hAnsi="Segoe UI Symbol" w:cs="Segoe UI Symbol"/>
        </w:rPr>
        <w:t>✚</w:t>
      </w:r>
      <w:r>
        <w:t>&lt;/span&gt;Clinical Pharmacy</w:t>
      </w:r>
    </w:p>
    <w:p w14:paraId="6F0A1717" w14:textId="77777777" w:rsidR="00EF2B07" w:rsidRDefault="00EF2B07" w:rsidP="00EF2B07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7124BA00" w14:textId="77777777" w:rsidR="00EF2B07" w:rsidRDefault="00EF2B07" w:rsidP="00EF2B07">
      <w:r>
        <w:t xml:space="preserve">    Leadership</w:t>
      </w:r>
    </w:p>
    <w:p w14:paraId="29007A60" w14:textId="77777777" w:rsidR="00EF2B07" w:rsidRDefault="00EF2B07" w:rsidP="00EF2B07">
      <w:r>
        <w:t xml:space="preserve">   &lt;/div&gt;</w:t>
      </w:r>
    </w:p>
    <w:p w14:paraId="12638FC4" w14:textId="77777777" w:rsidR="00EF2B07" w:rsidRDefault="00EF2B07" w:rsidP="00EF2B07">
      <w:r>
        <w:t xml:space="preserve">   &lt;div class="cred"&gt;</w:t>
      </w:r>
    </w:p>
    <w:p w14:paraId="108F1258" w14:textId="77777777" w:rsidR="00EF2B07" w:rsidRDefault="00EF2B07" w:rsidP="00EF2B07">
      <w:r>
        <w:t xml:space="preserve">    &lt;span class="icon"&gt;</w:t>
      </w:r>
      <w:r>
        <w:rPr>
          <w:rFonts w:ascii="Segoe UI Symbol" w:hAnsi="Segoe UI Symbol" w:cs="Segoe UI Symbol"/>
        </w:rPr>
        <w:t>◈</w:t>
      </w:r>
      <w:r>
        <w:t>&lt;/span&gt;Antimicrobial</w:t>
      </w:r>
    </w:p>
    <w:p w14:paraId="5BBF8006" w14:textId="77777777" w:rsidR="00EF2B07" w:rsidRDefault="00EF2B07" w:rsidP="00EF2B07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5C9F6003" w14:textId="77777777" w:rsidR="00EF2B07" w:rsidRDefault="00EF2B07" w:rsidP="00EF2B07">
      <w:r>
        <w:t xml:space="preserve">    Stewardship</w:t>
      </w:r>
    </w:p>
    <w:p w14:paraId="69333A44" w14:textId="77777777" w:rsidR="00EF2B07" w:rsidRDefault="00EF2B07" w:rsidP="00EF2B07">
      <w:r>
        <w:t xml:space="preserve">   &lt;/div&gt;</w:t>
      </w:r>
    </w:p>
    <w:p w14:paraId="6D4F211C" w14:textId="77777777" w:rsidR="00EF2B07" w:rsidRDefault="00EF2B07" w:rsidP="00EF2B07">
      <w:r>
        <w:t xml:space="preserve">   &lt;div class="cred"&gt;</w:t>
      </w:r>
    </w:p>
    <w:p w14:paraId="0FB62A48" w14:textId="77777777" w:rsidR="00EF2B07" w:rsidRDefault="00EF2B07" w:rsidP="00EF2B07">
      <w:r>
        <w:t xml:space="preserve">    &lt;span class="icon"&gt;</w:t>
      </w:r>
      <w:r>
        <w:rPr>
          <w:rFonts w:ascii="Segoe UI Symbol" w:hAnsi="Segoe UI Symbol" w:cs="Segoe UI Symbol"/>
        </w:rPr>
        <w:t>♧</w:t>
      </w:r>
      <w:r>
        <w:t>&lt;/span&gt;Pharmacy &amp;amp; Therapeutics</w:t>
      </w:r>
    </w:p>
    <w:p w14:paraId="5A80D06A" w14:textId="77777777" w:rsidR="00EF2B07" w:rsidRDefault="00EF2B07" w:rsidP="00EF2B07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1AC85E8F" w14:textId="77777777" w:rsidR="00EF2B07" w:rsidRDefault="00EF2B07" w:rsidP="00EF2B07">
      <w:r>
        <w:t xml:space="preserve">    Committee</w:t>
      </w:r>
    </w:p>
    <w:p w14:paraId="13E04495" w14:textId="77777777" w:rsidR="00EF2B07" w:rsidRDefault="00EF2B07" w:rsidP="00EF2B07">
      <w:r>
        <w:t xml:space="preserve">   &lt;/div&gt;</w:t>
      </w:r>
    </w:p>
    <w:p w14:paraId="1DB3B730" w14:textId="77777777" w:rsidR="00EF2B07" w:rsidRDefault="00EF2B07" w:rsidP="00EF2B07">
      <w:r>
        <w:t xml:space="preserve">   &lt;div class="cred"&gt;</w:t>
      </w:r>
    </w:p>
    <w:p w14:paraId="1287629D" w14:textId="77777777" w:rsidR="00EF2B07" w:rsidRDefault="00EF2B07" w:rsidP="00EF2B07">
      <w:r>
        <w:t xml:space="preserve">    &lt;span class="icon"&gt;</w:t>
      </w:r>
      <w:r>
        <w:rPr>
          <w:rFonts w:ascii="Segoe UI Symbol" w:hAnsi="Segoe UI Symbol" w:cs="Segoe UI Symbol"/>
        </w:rPr>
        <w:t>◇</w:t>
      </w:r>
      <w:r>
        <w:t>&lt;/span&gt;Academic</w:t>
      </w:r>
    </w:p>
    <w:p w14:paraId="6EDEE105" w14:textId="77777777" w:rsidR="00EF2B07" w:rsidRDefault="00EF2B07" w:rsidP="00EF2B07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776B81A9" w14:textId="77777777" w:rsidR="00EF2B07" w:rsidRDefault="00EF2B07" w:rsidP="00EF2B07">
      <w:r>
        <w:t xml:space="preserve">    Excellence</w:t>
      </w:r>
    </w:p>
    <w:p w14:paraId="725A328B" w14:textId="77777777" w:rsidR="00EF2B07" w:rsidRDefault="00EF2B07" w:rsidP="00EF2B07">
      <w:r>
        <w:t xml:space="preserve">   &lt;/div&gt;</w:t>
      </w:r>
    </w:p>
    <w:p w14:paraId="0951EBF8" w14:textId="77777777" w:rsidR="00EF2B07" w:rsidRDefault="00EF2B07" w:rsidP="00EF2B07">
      <w:r>
        <w:t xml:space="preserve">   &lt;div class="cred"&gt;</w:t>
      </w:r>
    </w:p>
    <w:p w14:paraId="26D64B1C" w14:textId="77777777" w:rsidR="00EF2B07" w:rsidRDefault="00EF2B07" w:rsidP="00EF2B07">
      <w:r>
        <w:t xml:space="preserve">    &lt;span class="icon"&gt;</w:t>
      </w:r>
      <w:r>
        <w:rPr>
          <w:rFonts w:ascii="Segoe UI Symbol" w:hAnsi="Segoe UI Symbol" w:cs="Segoe UI Symbol"/>
        </w:rPr>
        <w:t>▱</w:t>
      </w:r>
      <w:r>
        <w:t>&lt;/span&gt;Education &amp;amp;</w:t>
      </w:r>
    </w:p>
    <w:p w14:paraId="060C25A0" w14:textId="77777777" w:rsidR="00EF2B07" w:rsidRDefault="00EF2B07" w:rsidP="00EF2B07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1B0C244C" w14:textId="77777777" w:rsidR="00EF2B07" w:rsidRDefault="00EF2B07" w:rsidP="00EF2B07">
      <w:r>
        <w:t xml:space="preserve">    Training</w:t>
      </w:r>
    </w:p>
    <w:p w14:paraId="3BD941CA" w14:textId="77777777" w:rsidR="00EF2B07" w:rsidRDefault="00EF2B07" w:rsidP="00EF2B07">
      <w:r>
        <w:t xml:space="preserve">   &lt;/div&gt;</w:t>
      </w:r>
    </w:p>
    <w:p w14:paraId="18BDB57B" w14:textId="77777777" w:rsidR="00EF2B07" w:rsidRDefault="00EF2B07" w:rsidP="00EF2B07">
      <w:r>
        <w:t xml:space="preserve">  &lt;/div&gt;</w:t>
      </w:r>
    </w:p>
    <w:p w14:paraId="40E7F405" w14:textId="77777777" w:rsidR="00EF2B07" w:rsidRDefault="00EF2B07" w:rsidP="00EF2B07">
      <w:r>
        <w:t xml:space="preserve">  &lt;section id="about"&gt;</w:t>
      </w:r>
    </w:p>
    <w:p w14:paraId="1D893078" w14:textId="77777777" w:rsidR="00EF2B07" w:rsidRDefault="00EF2B07" w:rsidP="00EF2B07">
      <w:r>
        <w:t xml:space="preserve">   &lt;div class="about"&gt;</w:t>
      </w:r>
    </w:p>
    <w:p w14:paraId="33153E77" w14:textId="77777777" w:rsidR="00EF2B07" w:rsidRDefault="00EF2B07" w:rsidP="00EF2B07">
      <w:r>
        <w:t xml:space="preserve">    &lt;div&gt;</w:t>
      </w:r>
    </w:p>
    <w:p w14:paraId="510A3106" w14:textId="77777777" w:rsidR="00EF2B07" w:rsidRDefault="00EF2B07" w:rsidP="00EF2B07">
      <w:r>
        <w:t xml:space="preserve">     &lt;div class="section-tag"&gt;About Me&lt;/div&gt;</w:t>
      </w:r>
    </w:p>
    <w:p w14:paraId="0F078C33" w14:textId="77777777" w:rsidR="00EF2B07" w:rsidRDefault="00EF2B07" w:rsidP="00EF2B07">
      <w:r>
        <w:t xml:space="preserve">     &lt;h2&gt;Clinical Pharmacy Educator &amp;amp; Hospital Leader&lt;/h2&gt;</w:t>
      </w:r>
    </w:p>
    <w:p w14:paraId="2F9A2BEA" w14:textId="77777777" w:rsidR="00EF2B07" w:rsidRDefault="00EF2B07" w:rsidP="00EF2B07">
      <w:r>
        <w:t xml:space="preserve">     &lt;p&gt;I am a Clinical Pharmacy Preceptor and Trainer, dedicated to advancing evidence-based pharmaceutical care, promoting rational medication use, and empowering the next generation of pharmacy professionals through practical education and clinical training.&lt;/p&gt;</w:t>
      </w:r>
    </w:p>
    <w:p w14:paraId="48936A01" w14:textId="77777777" w:rsidR="00EF2B07" w:rsidRDefault="00EF2B07" w:rsidP="00EF2B07">
      <w:r>
        <w:t xml:space="preserve">    &lt;/div&gt;</w:t>
      </w:r>
    </w:p>
    <w:p w14:paraId="5A567277" w14:textId="77777777" w:rsidR="00EF2B07" w:rsidRDefault="00EF2B07" w:rsidP="00EF2B07">
      <w:r>
        <w:t xml:space="preserve">    &lt;div class="about-card"&gt;</w:t>
      </w:r>
    </w:p>
    <w:p w14:paraId="417231B9" w14:textId="77777777" w:rsidR="00EF2B07" w:rsidRDefault="00EF2B07" w:rsidP="00EF2B07">
      <w:r>
        <w:t xml:space="preserve">     &lt;p&gt;&lt;strong&gt;My professional focus&lt;/strong&gt;&lt;/p&gt;</w:t>
      </w:r>
    </w:p>
    <w:p w14:paraId="54EA4EA9" w14:textId="77777777" w:rsidR="00EF2B07" w:rsidRDefault="00EF2B07" w:rsidP="00EF2B07">
      <w:r>
        <w:t xml:space="preserve">     &lt;p&gt;Clinical pharmacy practice • Antimicrobial stewardship • Medication safety • Guideline-based decision making • Training and mentorship&lt;/p&gt;</w:t>
      </w:r>
    </w:p>
    <w:p w14:paraId="3BD89C09" w14:textId="77777777" w:rsidR="00EF2B07" w:rsidRDefault="00EF2B07" w:rsidP="00EF2B07">
      <w:r>
        <w:t xml:space="preserve">    &lt;/div&gt;</w:t>
      </w:r>
    </w:p>
    <w:p w14:paraId="7FE6DBA9" w14:textId="77777777" w:rsidR="00EF2B07" w:rsidRDefault="00EF2B07" w:rsidP="00EF2B07">
      <w:r>
        <w:t xml:space="preserve">   &lt;/div&gt;</w:t>
      </w:r>
    </w:p>
    <w:p w14:paraId="5685CCCB" w14:textId="77777777" w:rsidR="00EF2B07" w:rsidRDefault="00EF2B07" w:rsidP="00EF2B07">
      <w:r>
        <w:t xml:space="preserve">  &lt;/section&gt;</w:t>
      </w:r>
    </w:p>
    <w:p w14:paraId="660E5EE3" w14:textId="77777777" w:rsidR="00EF2B07" w:rsidRDefault="00EF2B07" w:rsidP="00EF2B07">
      <w:r>
        <w:t xml:space="preserve">  &lt;section id="experience" class="experience"&gt;</w:t>
      </w:r>
    </w:p>
    <w:p w14:paraId="505B0DD2" w14:textId="77777777" w:rsidR="00EF2B07" w:rsidRDefault="00EF2B07" w:rsidP="00EF2B07">
      <w:r>
        <w:t xml:space="preserve">   &lt;div class="section-tag"&gt;Professional Profile&lt;/div&gt;</w:t>
      </w:r>
    </w:p>
    <w:p w14:paraId="502E0595" w14:textId="77777777" w:rsidR="00EF2B07" w:rsidRDefault="00EF2B07" w:rsidP="00EF2B07">
      <w:r>
        <w:t xml:space="preserve">   &lt;h2&gt;Experience &amp;amp; Leadership&lt;/h2&gt;</w:t>
      </w:r>
    </w:p>
    <w:p w14:paraId="10990C3C" w14:textId="77777777" w:rsidR="00EF2B07" w:rsidRDefault="00EF2B07" w:rsidP="00EF2B07">
      <w:r>
        <w:t xml:space="preserve">   &lt;div class="timeline"&gt;</w:t>
      </w:r>
    </w:p>
    <w:p w14:paraId="5A770AE0" w14:textId="77777777" w:rsidR="00EF2B07" w:rsidRDefault="00EF2B07" w:rsidP="00EF2B07">
      <w:r>
        <w:t xml:space="preserve">    &lt;div class="timeline-card"&gt;</w:t>
      </w:r>
    </w:p>
    <w:p w14:paraId="23E90C3E" w14:textId="77777777" w:rsidR="00EF2B07" w:rsidRDefault="00EF2B07" w:rsidP="00EF2B07">
      <w:r>
        <w:t xml:space="preserve">     &lt;h3&gt;Head of Clinical Pharmacy Department&lt;/h3&gt;</w:t>
      </w:r>
    </w:p>
    <w:p w14:paraId="3E876A55" w14:textId="77777777" w:rsidR="00EF2B07" w:rsidRDefault="00EF2B07" w:rsidP="00EF2B07">
      <w:r>
        <w:t xml:space="preserve">     &lt;p&gt;Tanta Chest Hospital&lt;/p&gt;</w:t>
      </w:r>
    </w:p>
    <w:p w14:paraId="6C07277A" w14:textId="77777777" w:rsidR="00EF2B07" w:rsidRDefault="00EF2B07" w:rsidP="00EF2B07">
      <w:r>
        <w:t xml:space="preserve">    &lt;/div&gt;</w:t>
      </w:r>
    </w:p>
    <w:p w14:paraId="69826309" w14:textId="77777777" w:rsidR="00EF2B07" w:rsidRDefault="00EF2B07" w:rsidP="00EF2B07">
      <w:r>
        <w:t xml:space="preserve">    &lt;div class="timeline-card"&gt;</w:t>
      </w:r>
    </w:p>
    <w:p w14:paraId="4A1E49E1" w14:textId="77777777" w:rsidR="00EF2B07" w:rsidRDefault="00EF2B07" w:rsidP="00EF2B07">
      <w:r>
        <w:t xml:space="preserve">     &lt;h3&gt;Head of Antimicrobial Stewardship&lt;/h3&gt;</w:t>
      </w:r>
    </w:p>
    <w:p w14:paraId="07050F03" w14:textId="77777777" w:rsidR="00EF2B07" w:rsidRDefault="00EF2B07" w:rsidP="00EF2B07">
      <w:r>
        <w:t xml:space="preserve">     &lt;p&gt;Leading efforts to promote appropriate, safe and evidence-based antimicrobial use.&lt;/p&gt;</w:t>
      </w:r>
    </w:p>
    <w:p w14:paraId="681DAA7F" w14:textId="77777777" w:rsidR="00EF2B07" w:rsidRDefault="00EF2B07" w:rsidP="00EF2B07">
      <w:r>
        <w:t xml:space="preserve">    &lt;/div&gt;</w:t>
      </w:r>
    </w:p>
    <w:p w14:paraId="5522C41E" w14:textId="77777777" w:rsidR="00EF2B07" w:rsidRDefault="00EF2B07" w:rsidP="00EF2B07">
      <w:r>
        <w:t xml:space="preserve">    &lt;div class="timeline-card"&gt;</w:t>
      </w:r>
    </w:p>
    <w:p w14:paraId="31CAA803" w14:textId="77777777" w:rsidR="00EF2B07" w:rsidRDefault="00EF2B07" w:rsidP="00EF2B07">
      <w:r>
        <w:t xml:space="preserve">     &lt;h3&gt;Member — Pharmacy &amp;amp; Therapeutics Committee&lt;/h3&gt;</w:t>
      </w:r>
    </w:p>
    <w:p w14:paraId="469C5142" w14:textId="77777777" w:rsidR="00EF2B07" w:rsidRDefault="00EF2B07" w:rsidP="00EF2B07">
      <w:r>
        <w:t xml:space="preserve">     &lt;p&gt;Contributing to medication-related policy, evaluation and safe pharmaceutical practice.&lt;/p&gt;</w:t>
      </w:r>
    </w:p>
    <w:p w14:paraId="75E62677" w14:textId="77777777" w:rsidR="00EF2B07" w:rsidRDefault="00EF2B07" w:rsidP="00EF2B07">
      <w:r>
        <w:t xml:space="preserve">    &lt;/div&gt;</w:t>
      </w:r>
    </w:p>
    <w:p w14:paraId="195EAD1A" w14:textId="77777777" w:rsidR="00EF2B07" w:rsidRDefault="00EF2B07" w:rsidP="00EF2B07">
      <w:r>
        <w:t xml:space="preserve">    &lt;div class="timeline-card"&gt;</w:t>
      </w:r>
    </w:p>
    <w:p w14:paraId="60237A50" w14:textId="77777777" w:rsidR="00EF2B07" w:rsidRDefault="00EF2B07" w:rsidP="00EF2B07">
      <w:r>
        <w:t xml:space="preserve">     &lt;h3&gt;Clinical Pharmacy Preceptor &amp;amp; Trainer&lt;/h3&gt;</w:t>
      </w:r>
    </w:p>
    <w:p w14:paraId="4C182DEC" w14:textId="77777777" w:rsidR="00EF2B07" w:rsidRDefault="00EF2B07" w:rsidP="00EF2B07">
      <w:r>
        <w:t xml:space="preserve">     &lt;p&gt;Supporting the clinical development of pharmacists and pharmacy internship students.&lt;/p&gt;</w:t>
      </w:r>
    </w:p>
    <w:p w14:paraId="56A68EED" w14:textId="77777777" w:rsidR="00EF2B07" w:rsidRDefault="00EF2B07" w:rsidP="00EF2B07">
      <w:r>
        <w:t xml:space="preserve">    &lt;/div&gt;</w:t>
      </w:r>
    </w:p>
    <w:p w14:paraId="4EC5EBEB" w14:textId="77777777" w:rsidR="00EF2B07" w:rsidRDefault="00EF2B07" w:rsidP="00EF2B07">
      <w:r>
        <w:t xml:space="preserve">   &lt;/div&gt;</w:t>
      </w:r>
    </w:p>
    <w:p w14:paraId="19F87DB3" w14:textId="77777777" w:rsidR="00EF2B07" w:rsidRDefault="00EF2B07" w:rsidP="00EF2B07">
      <w:r>
        <w:t xml:space="preserve">  &lt;/section&gt;</w:t>
      </w:r>
    </w:p>
    <w:p w14:paraId="6CFB0202" w14:textId="77777777" w:rsidR="00EF2B07" w:rsidRDefault="00EF2B07" w:rsidP="00EF2B07">
      <w:r>
        <w:t xml:space="preserve">  &lt;section id="education"&gt;</w:t>
      </w:r>
    </w:p>
    <w:p w14:paraId="7488F997" w14:textId="77777777" w:rsidR="00EF2B07" w:rsidRDefault="00EF2B07" w:rsidP="00EF2B07">
      <w:r>
        <w:t xml:space="preserve">   &lt;div class="section-tag"&gt;Academic Background&lt;/div&gt;</w:t>
      </w:r>
    </w:p>
    <w:p w14:paraId="45DC013A" w14:textId="77777777" w:rsidR="00EF2B07" w:rsidRDefault="00EF2B07" w:rsidP="00EF2B07">
      <w:r>
        <w:t xml:space="preserve">   &lt;h2&gt;Education&lt;/h2&gt;</w:t>
      </w:r>
    </w:p>
    <w:p w14:paraId="2427F327" w14:textId="77777777" w:rsidR="00EF2B07" w:rsidRDefault="00EF2B07" w:rsidP="00EF2B07">
      <w:r>
        <w:t xml:space="preserve">   &lt;div class="timeline" style="max-width:900px"&gt;</w:t>
      </w:r>
    </w:p>
    <w:p w14:paraId="2BA7D3EB" w14:textId="77777777" w:rsidR="00EF2B07" w:rsidRDefault="00EF2B07" w:rsidP="00EF2B07">
      <w:r>
        <w:t xml:space="preserve">    &lt;div class="about-card"&gt;</w:t>
      </w:r>
    </w:p>
    <w:p w14:paraId="6079B36A" w14:textId="77777777" w:rsidR="00EF2B07" w:rsidRDefault="00EF2B07" w:rsidP="00EF2B07">
      <w:r>
        <w:t xml:space="preserve">     &lt;h3 style="</w:t>
      </w:r>
      <w:proofErr w:type="spellStart"/>
      <w:r>
        <w:t>color:var</w:t>
      </w:r>
      <w:proofErr w:type="spellEnd"/>
      <w:r>
        <w:t>(--navy)"&gt;Clinical Pharmacy Diploma&lt;/h3&gt;</w:t>
      </w:r>
    </w:p>
    <w:p w14:paraId="37E4C991" w14:textId="77777777" w:rsidR="00EF2B07" w:rsidRDefault="00EF2B07" w:rsidP="00EF2B07">
      <w:r>
        <w:t xml:space="preserve">     &lt;p&gt;</w:t>
      </w:r>
      <w:proofErr w:type="spellStart"/>
      <w:r>
        <w:t>Ain</w:t>
      </w:r>
      <w:proofErr w:type="spellEnd"/>
      <w:r>
        <w:t xml:space="preserve"> Shams University&lt;/p&gt;</w:t>
      </w:r>
    </w:p>
    <w:p w14:paraId="5F159445" w14:textId="77777777" w:rsidR="00EF2B07" w:rsidRDefault="00EF2B07" w:rsidP="00EF2B07">
      <w:r>
        <w:t xml:space="preserve">    &lt;/div&gt;</w:t>
      </w:r>
    </w:p>
    <w:p w14:paraId="59E5F7AD" w14:textId="77777777" w:rsidR="00EF2B07" w:rsidRDefault="00EF2B07" w:rsidP="00EF2B07">
      <w:r>
        <w:t xml:space="preserve">    &lt;div class="about-card"&gt;</w:t>
      </w:r>
    </w:p>
    <w:p w14:paraId="665B952B" w14:textId="77777777" w:rsidR="00EF2B07" w:rsidRDefault="00EF2B07" w:rsidP="00EF2B07">
      <w:r>
        <w:t xml:space="preserve">     &lt;h3 style="</w:t>
      </w:r>
      <w:proofErr w:type="spellStart"/>
      <w:r>
        <w:t>color:var</w:t>
      </w:r>
      <w:proofErr w:type="spellEnd"/>
      <w:r>
        <w:t>(--navy)"&gt;Doctor of Pharmacy (</w:t>
      </w:r>
      <w:proofErr w:type="spellStart"/>
      <w:r>
        <w:t>PharmD</w:t>
      </w:r>
      <w:proofErr w:type="spellEnd"/>
      <w:r>
        <w:t>)&lt;/h3&gt;</w:t>
      </w:r>
    </w:p>
    <w:p w14:paraId="62766CFC" w14:textId="77777777" w:rsidR="00EF2B07" w:rsidRDefault="00EF2B07" w:rsidP="00EF2B07">
      <w:r>
        <w:t xml:space="preserve">     &lt;p&gt;Tanta University&lt;/p&gt;</w:t>
      </w:r>
    </w:p>
    <w:p w14:paraId="743FDBA2" w14:textId="77777777" w:rsidR="00EF2B07" w:rsidRDefault="00EF2B07" w:rsidP="00EF2B07">
      <w:r>
        <w:t xml:space="preserve">    &lt;/div&gt;</w:t>
      </w:r>
    </w:p>
    <w:p w14:paraId="50D9B8C2" w14:textId="77777777" w:rsidR="00EF2B07" w:rsidRDefault="00EF2B07" w:rsidP="00EF2B07">
      <w:r>
        <w:t xml:space="preserve">   &lt;/div&gt;</w:t>
      </w:r>
    </w:p>
    <w:p w14:paraId="4B91BB53" w14:textId="77777777" w:rsidR="00EF2B07" w:rsidRDefault="00EF2B07" w:rsidP="00EF2B07">
      <w:r>
        <w:t xml:space="preserve">  &lt;/section&gt;</w:t>
      </w:r>
    </w:p>
    <w:p w14:paraId="30CC389E" w14:textId="77777777" w:rsidR="00EF2B07" w:rsidRDefault="00EF2B07" w:rsidP="00EF2B07">
      <w:r>
        <w:t xml:space="preserve">  &lt;section id="training" class="training"&gt;</w:t>
      </w:r>
    </w:p>
    <w:p w14:paraId="25A4DA98" w14:textId="77777777" w:rsidR="00EF2B07" w:rsidRDefault="00EF2B07" w:rsidP="00EF2B07">
      <w:r>
        <w:t xml:space="preserve">   &lt;div class="training-box"&gt;</w:t>
      </w:r>
    </w:p>
    <w:p w14:paraId="4062C0DA" w14:textId="77777777" w:rsidR="00EF2B07" w:rsidRDefault="00EF2B07" w:rsidP="00EF2B07">
      <w:r>
        <w:t xml:space="preserve">    &lt;div class="section-tag"&gt;Clinical Pharmacy Training&lt;/div&gt;</w:t>
      </w:r>
    </w:p>
    <w:p w14:paraId="278D378D" w14:textId="77777777" w:rsidR="00EF2B07" w:rsidRDefault="00EF2B07" w:rsidP="00EF2B07">
      <w:r>
        <w:t xml:space="preserve">    &lt;h2&gt;Learn • Apply • Practice&lt;/h2&gt;</w:t>
      </w:r>
    </w:p>
    <w:p w14:paraId="6F98D338" w14:textId="77777777" w:rsidR="00EF2B07" w:rsidRDefault="00EF2B07" w:rsidP="00EF2B07">
      <w:r>
        <w:t xml:space="preserve">    &lt;p&gt;Practical, evidence-based clinical pharmacy training designed to help pharmacists understand how to think clinically, interpret guidelines, and apply knowledge to real-world practice.&lt;/p&gt;</w:t>
      </w:r>
    </w:p>
    <w:p w14:paraId="54EBF19F" w14:textId="77777777" w:rsidR="00EF2B07" w:rsidRDefault="00EF2B07" w:rsidP="00EF2B07">
      <w:r>
        <w:t xml:space="preserve">   &lt;/div&gt;</w:t>
      </w:r>
    </w:p>
    <w:p w14:paraId="7AA1385A" w14:textId="77777777" w:rsidR="00EF2B07" w:rsidRDefault="00EF2B07" w:rsidP="00EF2B07">
      <w:r>
        <w:t xml:space="preserve">  &lt;/section&gt;</w:t>
      </w:r>
    </w:p>
    <w:p w14:paraId="15FBBB80" w14:textId="77777777" w:rsidR="00EF2B07" w:rsidRDefault="00EF2B07" w:rsidP="00EF2B07">
      <w:r>
        <w:t xml:space="preserve">  &lt;section id="contact" class="contact"&gt;</w:t>
      </w:r>
    </w:p>
    <w:p w14:paraId="7554D911" w14:textId="77777777" w:rsidR="00EF2B07" w:rsidRDefault="00EF2B07" w:rsidP="00EF2B07">
      <w:r>
        <w:t xml:space="preserve">   &lt;div class="section-tag"&gt;Get in Touch&lt;/div&gt;</w:t>
      </w:r>
    </w:p>
    <w:p w14:paraId="53184A86" w14:textId="77777777" w:rsidR="00EF2B07" w:rsidRDefault="00EF2B07" w:rsidP="00EF2B07">
      <w:r>
        <w:t xml:space="preserve">   &lt;h2&gt;Let's Connect&lt;/h2&gt;</w:t>
      </w:r>
    </w:p>
    <w:p w14:paraId="65EFDF5A" w14:textId="77777777" w:rsidR="00EF2B07" w:rsidRDefault="00EF2B07" w:rsidP="00EF2B07">
      <w:r>
        <w:t xml:space="preserve">   &lt;p&gt;For professional inquiries, clinical pharmacy training, educational collaboration, or course information.&lt;/p&gt;</w:t>
      </w:r>
    </w:p>
    <w:p w14:paraId="3E587662" w14:textId="77777777" w:rsidR="00EF2B07" w:rsidRDefault="00EF2B07" w:rsidP="00EF2B07">
      <w:r>
        <w:t xml:space="preserve">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</w:t>
      </w:r>
      <w:proofErr w:type="spellStart"/>
      <w:r>
        <w:t>wa.me</w:t>
      </w:r>
      <w:proofErr w:type="spellEnd"/>
      <w:r>
        <w:t>/201554793949" target="_blank"&gt;Contact Me on WhatsApp&lt;/a&gt;</w:t>
      </w:r>
    </w:p>
    <w:p w14:paraId="62C25CA6" w14:textId="77777777" w:rsidR="00EF2B07" w:rsidRDefault="00EF2B07" w:rsidP="00EF2B07">
      <w:r>
        <w:t xml:space="preserve">  &lt;/section&gt;</w:t>
      </w:r>
    </w:p>
    <w:p w14:paraId="55693E58" w14:textId="77777777" w:rsidR="00EF2B07" w:rsidRDefault="00EF2B07" w:rsidP="00EF2B07">
      <w:r>
        <w:t xml:space="preserve">  &lt;footer&gt;</w:t>
      </w:r>
    </w:p>
    <w:p w14:paraId="4189A157" w14:textId="77777777" w:rsidR="00EF2B07" w:rsidRDefault="00EF2B07" w:rsidP="00EF2B07">
      <w:r>
        <w:t xml:space="preserve">   &lt;div&gt;</w:t>
      </w:r>
    </w:p>
    <w:p w14:paraId="57FF6B9C" w14:textId="77777777" w:rsidR="00EF2B07" w:rsidRDefault="00EF2B07" w:rsidP="00EF2B07">
      <w:r>
        <w:t xml:space="preserve">    © 2026 &lt;span class="gold"&gt;</w:t>
      </w:r>
      <w:proofErr w:type="spellStart"/>
      <w:r>
        <w:t>Dr</w:t>
      </w:r>
      <w:proofErr w:type="spellEnd"/>
      <w:r>
        <w:t xml:space="preserve"> Asmaa GHALLAB&lt;/span&gt;</w:t>
      </w:r>
    </w:p>
    <w:p w14:paraId="7CD013D0" w14:textId="77777777" w:rsidR="00EF2B07" w:rsidRDefault="00EF2B07" w:rsidP="00EF2B07">
      <w:r>
        <w:t xml:space="preserve">   &lt;/div&gt;</w:t>
      </w:r>
    </w:p>
    <w:p w14:paraId="55951217" w14:textId="77777777" w:rsidR="00EF2B07" w:rsidRDefault="00EF2B07" w:rsidP="00EF2B07">
      <w:r>
        <w:t xml:space="preserve">   &lt;div&gt;Clinical Pharmacy Preceptor &amp;amp; Trainer&lt;/div&gt;</w:t>
      </w:r>
    </w:p>
    <w:p w14:paraId="52E3DC0A" w14:textId="77777777" w:rsidR="00EF2B07" w:rsidRDefault="00EF2B07" w:rsidP="00EF2B07">
      <w:r>
        <w:t xml:space="preserve">  &lt;/footer&gt;</w:t>
      </w:r>
    </w:p>
    <w:p w14:paraId="0A7D43C1" w14:textId="77777777" w:rsidR="00EF2B07" w:rsidRDefault="00EF2B07" w:rsidP="00EF2B07">
      <w:r>
        <w:t xml:space="preserve"> &lt;/body&gt;</w:t>
      </w:r>
    </w:p>
    <w:p w14:paraId="5C69254C" w14:textId="029CE79C" w:rsidR="00EF2B07" w:rsidRDefault="00EF2B07">
      <w:r>
        <w:t>&lt;/html&gt;</w:t>
      </w:r>
    </w:p>
    <w:sectPr w:rsidR="00EF2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07"/>
    <w:rsid w:val="00EF2B07"/>
    <w:rsid w:val="00F3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D638F"/>
  <w15:chartTrackingRefBased/>
  <w15:docId w15:val="{E10D5C77-E1EF-9D40-A30C-F9C6F6DE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28556</Words>
  <Characters>162772</Characters>
  <Application>Microsoft Office Word</Application>
  <DocSecurity>0</DocSecurity>
  <Lines>1356</Lines>
  <Paragraphs>381</Paragraphs>
  <ScaleCrop>false</ScaleCrop>
  <Company/>
  <LinksUpToDate>false</LinksUpToDate>
  <CharactersWithSpaces>190947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GHALLAB</dc:creator>
  <cp:keywords/>
  <dc:description/>
  <cp:lastModifiedBy>ASMAA GHALLAB</cp:lastModifiedBy>
  <cp:revision>2</cp:revision>
  <dcterms:created xsi:type="dcterms:W3CDTF">2026-10-05T16:24:00Z</dcterms:created>
  <dcterms:modified xsi:type="dcterms:W3CDTF">2026-10-05T16:24:00Z</dcterms:modified>
</cp:coreProperties>
</file>