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9F5378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</w:t>
      </w:r>
      <w:r w:rsidR="00F77FD7">
        <w:rPr>
          <w:sz w:val="40"/>
          <w:szCs w:val="40"/>
          <w:lang w:bidi="ar-EG"/>
        </w:rPr>
        <w:t>1</w:t>
      </w:r>
      <w:bookmarkStart w:id="0" w:name="_GoBack"/>
      <w:bookmarkEnd w:id="0"/>
    </w:p>
    <w:p w:rsidR="00C57EA1" w:rsidRDefault="00C57EA1" w:rsidP="00494C46">
      <w:pPr>
        <w:rPr>
          <w:sz w:val="40"/>
          <w:szCs w:val="40"/>
          <w:lang w:bidi="ar-EG"/>
        </w:rPr>
        <w:sectPr w:rsidR="00C57EA1" w:rsidSect="00C57EA1">
          <w:footerReference w:type="default" r:id="rId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C95951" w:rsidP="00C95951">
      <w:pPr>
        <w:pStyle w:val="Title"/>
        <w:rPr>
          <w:b/>
          <w:bCs/>
        </w:rPr>
      </w:pPr>
      <w:r>
        <w:rPr>
          <w:b/>
          <w:bCs/>
        </w:rPr>
        <w:t>Ver</w:t>
      </w:r>
      <w:r w:rsidR="00494C46" w:rsidRPr="00BA4C53">
        <w:rPr>
          <w:b/>
          <w:bCs/>
        </w:rPr>
        <w:t>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984"/>
        <w:gridCol w:w="1418"/>
        <w:gridCol w:w="1701"/>
        <w:gridCol w:w="2126"/>
        <w:gridCol w:w="3260"/>
      </w:tblGrid>
      <w:tr w:rsidR="00681C94" w:rsidRPr="00B51160" w:rsidTr="0092527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681C94" w:rsidRPr="00B51160" w:rsidRDefault="00A42C31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126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</w:t>
            </w:r>
            <w:r w:rsidR="00A42C31">
              <w:rPr>
                <w:rFonts w:ascii="Bahnschrift Light" w:hAnsi="Bahnschrift Light"/>
              </w:rPr>
              <w:t>2019</w:t>
            </w:r>
          </w:p>
        </w:tc>
        <w:tc>
          <w:tcPr>
            <w:tcW w:w="3260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</w:p>
        </w:tc>
      </w:tr>
      <w:tr w:rsidR="003B034F" w:rsidRPr="00B51160" w:rsidTr="0092527B">
        <w:trPr>
          <w:trHeight w:val="145"/>
        </w:trPr>
        <w:tc>
          <w:tcPr>
            <w:tcW w:w="1277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1.1</w:t>
            </w:r>
          </w:p>
        </w:tc>
        <w:tc>
          <w:tcPr>
            <w:tcW w:w="1984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1701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126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02/05/2019</w:t>
            </w:r>
          </w:p>
        </w:tc>
        <w:tc>
          <w:tcPr>
            <w:tcW w:w="3260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</w:tr>
      <w:tr w:rsidR="003B034F" w:rsidRPr="00B51160" w:rsidTr="0092527B">
        <w:trPr>
          <w:trHeight w:val="145"/>
        </w:trPr>
        <w:tc>
          <w:tcPr>
            <w:tcW w:w="1277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3B034F" w:rsidRPr="00B51160" w:rsidRDefault="003B034F" w:rsidP="003B034F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  <w:rtl/>
        </w:rPr>
      </w:pPr>
    </w:p>
    <w:p w:rsidR="009F5378" w:rsidRDefault="009F5378" w:rsidP="00A6747B">
      <w:pPr>
        <w:rPr>
          <w:rFonts w:ascii="Bahnschrift Light" w:hAnsi="Bahnschrift Light"/>
          <w:sz w:val="20"/>
          <w:szCs w:val="20"/>
        </w:rPr>
      </w:pPr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AF7C87" w:rsidRPr="00B51160" w:rsidTr="00BC56C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AF7C87" w:rsidRPr="00B51160" w:rsidTr="00BC56C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AF7C87" w:rsidRPr="00B51160" w:rsidTr="00BC56C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AF7C87" w:rsidRPr="00B51160" w:rsidTr="00BC56C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AF7C87" w:rsidRPr="00B51160" w:rsidTr="00BC56C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AF7C87" w:rsidRPr="00B51160" w:rsidRDefault="00AF7C87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Lack of experience and knowledge </w:t>
            </w:r>
            <w:r w:rsidR="00103107">
              <w:rPr>
                <w:rFonts w:ascii="Bahnschrift Light" w:eastAsia="Times New Roman" w:hAnsi="Bahnschrift Light" w:cs="Arial"/>
              </w:rPr>
              <w:t>in developing a whole project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103107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 xml:space="preserve">Team shall start self-studying and practice </w:t>
            </w:r>
            <w:r w:rsidR="00103107">
              <w:rPr>
                <w:rFonts w:ascii="Bahnschrift Light" w:eastAsia="Times New Roman" w:hAnsi="Bahnschrift Light" w:cs="Arial"/>
              </w:rPr>
              <w:t>development</w:t>
            </w:r>
          </w:p>
        </w:tc>
      </w:tr>
      <w:tr w:rsidR="00AF7C87" w:rsidRPr="00B51160" w:rsidTr="00BC56C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AF7C87" w:rsidRPr="00B51160" w:rsidTr="00BC56C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811" w:rsidRDefault="000D7811" w:rsidP="00C57EA1">
      <w:pPr>
        <w:spacing w:after="0" w:line="240" w:lineRule="auto"/>
      </w:pPr>
      <w:r>
        <w:separator/>
      </w:r>
    </w:p>
  </w:endnote>
  <w:endnote w:type="continuationSeparator" w:id="0">
    <w:p w:rsidR="000D7811" w:rsidRDefault="000D7811" w:rsidP="00C5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92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7EA1" w:rsidRDefault="00C57E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FD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7EA1" w:rsidRDefault="00C57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811" w:rsidRDefault="000D7811" w:rsidP="00C57EA1">
      <w:pPr>
        <w:spacing w:after="0" w:line="240" w:lineRule="auto"/>
      </w:pPr>
      <w:r>
        <w:separator/>
      </w:r>
    </w:p>
  </w:footnote>
  <w:footnote w:type="continuationSeparator" w:id="0">
    <w:p w:rsidR="000D7811" w:rsidRDefault="000D7811" w:rsidP="00C5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0D7811"/>
    <w:rsid w:val="00103107"/>
    <w:rsid w:val="00131C95"/>
    <w:rsid w:val="003B034F"/>
    <w:rsid w:val="00494C46"/>
    <w:rsid w:val="00510616"/>
    <w:rsid w:val="006733AC"/>
    <w:rsid w:val="00681C94"/>
    <w:rsid w:val="006C7491"/>
    <w:rsid w:val="006D0B0E"/>
    <w:rsid w:val="0092527B"/>
    <w:rsid w:val="009F5378"/>
    <w:rsid w:val="00A42C31"/>
    <w:rsid w:val="00A6747B"/>
    <w:rsid w:val="00A9673B"/>
    <w:rsid w:val="00AF7C87"/>
    <w:rsid w:val="00B236D7"/>
    <w:rsid w:val="00B51160"/>
    <w:rsid w:val="00BB6398"/>
    <w:rsid w:val="00C57EA1"/>
    <w:rsid w:val="00C95951"/>
    <w:rsid w:val="00CC4A77"/>
    <w:rsid w:val="00EE0FD9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EA1"/>
  </w:style>
  <w:style w:type="paragraph" w:styleId="Footer">
    <w:name w:val="footer"/>
    <w:basedOn w:val="Normal"/>
    <w:link w:val="FooterChar"/>
    <w:uiPriority w:val="99"/>
    <w:unhideWhenUsed/>
    <w:rsid w:val="00C57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16</cp:revision>
  <dcterms:created xsi:type="dcterms:W3CDTF">2019-05-01T09:19:00Z</dcterms:created>
  <dcterms:modified xsi:type="dcterms:W3CDTF">2019-05-03T20:56:00Z</dcterms:modified>
</cp:coreProperties>
</file>