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7231C" w14:textId="1B1E26FB" w:rsidR="0006675B" w:rsidRPr="00D21B77" w:rsidRDefault="0006675B" w:rsidP="0006675B">
      <w:pPr>
        <w:rPr>
          <w:b/>
          <w:bCs/>
          <w:sz w:val="32"/>
          <w:szCs w:val="32"/>
        </w:rPr>
      </w:pPr>
      <w:r w:rsidRPr="00D21B77">
        <w:rPr>
          <w:b/>
          <w:bCs/>
          <w:sz w:val="32"/>
          <w:szCs w:val="32"/>
        </w:rPr>
        <w:t>Java Assignment - Number Analyzer</w:t>
      </w:r>
    </w:p>
    <w:p w14:paraId="423ACCD4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Objective</w:t>
      </w:r>
    </w:p>
    <w:p w14:paraId="64D0AAD1" w14:textId="77777777" w:rsidR="0006675B" w:rsidRPr="0006675B" w:rsidRDefault="0006675B" w:rsidP="0006675B">
      <w:r w:rsidRPr="0006675B">
        <w:t>Create a Java Console Application that allows the user to perform different operations on numbers using loops, conditions, methods, and proper documentation.</w:t>
      </w:r>
    </w:p>
    <w:p w14:paraId="343610E8" w14:textId="77777777" w:rsidR="0006675B" w:rsidRPr="0006675B" w:rsidRDefault="00000000" w:rsidP="0006675B">
      <w:r>
        <w:pict w14:anchorId="2C283D22">
          <v:rect id="_x0000_i1025" style="width:0;height:1.5pt" o:hralign="center" o:hrstd="t" o:hr="t" fillcolor="#a0a0a0" stroked="f"/>
        </w:pict>
      </w:r>
    </w:p>
    <w:p w14:paraId="19336D39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Project Requirements</w:t>
      </w:r>
    </w:p>
    <w:p w14:paraId="64F1EE7C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Create:</w:t>
      </w:r>
    </w:p>
    <w:p w14:paraId="3056EF87" w14:textId="77777777" w:rsidR="0006675B" w:rsidRPr="0006675B" w:rsidRDefault="0006675B" w:rsidP="0006675B">
      <w:pPr>
        <w:numPr>
          <w:ilvl w:val="0"/>
          <w:numId w:val="1"/>
        </w:numPr>
      </w:pPr>
      <w:r w:rsidRPr="0006675B">
        <w:t>A new Java Project</w:t>
      </w:r>
    </w:p>
    <w:p w14:paraId="122FD7C7" w14:textId="77777777" w:rsidR="0006675B" w:rsidRPr="0006675B" w:rsidRDefault="0006675B" w:rsidP="0006675B">
      <w:pPr>
        <w:numPr>
          <w:ilvl w:val="0"/>
          <w:numId w:val="1"/>
        </w:numPr>
      </w:pPr>
      <w:r w:rsidRPr="0006675B">
        <w:t>A package named:</w:t>
      </w:r>
    </w:p>
    <w:p w14:paraId="50759694" w14:textId="5B79C953" w:rsidR="0006675B" w:rsidRPr="0006675B" w:rsidRDefault="0006675B" w:rsidP="0006675B">
      <w:proofErr w:type="spellStart"/>
      <w:r>
        <w:t>javaA</w:t>
      </w:r>
      <w:r w:rsidRPr="0006675B">
        <w:t>ssignment</w:t>
      </w:r>
      <w:proofErr w:type="spellEnd"/>
    </w:p>
    <w:p w14:paraId="4A1E88D4" w14:textId="77777777" w:rsidR="0006675B" w:rsidRPr="0006675B" w:rsidRDefault="0006675B" w:rsidP="0006675B">
      <w:pPr>
        <w:numPr>
          <w:ilvl w:val="0"/>
          <w:numId w:val="2"/>
        </w:numPr>
      </w:pPr>
      <w:r w:rsidRPr="0006675B">
        <w:t>A class named:</w:t>
      </w:r>
    </w:p>
    <w:p w14:paraId="11B96859" w14:textId="77777777" w:rsidR="0006675B" w:rsidRPr="0006675B" w:rsidRDefault="00000000" w:rsidP="0006675B">
      <w:r>
        <w:pict w14:anchorId="1EBE19D8">
          <v:rect id="_x0000_i1026" style="width:0;height:1.5pt" o:hralign="center" o:hrstd="t" o:hr="t" fillcolor="#a0a0a0" stroked="f"/>
        </w:pict>
      </w:r>
    </w:p>
    <w:p w14:paraId="10E4EC1C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Program Structure Requirement</w:t>
      </w:r>
    </w:p>
    <w:p w14:paraId="3942B67A" w14:textId="77777777" w:rsidR="0006675B" w:rsidRPr="0006675B" w:rsidRDefault="0006675B" w:rsidP="0006675B">
      <w:pPr>
        <w:numPr>
          <w:ilvl w:val="0"/>
          <w:numId w:val="4"/>
        </w:numPr>
      </w:pPr>
      <w:r w:rsidRPr="0006675B">
        <w:t>The program must run from a main method.</w:t>
      </w:r>
    </w:p>
    <w:p w14:paraId="4F5F4B06" w14:textId="77777777" w:rsidR="0006675B" w:rsidRPr="0006675B" w:rsidRDefault="0006675B" w:rsidP="0006675B">
      <w:pPr>
        <w:numPr>
          <w:ilvl w:val="0"/>
          <w:numId w:val="4"/>
        </w:numPr>
      </w:pPr>
      <w:r w:rsidRPr="0006675B">
        <w:t>All required methods must be inside the same class.</w:t>
      </w:r>
    </w:p>
    <w:p w14:paraId="15CE03D1" w14:textId="77777777" w:rsidR="0006675B" w:rsidRPr="0006675B" w:rsidRDefault="0006675B" w:rsidP="0006675B">
      <w:pPr>
        <w:numPr>
          <w:ilvl w:val="0"/>
          <w:numId w:val="4"/>
        </w:numPr>
      </w:pPr>
      <w:r w:rsidRPr="0006675B">
        <w:t xml:space="preserve">The program must use a menu system using a </w:t>
      </w:r>
      <w:r w:rsidRPr="0006675B">
        <w:rPr>
          <w:b/>
          <w:bCs/>
        </w:rPr>
        <w:t>do-while loop</w:t>
      </w:r>
      <w:r w:rsidRPr="0006675B">
        <w:t>.</w:t>
      </w:r>
    </w:p>
    <w:p w14:paraId="1B752C37" w14:textId="77777777" w:rsidR="0006675B" w:rsidRPr="0006675B" w:rsidRDefault="00000000" w:rsidP="0006675B">
      <w:r>
        <w:pict w14:anchorId="7DF23ACC">
          <v:rect id="_x0000_i1027" style="width:0;height:1.5pt" o:hralign="center" o:hrstd="t" o:hr="t" fillcolor="#a0a0a0" stroked="f"/>
        </w:pict>
      </w:r>
    </w:p>
    <w:p w14:paraId="0E4360F7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Required Methods</w:t>
      </w:r>
    </w:p>
    <w:p w14:paraId="49EB9D93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Method 1</w:t>
      </w:r>
    </w:p>
    <w:p w14:paraId="6F08F2EE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 xml:space="preserve">public static void </w:t>
      </w:r>
      <w:proofErr w:type="spellStart"/>
      <w:proofErr w:type="gramStart"/>
      <w:r w:rsidRPr="0006675B">
        <w:rPr>
          <w:b/>
          <w:bCs/>
        </w:rPr>
        <w:t>printNumbersDescending</w:t>
      </w:r>
      <w:proofErr w:type="spellEnd"/>
      <w:r w:rsidRPr="0006675B">
        <w:rPr>
          <w:b/>
          <w:bCs/>
        </w:rPr>
        <w:t>(</w:t>
      </w:r>
      <w:proofErr w:type="gramEnd"/>
      <w:r w:rsidRPr="0006675B">
        <w:rPr>
          <w:b/>
          <w:bCs/>
        </w:rPr>
        <w:t>)</w:t>
      </w:r>
    </w:p>
    <w:p w14:paraId="455C8F32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Print numbers from 10 to 1.</w:t>
      </w:r>
    </w:p>
    <w:p w14:paraId="0AEE3906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Example Output:</w:t>
      </w:r>
    </w:p>
    <w:p w14:paraId="700E5612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10</w:t>
      </w:r>
    </w:p>
    <w:p w14:paraId="7108E7E6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9</w:t>
      </w:r>
    </w:p>
    <w:p w14:paraId="7DB54A07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8</w:t>
      </w:r>
    </w:p>
    <w:p w14:paraId="2EE5E8E7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7</w:t>
      </w:r>
    </w:p>
    <w:p w14:paraId="4524B139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lastRenderedPageBreak/>
        <w:t>6</w:t>
      </w:r>
    </w:p>
    <w:p w14:paraId="2BAFA03D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5</w:t>
      </w:r>
    </w:p>
    <w:p w14:paraId="0BA31769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4</w:t>
      </w:r>
    </w:p>
    <w:p w14:paraId="0AC5C30E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3</w:t>
      </w:r>
    </w:p>
    <w:p w14:paraId="5FD8B47E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2</w:t>
      </w:r>
    </w:p>
    <w:p w14:paraId="17913FC2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1</w:t>
      </w:r>
    </w:p>
    <w:p w14:paraId="3A47C43A" w14:textId="77777777" w:rsidR="0006675B" w:rsidRPr="0006675B" w:rsidRDefault="00000000" w:rsidP="0006675B">
      <w:pPr>
        <w:rPr>
          <w:b/>
          <w:bCs/>
        </w:rPr>
      </w:pPr>
      <w:r>
        <w:rPr>
          <w:b/>
          <w:bCs/>
        </w:rPr>
        <w:pict w14:anchorId="35E9297A">
          <v:rect id="_x0000_i1028" style="width:0;height:1.5pt" o:hralign="center" o:hrstd="t" o:hr="t" fillcolor="#a0a0a0" stroked="f"/>
        </w:pict>
      </w:r>
    </w:p>
    <w:p w14:paraId="6E3FBB3C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Method 2</w:t>
      </w:r>
    </w:p>
    <w:p w14:paraId="1DFEE8A8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 xml:space="preserve">public static void </w:t>
      </w:r>
      <w:proofErr w:type="spellStart"/>
      <w:proofErr w:type="gramStart"/>
      <w:r w:rsidRPr="0006675B">
        <w:rPr>
          <w:b/>
          <w:bCs/>
        </w:rPr>
        <w:t>printEvenOrOdd</w:t>
      </w:r>
      <w:proofErr w:type="spellEnd"/>
      <w:r w:rsidRPr="0006675B">
        <w:rPr>
          <w:b/>
          <w:bCs/>
        </w:rPr>
        <w:t>(</w:t>
      </w:r>
      <w:proofErr w:type="gramEnd"/>
      <w:r w:rsidRPr="0006675B">
        <w:rPr>
          <w:b/>
          <w:bCs/>
        </w:rPr>
        <w:t>)</w:t>
      </w:r>
    </w:p>
    <w:p w14:paraId="5730323F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Print numbers from 1 to 10 and specify whether each number is Even or Odd.</w:t>
      </w:r>
    </w:p>
    <w:p w14:paraId="6F048415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Example Output:</w:t>
      </w:r>
    </w:p>
    <w:p w14:paraId="1B4C1ABC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1 -&gt; Odd</w:t>
      </w:r>
    </w:p>
    <w:p w14:paraId="51AA5093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2 -&gt; Even</w:t>
      </w:r>
    </w:p>
    <w:p w14:paraId="0DE1ECAD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3 -&gt; Odd</w:t>
      </w:r>
    </w:p>
    <w:p w14:paraId="2F415116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4 -&gt; Even</w:t>
      </w:r>
    </w:p>
    <w:p w14:paraId="77D08138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5 -&gt; Odd</w:t>
      </w:r>
    </w:p>
    <w:p w14:paraId="14FA4572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6 -&gt; Even</w:t>
      </w:r>
    </w:p>
    <w:p w14:paraId="6046E2E1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7 -&gt; Odd</w:t>
      </w:r>
    </w:p>
    <w:p w14:paraId="1A7AC1FC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8 -&gt; Even</w:t>
      </w:r>
    </w:p>
    <w:p w14:paraId="727097C4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9 -&gt; Odd</w:t>
      </w:r>
    </w:p>
    <w:p w14:paraId="647B3562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10 -&gt; Even</w:t>
      </w:r>
    </w:p>
    <w:p w14:paraId="65BBE21E" w14:textId="77777777" w:rsidR="0006675B" w:rsidRPr="0006675B" w:rsidRDefault="00000000" w:rsidP="0006675B">
      <w:pPr>
        <w:rPr>
          <w:b/>
          <w:bCs/>
        </w:rPr>
      </w:pPr>
      <w:r>
        <w:rPr>
          <w:b/>
          <w:bCs/>
        </w:rPr>
        <w:pict w14:anchorId="4CE90283">
          <v:rect id="_x0000_i1029" style="width:0;height:1.5pt" o:hralign="center" o:hrstd="t" o:hr="t" fillcolor="#a0a0a0" stroked="f"/>
        </w:pict>
      </w:r>
    </w:p>
    <w:p w14:paraId="73DE79DA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Method 3</w:t>
      </w:r>
    </w:p>
    <w:p w14:paraId="38F5A20C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 xml:space="preserve">public static String </w:t>
      </w:r>
      <w:proofErr w:type="spellStart"/>
      <w:proofErr w:type="gramStart"/>
      <w:r w:rsidRPr="0006675B">
        <w:rPr>
          <w:b/>
          <w:bCs/>
        </w:rPr>
        <w:t>checkNumberType</w:t>
      </w:r>
      <w:proofErr w:type="spellEnd"/>
      <w:r w:rsidRPr="0006675B">
        <w:rPr>
          <w:b/>
          <w:bCs/>
        </w:rPr>
        <w:t>(</w:t>
      </w:r>
      <w:proofErr w:type="gramEnd"/>
      <w:r w:rsidRPr="0006675B">
        <w:rPr>
          <w:b/>
          <w:bCs/>
        </w:rPr>
        <w:t>int number)</w:t>
      </w:r>
    </w:p>
    <w:p w14:paraId="425677F5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Return one of the following values based on the entered number:</w:t>
      </w:r>
    </w:p>
    <w:p w14:paraId="0A44C46E" w14:textId="77777777" w:rsidR="0006675B" w:rsidRPr="0006675B" w:rsidRDefault="0006675B" w:rsidP="0006675B">
      <w:pPr>
        <w:numPr>
          <w:ilvl w:val="0"/>
          <w:numId w:val="14"/>
        </w:numPr>
        <w:rPr>
          <w:b/>
          <w:bCs/>
        </w:rPr>
      </w:pPr>
      <w:r w:rsidRPr="0006675B">
        <w:rPr>
          <w:b/>
          <w:bCs/>
        </w:rPr>
        <w:t>Positive</w:t>
      </w:r>
    </w:p>
    <w:p w14:paraId="0B305BF3" w14:textId="77777777" w:rsidR="0006675B" w:rsidRPr="0006675B" w:rsidRDefault="0006675B" w:rsidP="0006675B">
      <w:pPr>
        <w:numPr>
          <w:ilvl w:val="0"/>
          <w:numId w:val="14"/>
        </w:numPr>
        <w:rPr>
          <w:b/>
          <w:bCs/>
        </w:rPr>
      </w:pPr>
      <w:r w:rsidRPr="0006675B">
        <w:rPr>
          <w:b/>
          <w:bCs/>
        </w:rPr>
        <w:lastRenderedPageBreak/>
        <w:t>Negative</w:t>
      </w:r>
    </w:p>
    <w:p w14:paraId="59441E4A" w14:textId="77777777" w:rsidR="0006675B" w:rsidRPr="0006675B" w:rsidRDefault="0006675B" w:rsidP="0006675B">
      <w:pPr>
        <w:numPr>
          <w:ilvl w:val="0"/>
          <w:numId w:val="14"/>
        </w:numPr>
        <w:rPr>
          <w:b/>
          <w:bCs/>
        </w:rPr>
      </w:pPr>
      <w:r w:rsidRPr="0006675B">
        <w:rPr>
          <w:b/>
          <w:bCs/>
        </w:rPr>
        <w:t>Zero</w:t>
      </w:r>
    </w:p>
    <w:p w14:paraId="254AF2BF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Example:</w:t>
      </w:r>
    </w:p>
    <w:p w14:paraId="474F5883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Input: 5</w:t>
      </w:r>
    </w:p>
    <w:p w14:paraId="4A036C3C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Output: Positive</w:t>
      </w:r>
    </w:p>
    <w:p w14:paraId="005C210D" w14:textId="77777777" w:rsidR="0006675B" w:rsidRPr="0006675B" w:rsidRDefault="0006675B" w:rsidP="0006675B">
      <w:pPr>
        <w:rPr>
          <w:b/>
          <w:bCs/>
        </w:rPr>
      </w:pPr>
    </w:p>
    <w:p w14:paraId="696CAEBC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Input: -3</w:t>
      </w:r>
    </w:p>
    <w:p w14:paraId="0978594A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Output: Negative</w:t>
      </w:r>
    </w:p>
    <w:p w14:paraId="69061877" w14:textId="77777777" w:rsidR="0006675B" w:rsidRPr="0006675B" w:rsidRDefault="0006675B" w:rsidP="0006675B">
      <w:pPr>
        <w:rPr>
          <w:b/>
          <w:bCs/>
        </w:rPr>
      </w:pPr>
    </w:p>
    <w:p w14:paraId="29E569FE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Input: 0</w:t>
      </w:r>
    </w:p>
    <w:p w14:paraId="61200A2A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Output: Zero</w:t>
      </w:r>
    </w:p>
    <w:p w14:paraId="2532E5BF" w14:textId="77777777" w:rsidR="0006675B" w:rsidRPr="0006675B" w:rsidRDefault="00000000" w:rsidP="0006675B">
      <w:pPr>
        <w:rPr>
          <w:b/>
          <w:bCs/>
        </w:rPr>
      </w:pPr>
      <w:r>
        <w:rPr>
          <w:b/>
          <w:bCs/>
        </w:rPr>
        <w:pict w14:anchorId="22124996">
          <v:rect id="_x0000_i1030" style="width:0;height:1.5pt" o:hralign="center" o:hrstd="t" o:hr="t" fillcolor="#a0a0a0" stroked="f"/>
        </w:pict>
      </w:r>
    </w:p>
    <w:p w14:paraId="2CA486DC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Method 4</w:t>
      </w:r>
    </w:p>
    <w:p w14:paraId="3ED681C9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 xml:space="preserve">public static int </w:t>
      </w:r>
      <w:proofErr w:type="spellStart"/>
      <w:proofErr w:type="gramStart"/>
      <w:r w:rsidRPr="0006675B">
        <w:rPr>
          <w:b/>
          <w:bCs/>
        </w:rPr>
        <w:t>calculateSum</w:t>
      </w:r>
      <w:proofErr w:type="spellEnd"/>
      <w:r w:rsidRPr="0006675B">
        <w:rPr>
          <w:b/>
          <w:bCs/>
        </w:rPr>
        <w:t>(</w:t>
      </w:r>
      <w:proofErr w:type="gramEnd"/>
      <w:r w:rsidRPr="0006675B">
        <w:rPr>
          <w:b/>
          <w:bCs/>
        </w:rPr>
        <w:t>int number1, int number2)</w:t>
      </w:r>
    </w:p>
    <w:p w14:paraId="463DCA05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The method should:</w:t>
      </w:r>
    </w:p>
    <w:p w14:paraId="4B7BFF07" w14:textId="77777777" w:rsidR="0006675B" w:rsidRPr="0006675B" w:rsidRDefault="0006675B" w:rsidP="0006675B">
      <w:pPr>
        <w:numPr>
          <w:ilvl w:val="0"/>
          <w:numId w:val="15"/>
        </w:numPr>
        <w:rPr>
          <w:b/>
          <w:bCs/>
        </w:rPr>
      </w:pPr>
      <w:r w:rsidRPr="0006675B">
        <w:rPr>
          <w:b/>
          <w:bCs/>
        </w:rPr>
        <w:t>Receive two integers as parameters.</w:t>
      </w:r>
    </w:p>
    <w:p w14:paraId="6EF387E2" w14:textId="77777777" w:rsidR="0006675B" w:rsidRPr="0006675B" w:rsidRDefault="0006675B" w:rsidP="0006675B">
      <w:pPr>
        <w:numPr>
          <w:ilvl w:val="0"/>
          <w:numId w:val="15"/>
        </w:numPr>
        <w:rPr>
          <w:b/>
          <w:bCs/>
        </w:rPr>
      </w:pPr>
      <w:r w:rsidRPr="0006675B">
        <w:rPr>
          <w:b/>
          <w:bCs/>
        </w:rPr>
        <w:t>Calculate their sum.</w:t>
      </w:r>
    </w:p>
    <w:p w14:paraId="0FB0C8DD" w14:textId="77777777" w:rsidR="0006675B" w:rsidRPr="0006675B" w:rsidRDefault="0006675B" w:rsidP="0006675B">
      <w:pPr>
        <w:numPr>
          <w:ilvl w:val="0"/>
          <w:numId w:val="15"/>
        </w:numPr>
        <w:rPr>
          <w:b/>
          <w:bCs/>
        </w:rPr>
      </w:pPr>
      <w:r w:rsidRPr="0006675B">
        <w:rPr>
          <w:b/>
          <w:bCs/>
        </w:rPr>
        <w:t>Return the result.</w:t>
      </w:r>
    </w:p>
    <w:p w14:paraId="0C167F29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Example:</w:t>
      </w:r>
    </w:p>
    <w:p w14:paraId="5618F633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Input:</w:t>
      </w:r>
    </w:p>
    <w:p w14:paraId="16A9E61C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10</w:t>
      </w:r>
    </w:p>
    <w:p w14:paraId="0EED8303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20</w:t>
      </w:r>
    </w:p>
    <w:p w14:paraId="48C7BE77" w14:textId="77777777" w:rsidR="0006675B" w:rsidRPr="0006675B" w:rsidRDefault="0006675B" w:rsidP="0006675B">
      <w:pPr>
        <w:rPr>
          <w:b/>
          <w:bCs/>
        </w:rPr>
      </w:pPr>
    </w:p>
    <w:p w14:paraId="31E2B3CC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Output:</w:t>
      </w:r>
    </w:p>
    <w:p w14:paraId="61186768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Sum = 30</w:t>
      </w:r>
    </w:p>
    <w:p w14:paraId="0043F9DF" w14:textId="77777777" w:rsidR="0006675B" w:rsidRPr="0006675B" w:rsidRDefault="00000000" w:rsidP="0006675B">
      <w:pPr>
        <w:rPr>
          <w:b/>
          <w:bCs/>
        </w:rPr>
      </w:pPr>
      <w:r>
        <w:rPr>
          <w:b/>
          <w:bCs/>
        </w:rPr>
        <w:pict w14:anchorId="329DCBD8">
          <v:rect id="_x0000_i1031" style="width:0;height:1.5pt" o:hralign="center" o:hrstd="t" o:hr="t" fillcolor="#a0a0a0" stroked="f"/>
        </w:pict>
      </w:r>
    </w:p>
    <w:p w14:paraId="4AD58181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lastRenderedPageBreak/>
        <w:t>Menu</w:t>
      </w:r>
    </w:p>
    <w:p w14:paraId="7BD6131E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Display the following menu repeatedly using a Do While Loop:</w:t>
      </w:r>
    </w:p>
    <w:p w14:paraId="5EA86BA5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=========================</w:t>
      </w:r>
    </w:p>
    <w:p w14:paraId="7E367B9E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Number Analyzer Menu</w:t>
      </w:r>
    </w:p>
    <w:p w14:paraId="0B316512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=========================</w:t>
      </w:r>
    </w:p>
    <w:p w14:paraId="00FF2302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1 - Print Numbers 10 to 1</w:t>
      </w:r>
    </w:p>
    <w:p w14:paraId="56EEB16F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2 - Print Even/Odd Report</w:t>
      </w:r>
    </w:p>
    <w:p w14:paraId="1E19C186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3 - Check Number Type</w:t>
      </w:r>
    </w:p>
    <w:p w14:paraId="5D21FA95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4 - Calculate Sum Between Two Numbers</w:t>
      </w:r>
    </w:p>
    <w:p w14:paraId="7B971C36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5 - Exit</w:t>
      </w:r>
    </w:p>
    <w:p w14:paraId="6F224E02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=========================</w:t>
      </w:r>
    </w:p>
    <w:p w14:paraId="12178F73" w14:textId="77777777" w:rsidR="0006675B" w:rsidRPr="0006675B" w:rsidRDefault="00000000" w:rsidP="0006675B">
      <w:pPr>
        <w:rPr>
          <w:b/>
          <w:bCs/>
        </w:rPr>
      </w:pPr>
      <w:r>
        <w:rPr>
          <w:b/>
          <w:bCs/>
        </w:rPr>
        <w:pict w14:anchorId="6AA1FAD4">
          <v:rect id="_x0000_i1032" style="width:0;height:1.5pt" o:hralign="center" o:hrstd="t" o:hr="t" fillcolor="#a0a0a0" stroked="f"/>
        </w:pict>
      </w:r>
    </w:p>
    <w:p w14:paraId="2CE6F7D5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Menu Behavior</w:t>
      </w:r>
    </w:p>
    <w:p w14:paraId="33BE840A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Option 1</w:t>
      </w:r>
    </w:p>
    <w:p w14:paraId="2EDC4F6C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Call:</w:t>
      </w:r>
    </w:p>
    <w:p w14:paraId="54DFA944" w14:textId="77777777" w:rsidR="0006675B" w:rsidRPr="0006675B" w:rsidRDefault="0006675B" w:rsidP="0006675B">
      <w:pPr>
        <w:rPr>
          <w:b/>
          <w:bCs/>
        </w:rPr>
      </w:pPr>
      <w:proofErr w:type="spellStart"/>
      <w:r w:rsidRPr="0006675B">
        <w:rPr>
          <w:b/>
          <w:bCs/>
        </w:rPr>
        <w:t>printNumbersDescending</w:t>
      </w:r>
      <w:proofErr w:type="spellEnd"/>
      <w:r w:rsidRPr="0006675B">
        <w:rPr>
          <w:b/>
          <w:bCs/>
        </w:rPr>
        <w:t>();</w:t>
      </w:r>
    </w:p>
    <w:p w14:paraId="236D7709" w14:textId="77777777" w:rsidR="0006675B" w:rsidRPr="0006675B" w:rsidRDefault="00000000" w:rsidP="0006675B">
      <w:pPr>
        <w:rPr>
          <w:b/>
          <w:bCs/>
        </w:rPr>
      </w:pPr>
      <w:r>
        <w:rPr>
          <w:b/>
          <w:bCs/>
        </w:rPr>
        <w:pict w14:anchorId="63207D4A">
          <v:rect id="_x0000_i1033" style="width:0;height:1.5pt" o:hralign="center" o:hrstd="t" o:hr="t" fillcolor="#a0a0a0" stroked="f"/>
        </w:pict>
      </w:r>
    </w:p>
    <w:p w14:paraId="397C6C3C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Option 2</w:t>
      </w:r>
    </w:p>
    <w:p w14:paraId="75511D13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Call:</w:t>
      </w:r>
    </w:p>
    <w:p w14:paraId="43D55597" w14:textId="77777777" w:rsidR="0006675B" w:rsidRPr="0006675B" w:rsidRDefault="0006675B" w:rsidP="0006675B">
      <w:pPr>
        <w:rPr>
          <w:b/>
          <w:bCs/>
        </w:rPr>
      </w:pPr>
      <w:proofErr w:type="spellStart"/>
      <w:r w:rsidRPr="0006675B">
        <w:rPr>
          <w:b/>
          <w:bCs/>
        </w:rPr>
        <w:t>printEvenOrOdd</w:t>
      </w:r>
      <w:proofErr w:type="spellEnd"/>
      <w:r w:rsidRPr="0006675B">
        <w:rPr>
          <w:b/>
          <w:bCs/>
        </w:rPr>
        <w:t>();</w:t>
      </w:r>
    </w:p>
    <w:p w14:paraId="6A416D13" w14:textId="77777777" w:rsidR="0006675B" w:rsidRPr="0006675B" w:rsidRDefault="00000000" w:rsidP="0006675B">
      <w:pPr>
        <w:rPr>
          <w:b/>
          <w:bCs/>
        </w:rPr>
      </w:pPr>
      <w:r>
        <w:rPr>
          <w:b/>
          <w:bCs/>
        </w:rPr>
        <w:pict w14:anchorId="70737DC2">
          <v:rect id="_x0000_i1034" style="width:0;height:1.5pt" o:hralign="center" o:hrstd="t" o:hr="t" fillcolor="#a0a0a0" stroked="f"/>
        </w:pict>
      </w:r>
    </w:p>
    <w:p w14:paraId="6B026F54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Option 3</w:t>
      </w:r>
    </w:p>
    <w:p w14:paraId="5775EC44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Ask the user to enter a number.</w:t>
      </w:r>
    </w:p>
    <w:p w14:paraId="61F5C531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Call:</w:t>
      </w:r>
    </w:p>
    <w:p w14:paraId="2C9AD67F" w14:textId="77777777" w:rsidR="0006675B" w:rsidRPr="0006675B" w:rsidRDefault="0006675B" w:rsidP="0006675B">
      <w:pPr>
        <w:rPr>
          <w:b/>
          <w:bCs/>
        </w:rPr>
      </w:pPr>
      <w:proofErr w:type="spellStart"/>
      <w:r w:rsidRPr="0006675B">
        <w:rPr>
          <w:b/>
          <w:bCs/>
        </w:rPr>
        <w:t>checkNumberType</w:t>
      </w:r>
      <w:proofErr w:type="spellEnd"/>
      <w:r w:rsidRPr="0006675B">
        <w:rPr>
          <w:b/>
          <w:bCs/>
        </w:rPr>
        <w:t>(number);</w:t>
      </w:r>
    </w:p>
    <w:p w14:paraId="4B239CFA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Display the returned result.</w:t>
      </w:r>
    </w:p>
    <w:p w14:paraId="304A10AB" w14:textId="77777777" w:rsidR="0006675B" w:rsidRPr="0006675B" w:rsidRDefault="00000000" w:rsidP="0006675B">
      <w:pPr>
        <w:rPr>
          <w:b/>
          <w:bCs/>
        </w:rPr>
      </w:pPr>
      <w:r>
        <w:rPr>
          <w:b/>
          <w:bCs/>
        </w:rPr>
        <w:lastRenderedPageBreak/>
        <w:pict w14:anchorId="19AC81AD">
          <v:rect id="_x0000_i1035" style="width:0;height:1.5pt" o:hralign="center" o:hrstd="t" o:hr="t" fillcolor="#a0a0a0" stroked="f"/>
        </w:pict>
      </w:r>
    </w:p>
    <w:p w14:paraId="246E2E8A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Option 4</w:t>
      </w:r>
    </w:p>
    <w:p w14:paraId="31FC2360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Ask the user to enter two numbers.</w:t>
      </w:r>
    </w:p>
    <w:p w14:paraId="30E5D90A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Call:</w:t>
      </w:r>
    </w:p>
    <w:p w14:paraId="7CC43330" w14:textId="77777777" w:rsidR="0006675B" w:rsidRPr="0006675B" w:rsidRDefault="0006675B" w:rsidP="0006675B">
      <w:pPr>
        <w:rPr>
          <w:b/>
          <w:bCs/>
        </w:rPr>
      </w:pPr>
      <w:proofErr w:type="spellStart"/>
      <w:r w:rsidRPr="0006675B">
        <w:rPr>
          <w:b/>
          <w:bCs/>
        </w:rPr>
        <w:t>calculateSum</w:t>
      </w:r>
      <w:proofErr w:type="spellEnd"/>
      <w:r w:rsidRPr="0006675B">
        <w:rPr>
          <w:b/>
          <w:bCs/>
        </w:rPr>
        <w:t>(number1, number2);</w:t>
      </w:r>
    </w:p>
    <w:p w14:paraId="0DECC17C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Display the returned result.</w:t>
      </w:r>
    </w:p>
    <w:p w14:paraId="4EC76E10" w14:textId="77777777" w:rsidR="0006675B" w:rsidRPr="0006675B" w:rsidRDefault="00000000" w:rsidP="0006675B">
      <w:pPr>
        <w:rPr>
          <w:b/>
          <w:bCs/>
        </w:rPr>
      </w:pPr>
      <w:r>
        <w:rPr>
          <w:b/>
          <w:bCs/>
        </w:rPr>
        <w:pict w14:anchorId="09F7899E">
          <v:rect id="_x0000_i1036" style="width:0;height:1.5pt" o:hralign="center" o:hrstd="t" o:hr="t" fillcolor="#a0a0a0" stroked="f"/>
        </w:pict>
      </w:r>
    </w:p>
    <w:p w14:paraId="53D6489C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Option 5</w:t>
      </w:r>
    </w:p>
    <w:p w14:paraId="5EAC589E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Display:</w:t>
      </w:r>
    </w:p>
    <w:p w14:paraId="14D09E56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Thank you for using Number Analyzer.</w:t>
      </w:r>
    </w:p>
    <w:p w14:paraId="2257032A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Then terminate the program.</w:t>
      </w:r>
    </w:p>
    <w:p w14:paraId="7F212564" w14:textId="77777777" w:rsidR="0006675B" w:rsidRPr="0006675B" w:rsidRDefault="00000000" w:rsidP="0006675B">
      <w:pPr>
        <w:rPr>
          <w:b/>
          <w:bCs/>
        </w:rPr>
      </w:pPr>
      <w:r>
        <w:rPr>
          <w:b/>
          <w:bCs/>
        </w:rPr>
        <w:pict w14:anchorId="7867159D">
          <v:rect id="_x0000_i1037" style="width:0;height:1.5pt" o:hralign="center" o:hrstd="t" o:hr="t" fillcolor="#a0a0a0" stroked="f"/>
        </w:pict>
      </w:r>
    </w:p>
    <w:p w14:paraId="35A463F1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Validation</w:t>
      </w:r>
    </w:p>
    <w:p w14:paraId="7E9ADCB4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If the user enters an invalid menu option:</w:t>
      </w:r>
    </w:p>
    <w:p w14:paraId="1611E286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Invalid Choice</w:t>
      </w:r>
    </w:p>
    <w:p w14:paraId="472BEF58" w14:textId="77777777" w:rsidR="0006675B" w:rsidRDefault="0006675B" w:rsidP="0006675B">
      <w:pPr>
        <w:rPr>
          <w:b/>
          <w:bCs/>
        </w:rPr>
      </w:pPr>
      <w:r w:rsidRPr="0006675B">
        <w:rPr>
          <w:b/>
          <w:bCs/>
        </w:rPr>
        <w:t>Then show the menu again.</w:t>
      </w:r>
    </w:p>
    <w:p w14:paraId="0808BC7E" w14:textId="77777777" w:rsidR="00D21B77" w:rsidRPr="00D21B77" w:rsidRDefault="00000000" w:rsidP="00D21B77">
      <w:pPr>
        <w:rPr>
          <w:b/>
          <w:bCs/>
        </w:rPr>
      </w:pPr>
      <w:r>
        <w:pict w14:anchorId="03AAC62E">
          <v:rect id="_x0000_i1038" style="width:0;height:1.5pt" o:hralign="center" o:hrstd="t" o:hr="t" fillcolor="#a0a0a0" stroked="f"/>
        </w:pict>
      </w:r>
    </w:p>
    <w:p w14:paraId="5233F22F" w14:textId="77777777" w:rsidR="00D21B77" w:rsidRPr="0006675B" w:rsidRDefault="00D21B77" w:rsidP="00D21B77">
      <w:pPr>
        <w:rPr>
          <w:b/>
          <w:bCs/>
        </w:rPr>
      </w:pPr>
      <w:proofErr w:type="spellStart"/>
      <w:r w:rsidRPr="0006675B">
        <w:rPr>
          <w:b/>
          <w:bCs/>
        </w:rPr>
        <w:t>JavaDoc</w:t>
      </w:r>
      <w:proofErr w:type="spellEnd"/>
      <w:r w:rsidRPr="0006675B">
        <w:rPr>
          <w:b/>
          <w:bCs/>
        </w:rPr>
        <w:t xml:space="preserve"> Requirement (IMPORTANT)</w:t>
      </w:r>
    </w:p>
    <w:p w14:paraId="2DDEC8B2" w14:textId="77777777" w:rsidR="00D21B77" w:rsidRPr="0006675B" w:rsidRDefault="00D21B77" w:rsidP="00D21B77">
      <w:r w:rsidRPr="0006675B">
        <w:t xml:space="preserve">For every method, you must write your own </w:t>
      </w:r>
      <w:proofErr w:type="spellStart"/>
      <w:r w:rsidRPr="0006675B">
        <w:t>JavaDoc</w:t>
      </w:r>
      <w:proofErr w:type="spellEnd"/>
      <w:r w:rsidRPr="0006675B">
        <w:t xml:space="preserve"> comment above the method.</w:t>
      </w:r>
    </w:p>
    <w:p w14:paraId="56C6236A" w14:textId="77777777" w:rsidR="00D21B77" w:rsidRPr="0006675B" w:rsidRDefault="00D21B77" w:rsidP="00D21B77">
      <w:r w:rsidRPr="0006675B">
        <w:t>You are NOT allowed to copy the example. You must write it in your own understanding.</w:t>
      </w:r>
    </w:p>
    <w:p w14:paraId="0A496FAE" w14:textId="77777777" w:rsidR="00D21B77" w:rsidRPr="0006675B" w:rsidRDefault="00000000" w:rsidP="00D21B77">
      <w:r>
        <w:pict w14:anchorId="49817F98">
          <v:rect id="_x0000_i1039" style="width:0;height:1.5pt" o:hralign="center" o:hrstd="t" o:hr="t" fillcolor="#a0a0a0" stroked="f"/>
        </w:pict>
      </w:r>
    </w:p>
    <w:p w14:paraId="3E4E1557" w14:textId="77777777" w:rsidR="00D21B77" w:rsidRPr="0006675B" w:rsidRDefault="00D21B77" w:rsidP="00D21B77">
      <w:pPr>
        <w:rPr>
          <w:b/>
          <w:bCs/>
        </w:rPr>
      </w:pPr>
      <w:proofErr w:type="spellStart"/>
      <w:r w:rsidRPr="0006675B">
        <w:rPr>
          <w:b/>
          <w:bCs/>
        </w:rPr>
        <w:t>JavaDoc</w:t>
      </w:r>
      <w:proofErr w:type="spellEnd"/>
      <w:r w:rsidRPr="0006675B">
        <w:rPr>
          <w:b/>
          <w:bCs/>
        </w:rPr>
        <w:t xml:space="preserve"> Must Include:</w:t>
      </w:r>
    </w:p>
    <w:p w14:paraId="54958E1C" w14:textId="77777777" w:rsidR="00D21B77" w:rsidRPr="0006675B" w:rsidRDefault="00D21B77" w:rsidP="00D21B77">
      <w:pPr>
        <w:numPr>
          <w:ilvl w:val="0"/>
          <w:numId w:val="5"/>
        </w:numPr>
      </w:pPr>
      <w:r w:rsidRPr="0006675B">
        <w:rPr>
          <w:b/>
          <w:bCs/>
        </w:rPr>
        <w:t>Description</w:t>
      </w:r>
    </w:p>
    <w:p w14:paraId="0879AA68" w14:textId="77777777" w:rsidR="00D21B77" w:rsidRPr="0006675B" w:rsidRDefault="00D21B77" w:rsidP="00D21B77">
      <w:pPr>
        <w:numPr>
          <w:ilvl w:val="1"/>
          <w:numId w:val="5"/>
        </w:numPr>
      </w:pPr>
      <w:r w:rsidRPr="0006675B">
        <w:t>Explain what the method does in your own words.</w:t>
      </w:r>
    </w:p>
    <w:p w14:paraId="3E8B1047" w14:textId="77777777" w:rsidR="00D21B77" w:rsidRPr="0006675B" w:rsidRDefault="00D21B77" w:rsidP="00D21B77">
      <w:pPr>
        <w:numPr>
          <w:ilvl w:val="0"/>
          <w:numId w:val="5"/>
        </w:numPr>
      </w:pPr>
      <w:r w:rsidRPr="0006675B">
        <w:rPr>
          <w:b/>
          <w:bCs/>
        </w:rPr>
        <w:t>Parameters (@param)</w:t>
      </w:r>
    </w:p>
    <w:p w14:paraId="77FC4BFB" w14:textId="77777777" w:rsidR="00D21B77" w:rsidRPr="0006675B" w:rsidRDefault="00D21B77" w:rsidP="00D21B77">
      <w:pPr>
        <w:numPr>
          <w:ilvl w:val="1"/>
          <w:numId w:val="5"/>
        </w:numPr>
      </w:pPr>
      <w:r w:rsidRPr="0006675B">
        <w:t>Explain what each parameter represents (if any).</w:t>
      </w:r>
    </w:p>
    <w:p w14:paraId="24FBD45F" w14:textId="77777777" w:rsidR="00D21B77" w:rsidRPr="0006675B" w:rsidRDefault="00D21B77" w:rsidP="00D21B77">
      <w:pPr>
        <w:numPr>
          <w:ilvl w:val="0"/>
          <w:numId w:val="5"/>
        </w:numPr>
      </w:pPr>
      <w:r w:rsidRPr="0006675B">
        <w:rPr>
          <w:b/>
          <w:bCs/>
        </w:rPr>
        <w:lastRenderedPageBreak/>
        <w:t>Return (@return)</w:t>
      </w:r>
    </w:p>
    <w:p w14:paraId="6C0F0179" w14:textId="77777777" w:rsidR="00D21B77" w:rsidRPr="0006675B" w:rsidRDefault="00D21B77" w:rsidP="00D21B77">
      <w:pPr>
        <w:numPr>
          <w:ilvl w:val="1"/>
          <w:numId w:val="5"/>
        </w:numPr>
      </w:pPr>
      <w:r w:rsidRPr="0006675B">
        <w:t>Explain what the method returns (if applicable).</w:t>
      </w:r>
    </w:p>
    <w:p w14:paraId="70302FE8" w14:textId="77777777" w:rsidR="00D21B77" w:rsidRPr="0006675B" w:rsidRDefault="00D21B77" w:rsidP="0006675B">
      <w:pPr>
        <w:rPr>
          <w:b/>
          <w:bCs/>
        </w:rPr>
      </w:pPr>
    </w:p>
    <w:p w14:paraId="4CD258E9" w14:textId="4458E33D" w:rsidR="0006675B" w:rsidRPr="0006675B" w:rsidRDefault="00000000" w:rsidP="0006675B">
      <w:pPr>
        <w:rPr>
          <w:b/>
          <w:bCs/>
        </w:rPr>
      </w:pPr>
      <w:r>
        <w:rPr>
          <w:b/>
          <w:bCs/>
        </w:rPr>
        <w:pict w14:anchorId="2E37E78D">
          <v:rect id="_x0000_i1040" style="width:0;height:1.5pt" o:hralign="center" o:hrstd="t" o:hr="t" fillcolor="#a0a0a0" stroked="f"/>
        </w:pict>
      </w:r>
    </w:p>
    <w:p w14:paraId="3CA9D2AA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Naming Convention Requirements</w:t>
      </w:r>
    </w:p>
    <w:p w14:paraId="5A038C70" w14:textId="77777777" w:rsidR="0006675B" w:rsidRPr="0006675B" w:rsidRDefault="0006675B" w:rsidP="0006675B">
      <w:pPr>
        <w:numPr>
          <w:ilvl w:val="0"/>
          <w:numId w:val="17"/>
        </w:numPr>
        <w:rPr>
          <w:b/>
          <w:bCs/>
        </w:rPr>
      </w:pPr>
      <w:r w:rsidRPr="0006675B">
        <w:rPr>
          <w:b/>
          <w:bCs/>
        </w:rPr>
        <w:t>Class names must start with an uppercase letter.</w:t>
      </w:r>
    </w:p>
    <w:p w14:paraId="552F85DE" w14:textId="77777777" w:rsidR="0006675B" w:rsidRPr="0006675B" w:rsidRDefault="0006675B" w:rsidP="0006675B">
      <w:pPr>
        <w:numPr>
          <w:ilvl w:val="0"/>
          <w:numId w:val="17"/>
        </w:numPr>
        <w:rPr>
          <w:b/>
          <w:bCs/>
        </w:rPr>
      </w:pPr>
      <w:r w:rsidRPr="0006675B">
        <w:rPr>
          <w:b/>
          <w:bCs/>
        </w:rPr>
        <w:t>Method names must start with a lowercase letter.</w:t>
      </w:r>
    </w:p>
    <w:p w14:paraId="1B2F860B" w14:textId="77777777" w:rsidR="0006675B" w:rsidRPr="0006675B" w:rsidRDefault="0006675B" w:rsidP="0006675B">
      <w:pPr>
        <w:numPr>
          <w:ilvl w:val="0"/>
          <w:numId w:val="17"/>
        </w:numPr>
        <w:rPr>
          <w:b/>
          <w:bCs/>
        </w:rPr>
      </w:pPr>
      <w:r w:rsidRPr="0006675B">
        <w:rPr>
          <w:b/>
          <w:bCs/>
        </w:rPr>
        <w:t>Use meaningful variable names.</w:t>
      </w:r>
    </w:p>
    <w:p w14:paraId="09361929" w14:textId="77777777" w:rsidR="0006675B" w:rsidRDefault="0006675B" w:rsidP="0006675B">
      <w:pPr>
        <w:numPr>
          <w:ilvl w:val="0"/>
          <w:numId w:val="17"/>
        </w:numPr>
        <w:rPr>
          <w:b/>
          <w:bCs/>
        </w:rPr>
      </w:pPr>
      <w:r w:rsidRPr="0006675B">
        <w:rPr>
          <w:b/>
          <w:bCs/>
        </w:rPr>
        <w:t>Follow Java naming conventions discussed during the course.</w:t>
      </w:r>
    </w:p>
    <w:p w14:paraId="7B6FE01B" w14:textId="77777777" w:rsidR="0006675B" w:rsidRPr="0006675B" w:rsidRDefault="00000000" w:rsidP="0006675B">
      <w:pPr>
        <w:rPr>
          <w:b/>
          <w:bCs/>
        </w:rPr>
      </w:pPr>
      <w:r>
        <w:rPr>
          <w:b/>
          <w:bCs/>
        </w:rPr>
        <w:pict w14:anchorId="31BADCD9">
          <v:rect id="_x0000_i1041" style="width:0;height:1.5pt" o:hralign="center" o:hrstd="t" o:hr="t" fillcolor="#a0a0a0" stroked="f"/>
        </w:pict>
      </w:r>
    </w:p>
    <w:p w14:paraId="0DF55E14" w14:textId="77777777" w:rsidR="0006675B" w:rsidRPr="0006675B" w:rsidRDefault="0006675B" w:rsidP="0006675B">
      <w:pPr>
        <w:rPr>
          <w:b/>
          <w:bCs/>
        </w:rPr>
      </w:pPr>
      <w:r w:rsidRPr="0006675B">
        <w:rPr>
          <w:b/>
          <w:bCs/>
        </w:rPr>
        <w:t>Submission Instructions</w:t>
      </w:r>
    </w:p>
    <w:p w14:paraId="1926D8E5" w14:textId="77777777" w:rsidR="0006675B" w:rsidRPr="0006675B" w:rsidRDefault="0006675B" w:rsidP="0006675B">
      <w:pPr>
        <w:numPr>
          <w:ilvl w:val="0"/>
          <w:numId w:val="18"/>
        </w:numPr>
        <w:rPr>
          <w:b/>
          <w:bCs/>
        </w:rPr>
      </w:pPr>
      <w:r w:rsidRPr="0006675B">
        <w:rPr>
          <w:b/>
          <w:bCs/>
        </w:rPr>
        <w:t xml:space="preserve">Create a </w:t>
      </w:r>
      <w:r w:rsidRPr="0006675B">
        <w:rPr>
          <w:b/>
          <w:bCs/>
          <w:sz w:val="32"/>
          <w:szCs w:val="32"/>
        </w:rPr>
        <w:t xml:space="preserve">Public </w:t>
      </w:r>
      <w:r w:rsidRPr="0006675B">
        <w:rPr>
          <w:b/>
          <w:bCs/>
        </w:rPr>
        <w:t>GitHub Repository.</w:t>
      </w:r>
    </w:p>
    <w:p w14:paraId="0BA7D3D7" w14:textId="45B6CDFF" w:rsidR="0006675B" w:rsidRPr="0006675B" w:rsidRDefault="0006675B" w:rsidP="0006675B">
      <w:pPr>
        <w:numPr>
          <w:ilvl w:val="0"/>
          <w:numId w:val="18"/>
        </w:numPr>
        <w:rPr>
          <w:b/>
          <w:bCs/>
        </w:rPr>
      </w:pPr>
      <w:r w:rsidRPr="0006675B">
        <w:rPr>
          <w:b/>
          <w:bCs/>
        </w:rPr>
        <w:t>Repository Name:</w:t>
      </w:r>
      <w:r>
        <w:rPr>
          <w:b/>
          <w:bCs/>
        </w:rPr>
        <w:t xml:space="preserve"> </w:t>
      </w:r>
      <w:r w:rsidRPr="0006675B">
        <w:rPr>
          <w:b/>
          <w:bCs/>
        </w:rPr>
        <w:t>Java-Assignment</w:t>
      </w:r>
    </w:p>
    <w:p w14:paraId="407687B8" w14:textId="77777777" w:rsidR="0006675B" w:rsidRPr="0006675B" w:rsidRDefault="0006675B" w:rsidP="0006675B">
      <w:pPr>
        <w:numPr>
          <w:ilvl w:val="0"/>
          <w:numId w:val="19"/>
        </w:numPr>
        <w:rPr>
          <w:b/>
          <w:bCs/>
        </w:rPr>
      </w:pPr>
      <w:r w:rsidRPr="0006675B">
        <w:rPr>
          <w:b/>
          <w:bCs/>
        </w:rPr>
        <w:t>Push your complete project to GitHub.</w:t>
      </w:r>
    </w:p>
    <w:p w14:paraId="1E41798D" w14:textId="77777777" w:rsidR="0006675B" w:rsidRPr="0006675B" w:rsidRDefault="0006675B" w:rsidP="0006675B">
      <w:pPr>
        <w:numPr>
          <w:ilvl w:val="0"/>
          <w:numId w:val="19"/>
        </w:numPr>
        <w:rPr>
          <w:b/>
          <w:bCs/>
        </w:rPr>
      </w:pPr>
      <w:r w:rsidRPr="0006675B">
        <w:rPr>
          <w:b/>
          <w:bCs/>
        </w:rPr>
        <w:t>Verify that the project runs successfully before submission.</w:t>
      </w:r>
    </w:p>
    <w:p w14:paraId="50E0C700" w14:textId="11097E04" w:rsidR="0006675B" w:rsidRDefault="0006675B" w:rsidP="0006675B">
      <w:pPr>
        <w:numPr>
          <w:ilvl w:val="0"/>
          <w:numId w:val="19"/>
        </w:numPr>
        <w:rPr>
          <w:b/>
          <w:bCs/>
        </w:rPr>
      </w:pPr>
      <w:r w:rsidRPr="0006675B">
        <w:rPr>
          <w:b/>
          <w:bCs/>
        </w:rPr>
        <w:t>Submit the GitHub Repository Link by Email</w:t>
      </w:r>
    </w:p>
    <w:p w14:paraId="1E6BC807" w14:textId="757B688D" w:rsidR="0006675B" w:rsidRDefault="0006675B" w:rsidP="0006675B">
      <w:pPr>
        <w:numPr>
          <w:ilvl w:val="1"/>
          <w:numId w:val="19"/>
        </w:numPr>
        <w:rPr>
          <w:b/>
          <w:bCs/>
        </w:rPr>
      </w:pPr>
      <w:r>
        <w:rPr>
          <w:b/>
          <w:bCs/>
        </w:rPr>
        <w:t>Subject: Java Assignment [Your name] – G</w:t>
      </w:r>
      <w:r w:rsidR="007E721C">
        <w:rPr>
          <w:rFonts w:hint="cs"/>
          <w:b/>
          <w:bCs/>
          <w:rtl/>
        </w:rPr>
        <w:t>3</w:t>
      </w:r>
    </w:p>
    <w:p w14:paraId="4CC14664" w14:textId="370629A8" w:rsidR="0006675B" w:rsidRPr="0006675B" w:rsidRDefault="0006675B" w:rsidP="0006675B">
      <w:pPr>
        <w:numPr>
          <w:ilvl w:val="1"/>
          <w:numId w:val="19"/>
        </w:numPr>
        <w:rPr>
          <w:b/>
          <w:bCs/>
        </w:rPr>
      </w:pPr>
      <w:r>
        <w:rPr>
          <w:b/>
          <w:bCs/>
        </w:rPr>
        <w:t xml:space="preserve">Body: </w:t>
      </w:r>
      <w:r w:rsidRPr="0006675B">
        <w:rPr>
          <w:b/>
          <w:bCs/>
        </w:rPr>
        <w:t>the GitHub Repository Link</w:t>
      </w:r>
    </w:p>
    <w:p w14:paraId="317F802D" w14:textId="77777777" w:rsidR="00225BDC" w:rsidRDefault="00225BDC"/>
    <w:sectPr w:rsidR="00225B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5094"/>
    <w:multiLevelType w:val="multilevel"/>
    <w:tmpl w:val="E42E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54096"/>
    <w:multiLevelType w:val="multilevel"/>
    <w:tmpl w:val="E1FAF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0F0F5B"/>
    <w:multiLevelType w:val="multilevel"/>
    <w:tmpl w:val="995A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F492F"/>
    <w:multiLevelType w:val="multilevel"/>
    <w:tmpl w:val="9FD43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C83339"/>
    <w:multiLevelType w:val="multilevel"/>
    <w:tmpl w:val="8060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57B8B"/>
    <w:multiLevelType w:val="multilevel"/>
    <w:tmpl w:val="CBE6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551A2B"/>
    <w:multiLevelType w:val="multilevel"/>
    <w:tmpl w:val="2D78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527A20"/>
    <w:multiLevelType w:val="multilevel"/>
    <w:tmpl w:val="E788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D51824"/>
    <w:multiLevelType w:val="multilevel"/>
    <w:tmpl w:val="AB264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F94AFD"/>
    <w:multiLevelType w:val="multilevel"/>
    <w:tmpl w:val="13E8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B71FE1"/>
    <w:multiLevelType w:val="multilevel"/>
    <w:tmpl w:val="4A24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397A0A"/>
    <w:multiLevelType w:val="multilevel"/>
    <w:tmpl w:val="3D68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EA0B12"/>
    <w:multiLevelType w:val="multilevel"/>
    <w:tmpl w:val="E502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D25210"/>
    <w:multiLevelType w:val="multilevel"/>
    <w:tmpl w:val="EEEE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4D257E"/>
    <w:multiLevelType w:val="multilevel"/>
    <w:tmpl w:val="024A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E511D4"/>
    <w:multiLevelType w:val="multilevel"/>
    <w:tmpl w:val="3554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583D47"/>
    <w:multiLevelType w:val="multilevel"/>
    <w:tmpl w:val="F7A4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A417C2"/>
    <w:multiLevelType w:val="multilevel"/>
    <w:tmpl w:val="3492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1E2ECD"/>
    <w:multiLevelType w:val="multilevel"/>
    <w:tmpl w:val="2FD09D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5A1EAD"/>
    <w:multiLevelType w:val="multilevel"/>
    <w:tmpl w:val="2E3C2F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4995909">
    <w:abstractNumId w:val="11"/>
  </w:num>
  <w:num w:numId="2" w16cid:durableId="1459907474">
    <w:abstractNumId w:val="15"/>
  </w:num>
  <w:num w:numId="3" w16cid:durableId="228418695">
    <w:abstractNumId w:val="0"/>
  </w:num>
  <w:num w:numId="4" w16cid:durableId="1871340181">
    <w:abstractNumId w:val="14"/>
  </w:num>
  <w:num w:numId="5" w16cid:durableId="1781610363">
    <w:abstractNumId w:val="8"/>
  </w:num>
  <w:num w:numId="6" w16cid:durableId="376856286">
    <w:abstractNumId w:val="4"/>
  </w:num>
  <w:num w:numId="7" w16cid:durableId="59449991">
    <w:abstractNumId w:val="10"/>
  </w:num>
  <w:num w:numId="8" w16cid:durableId="723602547">
    <w:abstractNumId w:val="13"/>
  </w:num>
  <w:num w:numId="9" w16cid:durableId="2084988066">
    <w:abstractNumId w:val="3"/>
  </w:num>
  <w:num w:numId="10" w16cid:durableId="2099984258">
    <w:abstractNumId w:val="19"/>
  </w:num>
  <w:num w:numId="11" w16cid:durableId="947128304">
    <w:abstractNumId w:val="6"/>
  </w:num>
  <w:num w:numId="12" w16cid:durableId="431095842">
    <w:abstractNumId w:val="17"/>
  </w:num>
  <w:num w:numId="13" w16cid:durableId="1182088860">
    <w:abstractNumId w:val="12"/>
  </w:num>
  <w:num w:numId="14" w16cid:durableId="1810050197">
    <w:abstractNumId w:val="9"/>
  </w:num>
  <w:num w:numId="15" w16cid:durableId="946232894">
    <w:abstractNumId w:val="5"/>
  </w:num>
  <w:num w:numId="16" w16cid:durableId="1024790394">
    <w:abstractNumId w:val="7"/>
  </w:num>
  <w:num w:numId="17" w16cid:durableId="570624740">
    <w:abstractNumId w:val="16"/>
  </w:num>
  <w:num w:numId="18" w16cid:durableId="2004773664">
    <w:abstractNumId w:val="1"/>
  </w:num>
  <w:num w:numId="19" w16cid:durableId="54545499">
    <w:abstractNumId w:val="18"/>
  </w:num>
  <w:num w:numId="20" w16cid:durableId="6836333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8A7"/>
    <w:rsid w:val="0006675B"/>
    <w:rsid w:val="001A2AA3"/>
    <w:rsid w:val="00225BDC"/>
    <w:rsid w:val="00345AD8"/>
    <w:rsid w:val="006558A7"/>
    <w:rsid w:val="006B086E"/>
    <w:rsid w:val="007D350F"/>
    <w:rsid w:val="007E721C"/>
    <w:rsid w:val="009F0242"/>
    <w:rsid w:val="00B432A6"/>
    <w:rsid w:val="00D21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FA075"/>
  <w15:chartTrackingRefBased/>
  <w15:docId w15:val="{2FD3D8D6-59A7-4776-B483-B9511554F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8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8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8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8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8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Operation Basharsoft</dc:creator>
  <cp:keywords/>
  <dc:description/>
  <cp:lastModifiedBy>Operation Basharsoft</cp:lastModifiedBy>
  <cp:revision>2</cp:revision>
  <dcterms:created xsi:type="dcterms:W3CDTF">2026-06-03T13:48:00Z</dcterms:created>
  <dcterms:modified xsi:type="dcterms:W3CDTF">2026-06-03T13:48:00Z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93f6d0cd-4752-42e6-885b-9db7688d2881</vt:lpwstr>
  </property>
</Properties>
</file>