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B63FA" w14:textId="3A270BF2" w:rsidR="00063C8B" w:rsidRPr="00063C8B" w:rsidRDefault="00063C8B" w:rsidP="00063C8B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Project Files Summary</w:t>
      </w:r>
    </w:p>
    <w:p w14:paraId="03581E0F" w14:textId="4B1603C4" w:rsidR="00063C8B" w:rsidRPr="00063C8B" w:rsidRDefault="00063C8B" w:rsidP="00063C8B">
      <w:p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pict w14:anchorId="793185F7">
          <v:rect id="_x0000_i1145" style="width:0;height:1.5pt" o:hralign="center" o:hrstd="t" o:hr="t" fillcolor="#a0a0a0" stroked="f"/>
        </w:pict>
      </w:r>
    </w:p>
    <w:p w14:paraId="6685C751" w14:textId="77777777" w:rsidR="00063C8B" w:rsidRPr="00063C8B" w:rsidRDefault="00063C8B" w:rsidP="00063C8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t>ROOT PHP PAGES (Main App Logic)</w:t>
      </w:r>
    </w:p>
    <w:p w14:paraId="353C4C29" w14:textId="77777777" w:rsidR="00063C8B" w:rsidRPr="00063C8B" w:rsidRDefault="00063C8B" w:rsidP="00063C8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t xml:space="preserve">1. </w:t>
      </w:r>
      <w:proofErr w:type="spellStart"/>
      <w:r w:rsidRPr="00063C8B">
        <w:rPr>
          <w:rFonts w:asciiTheme="majorBidi" w:hAnsiTheme="majorBidi" w:cstheme="majorBidi"/>
          <w:b/>
          <w:bCs/>
          <w:sz w:val="22"/>
          <w:szCs w:val="22"/>
        </w:rPr>
        <w:t>index.php</w:t>
      </w:r>
      <w:proofErr w:type="spellEnd"/>
    </w:p>
    <w:p w14:paraId="6542A3A6" w14:textId="77777777" w:rsidR="00063C8B" w:rsidRPr="00063C8B" w:rsidRDefault="00063C8B" w:rsidP="00063C8B">
      <w:pPr>
        <w:numPr>
          <w:ilvl w:val="0"/>
          <w:numId w:val="1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Home page of the webapp.</w:t>
      </w:r>
    </w:p>
    <w:p w14:paraId="488D0094" w14:textId="77777777" w:rsidR="00063C8B" w:rsidRPr="00063C8B" w:rsidRDefault="00063C8B" w:rsidP="00063C8B">
      <w:pPr>
        <w:numPr>
          <w:ilvl w:val="0"/>
          <w:numId w:val="1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Displays recent or featured recipes.</w:t>
      </w:r>
    </w:p>
    <w:p w14:paraId="645C0F78" w14:textId="77777777" w:rsidR="00063C8B" w:rsidRPr="00063C8B" w:rsidRDefault="00063C8B" w:rsidP="00063C8B">
      <w:pPr>
        <w:numPr>
          <w:ilvl w:val="0"/>
          <w:numId w:val="1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Includes header + footer.</w:t>
      </w:r>
    </w:p>
    <w:p w14:paraId="3ACA6967" w14:textId="77777777" w:rsidR="00063C8B" w:rsidRPr="00063C8B" w:rsidRDefault="00063C8B" w:rsidP="00063C8B">
      <w:pPr>
        <w:numPr>
          <w:ilvl w:val="0"/>
          <w:numId w:val="1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Acts as the landing page users see first.</w:t>
      </w:r>
    </w:p>
    <w:p w14:paraId="023A6319" w14:textId="77777777" w:rsidR="00063C8B" w:rsidRPr="00063C8B" w:rsidRDefault="00063C8B" w:rsidP="00063C8B">
      <w:p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pict w14:anchorId="7BED5D52">
          <v:rect id="_x0000_i1146" style="width:0;height:1.5pt" o:hralign="center" o:hrstd="t" o:hr="t" fillcolor="#a0a0a0" stroked="f"/>
        </w:pict>
      </w:r>
    </w:p>
    <w:p w14:paraId="14F85EEC" w14:textId="77777777" w:rsidR="00063C8B" w:rsidRPr="00063C8B" w:rsidRDefault="00063C8B" w:rsidP="00063C8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t xml:space="preserve">2. </w:t>
      </w:r>
      <w:proofErr w:type="spellStart"/>
      <w:r w:rsidRPr="00063C8B">
        <w:rPr>
          <w:rFonts w:asciiTheme="majorBidi" w:hAnsiTheme="majorBidi" w:cstheme="majorBidi"/>
          <w:b/>
          <w:bCs/>
          <w:sz w:val="22"/>
          <w:szCs w:val="22"/>
        </w:rPr>
        <w:t>browse.php</w:t>
      </w:r>
      <w:proofErr w:type="spellEnd"/>
    </w:p>
    <w:p w14:paraId="175E36FE" w14:textId="77777777" w:rsidR="00063C8B" w:rsidRPr="00063C8B" w:rsidRDefault="00063C8B" w:rsidP="00063C8B">
      <w:pPr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Lists all recipes from the database.</w:t>
      </w:r>
    </w:p>
    <w:p w14:paraId="14705BAF" w14:textId="77777777" w:rsidR="00063C8B" w:rsidRPr="00063C8B" w:rsidRDefault="00063C8B" w:rsidP="00063C8B">
      <w:pPr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Provides search or filtering (if implemented).</w:t>
      </w:r>
    </w:p>
    <w:p w14:paraId="3579FEE6" w14:textId="77777777" w:rsidR="00063C8B" w:rsidRPr="00063C8B" w:rsidRDefault="00063C8B" w:rsidP="00063C8B">
      <w:pPr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proofErr w:type="spellStart"/>
      <w:proofErr w:type="gramStart"/>
      <w:r w:rsidRPr="00063C8B">
        <w:rPr>
          <w:rFonts w:asciiTheme="majorBidi" w:hAnsiTheme="majorBidi" w:cstheme="majorBidi"/>
          <w:sz w:val="22"/>
          <w:szCs w:val="22"/>
        </w:rPr>
        <w:t>Lets</w:t>
      </w:r>
      <w:proofErr w:type="spellEnd"/>
      <w:proofErr w:type="gramEnd"/>
      <w:r w:rsidRPr="00063C8B">
        <w:rPr>
          <w:rFonts w:asciiTheme="majorBidi" w:hAnsiTheme="majorBidi" w:cstheme="majorBidi"/>
          <w:sz w:val="22"/>
          <w:szCs w:val="22"/>
        </w:rPr>
        <w:t xml:space="preserve"> users click into individual recipe pages.</w:t>
      </w:r>
    </w:p>
    <w:p w14:paraId="24348B7B" w14:textId="77777777" w:rsidR="00063C8B" w:rsidRPr="00063C8B" w:rsidRDefault="00063C8B" w:rsidP="00063C8B">
      <w:pPr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Main “explore recipes” screen.</w:t>
      </w:r>
    </w:p>
    <w:p w14:paraId="0ED7C3EE" w14:textId="77777777" w:rsidR="00063C8B" w:rsidRPr="00063C8B" w:rsidRDefault="00063C8B" w:rsidP="00063C8B">
      <w:p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pict w14:anchorId="5C221816">
          <v:rect id="_x0000_i1147" style="width:0;height:1.5pt" o:hralign="center" o:hrstd="t" o:hr="t" fillcolor="#a0a0a0" stroked="f"/>
        </w:pict>
      </w:r>
    </w:p>
    <w:p w14:paraId="06843790" w14:textId="77777777" w:rsidR="00063C8B" w:rsidRPr="00063C8B" w:rsidRDefault="00063C8B" w:rsidP="00063C8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t xml:space="preserve">3. </w:t>
      </w:r>
      <w:proofErr w:type="spellStart"/>
      <w:r w:rsidRPr="00063C8B">
        <w:rPr>
          <w:rFonts w:asciiTheme="majorBidi" w:hAnsiTheme="majorBidi" w:cstheme="majorBidi"/>
          <w:b/>
          <w:bCs/>
          <w:sz w:val="22"/>
          <w:szCs w:val="22"/>
        </w:rPr>
        <w:t>recipe.php</w:t>
      </w:r>
      <w:proofErr w:type="spellEnd"/>
    </w:p>
    <w:p w14:paraId="19544856" w14:textId="77777777" w:rsidR="00063C8B" w:rsidRPr="00063C8B" w:rsidRDefault="00063C8B" w:rsidP="00063C8B">
      <w:pPr>
        <w:numPr>
          <w:ilvl w:val="0"/>
          <w:numId w:val="3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 xml:space="preserve">Displays </w:t>
      </w:r>
      <w:r w:rsidRPr="00063C8B">
        <w:rPr>
          <w:rFonts w:asciiTheme="majorBidi" w:hAnsiTheme="majorBidi" w:cstheme="majorBidi"/>
          <w:b/>
          <w:bCs/>
          <w:sz w:val="22"/>
          <w:szCs w:val="22"/>
        </w:rPr>
        <w:t>a single recipe</w:t>
      </w:r>
      <w:r w:rsidRPr="00063C8B">
        <w:rPr>
          <w:rFonts w:asciiTheme="majorBidi" w:hAnsiTheme="majorBidi" w:cstheme="majorBidi"/>
          <w:sz w:val="22"/>
          <w:szCs w:val="22"/>
        </w:rPr>
        <w:t xml:space="preserve"> in detail.</w:t>
      </w:r>
    </w:p>
    <w:p w14:paraId="5167C77C" w14:textId="77777777" w:rsidR="00063C8B" w:rsidRPr="00063C8B" w:rsidRDefault="00063C8B" w:rsidP="00063C8B">
      <w:pPr>
        <w:numPr>
          <w:ilvl w:val="0"/>
          <w:numId w:val="3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Shows ingredients, instructions, image, etc.</w:t>
      </w:r>
    </w:p>
    <w:p w14:paraId="155CBB63" w14:textId="77777777" w:rsidR="00063C8B" w:rsidRPr="00063C8B" w:rsidRDefault="00063C8B" w:rsidP="00063C8B">
      <w:pPr>
        <w:numPr>
          <w:ilvl w:val="0"/>
          <w:numId w:val="3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Provides links/buttons for:</w:t>
      </w:r>
    </w:p>
    <w:p w14:paraId="218D888D" w14:textId="77777777" w:rsidR="00063C8B" w:rsidRPr="00063C8B" w:rsidRDefault="00063C8B" w:rsidP="00063C8B">
      <w:pPr>
        <w:numPr>
          <w:ilvl w:val="1"/>
          <w:numId w:val="3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Adding to favorites</w:t>
      </w:r>
    </w:p>
    <w:p w14:paraId="4DBC5CEB" w14:textId="77777777" w:rsidR="00063C8B" w:rsidRPr="00063C8B" w:rsidRDefault="00063C8B" w:rsidP="00063C8B">
      <w:pPr>
        <w:numPr>
          <w:ilvl w:val="1"/>
          <w:numId w:val="3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Editing (if owner)</w:t>
      </w:r>
    </w:p>
    <w:p w14:paraId="4E457917" w14:textId="77777777" w:rsidR="00063C8B" w:rsidRPr="00063C8B" w:rsidRDefault="00063C8B" w:rsidP="00063C8B">
      <w:pPr>
        <w:numPr>
          <w:ilvl w:val="1"/>
          <w:numId w:val="3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Deleting (if owner)</w:t>
      </w:r>
    </w:p>
    <w:p w14:paraId="5A433967" w14:textId="77777777" w:rsidR="00063C8B" w:rsidRPr="00063C8B" w:rsidRDefault="00063C8B" w:rsidP="00063C8B">
      <w:p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pict w14:anchorId="2302E33A">
          <v:rect id="_x0000_i1148" style="width:0;height:1.5pt" o:hralign="center" o:hrstd="t" o:hr="t" fillcolor="#a0a0a0" stroked="f"/>
        </w:pict>
      </w:r>
    </w:p>
    <w:p w14:paraId="5FFDFA49" w14:textId="77777777" w:rsidR="00063C8B" w:rsidRPr="00063C8B" w:rsidRDefault="00063C8B" w:rsidP="00063C8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t xml:space="preserve">4. </w:t>
      </w:r>
      <w:proofErr w:type="spellStart"/>
      <w:r w:rsidRPr="00063C8B">
        <w:rPr>
          <w:rFonts w:asciiTheme="majorBidi" w:hAnsiTheme="majorBidi" w:cstheme="majorBidi"/>
          <w:b/>
          <w:bCs/>
          <w:sz w:val="22"/>
          <w:szCs w:val="22"/>
        </w:rPr>
        <w:t>add_recipe.php</w:t>
      </w:r>
      <w:proofErr w:type="spellEnd"/>
    </w:p>
    <w:p w14:paraId="2D77A281" w14:textId="77777777" w:rsidR="00063C8B" w:rsidRPr="00063C8B" w:rsidRDefault="00063C8B" w:rsidP="00063C8B">
      <w:pPr>
        <w:numPr>
          <w:ilvl w:val="0"/>
          <w:numId w:val="4"/>
        </w:numPr>
        <w:rPr>
          <w:rFonts w:asciiTheme="majorBidi" w:hAnsiTheme="majorBidi" w:cstheme="majorBidi"/>
          <w:sz w:val="22"/>
          <w:szCs w:val="22"/>
        </w:rPr>
      </w:pPr>
      <w:proofErr w:type="gramStart"/>
      <w:r w:rsidRPr="00063C8B">
        <w:rPr>
          <w:rFonts w:asciiTheme="majorBidi" w:hAnsiTheme="majorBidi" w:cstheme="majorBidi"/>
          <w:sz w:val="22"/>
          <w:szCs w:val="22"/>
        </w:rPr>
        <w:t>Form</w:t>
      </w:r>
      <w:proofErr w:type="gramEnd"/>
      <w:r w:rsidRPr="00063C8B">
        <w:rPr>
          <w:rFonts w:asciiTheme="majorBidi" w:hAnsiTheme="majorBidi" w:cstheme="majorBidi"/>
          <w:sz w:val="22"/>
          <w:szCs w:val="22"/>
        </w:rPr>
        <w:t xml:space="preserve"> that allows logged-in users to add a recipe.</w:t>
      </w:r>
    </w:p>
    <w:p w14:paraId="61A1FC7D" w14:textId="77777777" w:rsidR="00063C8B" w:rsidRPr="00063C8B" w:rsidRDefault="00063C8B" w:rsidP="00063C8B">
      <w:pPr>
        <w:numPr>
          <w:ilvl w:val="0"/>
          <w:numId w:val="4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Handles:</w:t>
      </w:r>
    </w:p>
    <w:p w14:paraId="1E602825" w14:textId="77777777" w:rsidR="00063C8B" w:rsidRPr="00063C8B" w:rsidRDefault="00063C8B" w:rsidP="00063C8B">
      <w:pPr>
        <w:numPr>
          <w:ilvl w:val="1"/>
          <w:numId w:val="4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Title</w:t>
      </w:r>
    </w:p>
    <w:p w14:paraId="69F0DA06" w14:textId="77777777" w:rsidR="00063C8B" w:rsidRPr="00063C8B" w:rsidRDefault="00063C8B" w:rsidP="00063C8B">
      <w:pPr>
        <w:numPr>
          <w:ilvl w:val="1"/>
          <w:numId w:val="4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Description</w:t>
      </w:r>
    </w:p>
    <w:p w14:paraId="57E8F610" w14:textId="77777777" w:rsidR="00063C8B" w:rsidRPr="00063C8B" w:rsidRDefault="00063C8B" w:rsidP="00063C8B">
      <w:pPr>
        <w:numPr>
          <w:ilvl w:val="1"/>
          <w:numId w:val="4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lastRenderedPageBreak/>
        <w:t>Ingredients</w:t>
      </w:r>
    </w:p>
    <w:p w14:paraId="1F34B482" w14:textId="77777777" w:rsidR="00063C8B" w:rsidRPr="00063C8B" w:rsidRDefault="00063C8B" w:rsidP="00063C8B">
      <w:pPr>
        <w:numPr>
          <w:ilvl w:val="1"/>
          <w:numId w:val="4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Instructions</w:t>
      </w:r>
    </w:p>
    <w:p w14:paraId="43FD99E5" w14:textId="77777777" w:rsidR="00063C8B" w:rsidRPr="00063C8B" w:rsidRDefault="00063C8B" w:rsidP="00063C8B">
      <w:pPr>
        <w:numPr>
          <w:ilvl w:val="1"/>
          <w:numId w:val="4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Image upload</w:t>
      </w:r>
    </w:p>
    <w:p w14:paraId="7305C8A5" w14:textId="77777777" w:rsidR="00063C8B" w:rsidRPr="00063C8B" w:rsidRDefault="00063C8B" w:rsidP="00063C8B">
      <w:pPr>
        <w:numPr>
          <w:ilvl w:val="0"/>
          <w:numId w:val="4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Inserts recipe into the database.</w:t>
      </w:r>
    </w:p>
    <w:p w14:paraId="3FEF55B5" w14:textId="77777777" w:rsidR="00063C8B" w:rsidRPr="00063C8B" w:rsidRDefault="00063C8B" w:rsidP="00063C8B">
      <w:p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pict w14:anchorId="40D3FCBD">
          <v:rect id="_x0000_i1149" style="width:0;height:1.5pt" o:hralign="center" o:hrstd="t" o:hr="t" fillcolor="#a0a0a0" stroked="f"/>
        </w:pict>
      </w:r>
    </w:p>
    <w:p w14:paraId="5BB7CCA8" w14:textId="77777777" w:rsidR="00063C8B" w:rsidRPr="00063C8B" w:rsidRDefault="00063C8B" w:rsidP="00063C8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t xml:space="preserve">5. </w:t>
      </w:r>
      <w:proofErr w:type="spellStart"/>
      <w:r w:rsidRPr="00063C8B">
        <w:rPr>
          <w:rFonts w:asciiTheme="majorBidi" w:hAnsiTheme="majorBidi" w:cstheme="majorBidi"/>
          <w:b/>
          <w:bCs/>
          <w:sz w:val="22"/>
          <w:szCs w:val="22"/>
        </w:rPr>
        <w:t>edit_recipe.php</w:t>
      </w:r>
      <w:proofErr w:type="spellEnd"/>
    </w:p>
    <w:p w14:paraId="353322F2" w14:textId="77777777" w:rsidR="00063C8B" w:rsidRPr="00063C8B" w:rsidRDefault="00063C8B" w:rsidP="00063C8B">
      <w:pPr>
        <w:numPr>
          <w:ilvl w:val="0"/>
          <w:numId w:val="5"/>
        </w:numPr>
        <w:rPr>
          <w:rFonts w:asciiTheme="majorBidi" w:hAnsiTheme="majorBidi" w:cstheme="majorBidi"/>
          <w:sz w:val="22"/>
          <w:szCs w:val="22"/>
        </w:rPr>
      </w:pPr>
      <w:proofErr w:type="gramStart"/>
      <w:r w:rsidRPr="00063C8B">
        <w:rPr>
          <w:rFonts w:asciiTheme="majorBidi" w:hAnsiTheme="majorBidi" w:cstheme="majorBidi"/>
          <w:sz w:val="22"/>
          <w:szCs w:val="22"/>
        </w:rPr>
        <w:t>Allows</w:t>
      </w:r>
      <w:proofErr w:type="gramEnd"/>
      <w:r w:rsidRPr="00063C8B">
        <w:rPr>
          <w:rFonts w:asciiTheme="majorBidi" w:hAnsiTheme="majorBidi" w:cstheme="majorBidi"/>
          <w:sz w:val="22"/>
          <w:szCs w:val="22"/>
        </w:rPr>
        <w:t xml:space="preserve"> users to modify recipes they created.</w:t>
      </w:r>
    </w:p>
    <w:p w14:paraId="05D0768F" w14:textId="77777777" w:rsidR="00063C8B" w:rsidRPr="00063C8B" w:rsidRDefault="00063C8B" w:rsidP="00063C8B">
      <w:pPr>
        <w:numPr>
          <w:ilvl w:val="0"/>
          <w:numId w:val="5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Pre-fills existing recipe data.</w:t>
      </w:r>
    </w:p>
    <w:p w14:paraId="2960FADB" w14:textId="77777777" w:rsidR="00063C8B" w:rsidRPr="00063C8B" w:rsidRDefault="00063C8B" w:rsidP="00063C8B">
      <w:pPr>
        <w:numPr>
          <w:ilvl w:val="0"/>
          <w:numId w:val="5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Updates recipe in database.</w:t>
      </w:r>
    </w:p>
    <w:p w14:paraId="08847229" w14:textId="77777777" w:rsidR="00063C8B" w:rsidRPr="00063C8B" w:rsidRDefault="00063C8B" w:rsidP="00063C8B">
      <w:p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pict w14:anchorId="1F93C23E">
          <v:rect id="_x0000_i1150" style="width:0;height:1.5pt" o:hralign="center" o:hrstd="t" o:hr="t" fillcolor="#a0a0a0" stroked="f"/>
        </w:pict>
      </w:r>
    </w:p>
    <w:p w14:paraId="5C1C5720" w14:textId="77777777" w:rsidR="00063C8B" w:rsidRPr="00063C8B" w:rsidRDefault="00063C8B" w:rsidP="00063C8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t xml:space="preserve">6. </w:t>
      </w:r>
      <w:proofErr w:type="spellStart"/>
      <w:r w:rsidRPr="00063C8B">
        <w:rPr>
          <w:rFonts w:asciiTheme="majorBidi" w:hAnsiTheme="majorBidi" w:cstheme="majorBidi"/>
          <w:b/>
          <w:bCs/>
          <w:sz w:val="22"/>
          <w:szCs w:val="22"/>
        </w:rPr>
        <w:t>delete_recipe.php</w:t>
      </w:r>
      <w:proofErr w:type="spellEnd"/>
    </w:p>
    <w:p w14:paraId="4647445C" w14:textId="77777777" w:rsidR="00063C8B" w:rsidRPr="00063C8B" w:rsidRDefault="00063C8B" w:rsidP="00063C8B">
      <w:pPr>
        <w:numPr>
          <w:ilvl w:val="0"/>
          <w:numId w:val="6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Confirms &amp; deletes a recipe from the database.</w:t>
      </w:r>
    </w:p>
    <w:p w14:paraId="3716602E" w14:textId="77777777" w:rsidR="00063C8B" w:rsidRPr="00063C8B" w:rsidRDefault="00063C8B" w:rsidP="00063C8B">
      <w:pPr>
        <w:numPr>
          <w:ilvl w:val="0"/>
          <w:numId w:val="6"/>
        </w:numPr>
        <w:rPr>
          <w:rFonts w:asciiTheme="majorBidi" w:hAnsiTheme="majorBidi" w:cstheme="majorBidi"/>
          <w:sz w:val="22"/>
          <w:szCs w:val="22"/>
        </w:rPr>
      </w:pPr>
      <w:proofErr w:type="gramStart"/>
      <w:r w:rsidRPr="00063C8B">
        <w:rPr>
          <w:rFonts w:asciiTheme="majorBidi" w:hAnsiTheme="majorBidi" w:cstheme="majorBidi"/>
          <w:sz w:val="22"/>
          <w:szCs w:val="22"/>
        </w:rPr>
        <w:t>Usually</w:t>
      </w:r>
      <w:proofErr w:type="gramEnd"/>
      <w:r w:rsidRPr="00063C8B">
        <w:rPr>
          <w:rFonts w:asciiTheme="majorBidi" w:hAnsiTheme="majorBidi" w:cstheme="majorBidi"/>
          <w:sz w:val="22"/>
          <w:szCs w:val="22"/>
        </w:rPr>
        <w:t xml:space="preserve"> </w:t>
      </w:r>
      <w:proofErr w:type="gramStart"/>
      <w:r w:rsidRPr="00063C8B">
        <w:rPr>
          <w:rFonts w:asciiTheme="majorBidi" w:hAnsiTheme="majorBidi" w:cstheme="majorBidi"/>
          <w:sz w:val="22"/>
          <w:szCs w:val="22"/>
        </w:rPr>
        <w:t>checks</w:t>
      </w:r>
      <w:proofErr w:type="gramEnd"/>
      <w:r w:rsidRPr="00063C8B">
        <w:rPr>
          <w:rFonts w:asciiTheme="majorBidi" w:hAnsiTheme="majorBidi" w:cstheme="majorBidi"/>
          <w:sz w:val="22"/>
          <w:szCs w:val="22"/>
        </w:rPr>
        <w:t xml:space="preserve"> user permissions.</w:t>
      </w:r>
    </w:p>
    <w:p w14:paraId="7074879F" w14:textId="77777777" w:rsidR="00063C8B" w:rsidRPr="00063C8B" w:rsidRDefault="00063C8B" w:rsidP="00063C8B">
      <w:p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pict w14:anchorId="028F875D">
          <v:rect id="_x0000_i1151" style="width:0;height:1.5pt" o:hralign="center" o:hrstd="t" o:hr="t" fillcolor="#a0a0a0" stroked="f"/>
        </w:pict>
      </w:r>
    </w:p>
    <w:p w14:paraId="4183C078" w14:textId="77777777" w:rsidR="00063C8B" w:rsidRPr="00063C8B" w:rsidRDefault="00063C8B" w:rsidP="00063C8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t>AUTHENTICATION FILES</w:t>
      </w:r>
    </w:p>
    <w:p w14:paraId="767B9009" w14:textId="77777777" w:rsidR="00063C8B" w:rsidRPr="00063C8B" w:rsidRDefault="00063C8B" w:rsidP="00063C8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t xml:space="preserve">7. </w:t>
      </w:r>
      <w:proofErr w:type="spellStart"/>
      <w:r w:rsidRPr="00063C8B">
        <w:rPr>
          <w:rFonts w:asciiTheme="majorBidi" w:hAnsiTheme="majorBidi" w:cstheme="majorBidi"/>
          <w:b/>
          <w:bCs/>
          <w:sz w:val="22"/>
          <w:szCs w:val="22"/>
        </w:rPr>
        <w:t>login.php</w:t>
      </w:r>
      <w:proofErr w:type="spellEnd"/>
    </w:p>
    <w:p w14:paraId="7D519E4E" w14:textId="77777777" w:rsidR="00063C8B" w:rsidRPr="00063C8B" w:rsidRDefault="00063C8B" w:rsidP="00063C8B">
      <w:pPr>
        <w:numPr>
          <w:ilvl w:val="0"/>
          <w:numId w:val="7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User login form &amp; authentication logic.</w:t>
      </w:r>
    </w:p>
    <w:p w14:paraId="3F330C0C" w14:textId="77777777" w:rsidR="00063C8B" w:rsidRPr="00063C8B" w:rsidRDefault="00063C8B" w:rsidP="00063C8B">
      <w:pPr>
        <w:numPr>
          <w:ilvl w:val="0"/>
          <w:numId w:val="7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Verifies username/password.</w:t>
      </w:r>
    </w:p>
    <w:p w14:paraId="24620FFD" w14:textId="77777777" w:rsidR="00063C8B" w:rsidRPr="00063C8B" w:rsidRDefault="00063C8B" w:rsidP="00063C8B">
      <w:pPr>
        <w:numPr>
          <w:ilvl w:val="0"/>
          <w:numId w:val="7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Starts user session.</w:t>
      </w:r>
    </w:p>
    <w:p w14:paraId="610C1867" w14:textId="77777777" w:rsidR="00063C8B" w:rsidRPr="00063C8B" w:rsidRDefault="00063C8B" w:rsidP="00063C8B">
      <w:p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pict w14:anchorId="5748AF29">
          <v:rect id="_x0000_i1152" style="width:0;height:1.5pt" o:hralign="center" o:hrstd="t" o:hr="t" fillcolor="#a0a0a0" stroked="f"/>
        </w:pict>
      </w:r>
    </w:p>
    <w:p w14:paraId="281109CD" w14:textId="77777777" w:rsidR="00063C8B" w:rsidRPr="00063C8B" w:rsidRDefault="00063C8B" w:rsidP="00063C8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t xml:space="preserve">8. </w:t>
      </w:r>
      <w:proofErr w:type="spellStart"/>
      <w:r w:rsidRPr="00063C8B">
        <w:rPr>
          <w:rFonts w:asciiTheme="majorBidi" w:hAnsiTheme="majorBidi" w:cstheme="majorBidi"/>
          <w:b/>
          <w:bCs/>
          <w:sz w:val="22"/>
          <w:szCs w:val="22"/>
        </w:rPr>
        <w:t>register.php</w:t>
      </w:r>
      <w:proofErr w:type="spellEnd"/>
    </w:p>
    <w:p w14:paraId="30B1C3E8" w14:textId="77777777" w:rsidR="00063C8B" w:rsidRPr="00063C8B" w:rsidRDefault="00063C8B" w:rsidP="00063C8B">
      <w:pPr>
        <w:numPr>
          <w:ilvl w:val="0"/>
          <w:numId w:val="8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New user sign-up form.</w:t>
      </w:r>
    </w:p>
    <w:p w14:paraId="2EB56B3B" w14:textId="77777777" w:rsidR="00063C8B" w:rsidRPr="00063C8B" w:rsidRDefault="00063C8B" w:rsidP="00063C8B">
      <w:pPr>
        <w:numPr>
          <w:ilvl w:val="0"/>
          <w:numId w:val="8"/>
        </w:numPr>
        <w:rPr>
          <w:rFonts w:asciiTheme="majorBidi" w:hAnsiTheme="majorBidi" w:cstheme="majorBidi"/>
          <w:sz w:val="22"/>
          <w:szCs w:val="22"/>
        </w:rPr>
      </w:pPr>
      <w:proofErr w:type="gramStart"/>
      <w:r w:rsidRPr="00063C8B">
        <w:rPr>
          <w:rFonts w:asciiTheme="majorBidi" w:hAnsiTheme="majorBidi" w:cstheme="majorBidi"/>
          <w:sz w:val="22"/>
          <w:szCs w:val="22"/>
        </w:rPr>
        <w:t>Inserts</w:t>
      </w:r>
      <w:proofErr w:type="gramEnd"/>
      <w:r w:rsidRPr="00063C8B">
        <w:rPr>
          <w:rFonts w:asciiTheme="majorBidi" w:hAnsiTheme="majorBidi" w:cstheme="majorBidi"/>
          <w:sz w:val="22"/>
          <w:szCs w:val="22"/>
        </w:rPr>
        <w:t xml:space="preserve"> new </w:t>
      </w:r>
      <w:proofErr w:type="gramStart"/>
      <w:r w:rsidRPr="00063C8B">
        <w:rPr>
          <w:rFonts w:asciiTheme="majorBidi" w:hAnsiTheme="majorBidi" w:cstheme="majorBidi"/>
          <w:sz w:val="22"/>
          <w:szCs w:val="22"/>
        </w:rPr>
        <w:t>user</w:t>
      </w:r>
      <w:proofErr w:type="gramEnd"/>
      <w:r w:rsidRPr="00063C8B">
        <w:rPr>
          <w:rFonts w:asciiTheme="majorBidi" w:hAnsiTheme="majorBidi" w:cstheme="majorBidi"/>
          <w:sz w:val="22"/>
          <w:szCs w:val="22"/>
        </w:rPr>
        <w:t xml:space="preserve"> into database.</w:t>
      </w:r>
    </w:p>
    <w:p w14:paraId="00DF8902" w14:textId="77777777" w:rsidR="00063C8B" w:rsidRPr="00063C8B" w:rsidRDefault="00063C8B" w:rsidP="00063C8B">
      <w:pPr>
        <w:numPr>
          <w:ilvl w:val="0"/>
          <w:numId w:val="8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 xml:space="preserve">May include validation (password length, email format, </w:t>
      </w:r>
      <w:proofErr w:type="spellStart"/>
      <w:r w:rsidRPr="00063C8B">
        <w:rPr>
          <w:rFonts w:asciiTheme="majorBidi" w:hAnsiTheme="majorBidi" w:cstheme="majorBidi"/>
          <w:sz w:val="22"/>
          <w:szCs w:val="22"/>
        </w:rPr>
        <w:t>etc</w:t>
      </w:r>
      <w:proofErr w:type="spellEnd"/>
      <w:r w:rsidRPr="00063C8B">
        <w:rPr>
          <w:rFonts w:asciiTheme="majorBidi" w:hAnsiTheme="majorBidi" w:cstheme="majorBidi"/>
          <w:sz w:val="22"/>
          <w:szCs w:val="22"/>
        </w:rPr>
        <w:t>).</w:t>
      </w:r>
    </w:p>
    <w:p w14:paraId="1A97CBA6" w14:textId="77777777" w:rsidR="00063C8B" w:rsidRPr="00063C8B" w:rsidRDefault="00063C8B" w:rsidP="00063C8B">
      <w:p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pict w14:anchorId="1A749077">
          <v:rect id="_x0000_i1153" style="width:0;height:1.5pt" o:hralign="center" o:hrstd="t" o:hr="t" fillcolor="#a0a0a0" stroked="f"/>
        </w:pict>
      </w:r>
    </w:p>
    <w:p w14:paraId="4C6C6271" w14:textId="77777777" w:rsidR="00063C8B" w:rsidRPr="00063C8B" w:rsidRDefault="00063C8B" w:rsidP="00063C8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t xml:space="preserve">9. </w:t>
      </w:r>
      <w:proofErr w:type="spellStart"/>
      <w:r w:rsidRPr="00063C8B">
        <w:rPr>
          <w:rFonts w:asciiTheme="majorBidi" w:hAnsiTheme="majorBidi" w:cstheme="majorBidi"/>
          <w:b/>
          <w:bCs/>
          <w:sz w:val="22"/>
          <w:szCs w:val="22"/>
        </w:rPr>
        <w:t>logout.php</w:t>
      </w:r>
      <w:proofErr w:type="spellEnd"/>
    </w:p>
    <w:p w14:paraId="750964CC" w14:textId="77777777" w:rsidR="00063C8B" w:rsidRPr="00063C8B" w:rsidRDefault="00063C8B" w:rsidP="00063C8B">
      <w:pPr>
        <w:numPr>
          <w:ilvl w:val="0"/>
          <w:numId w:val="9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Destroys user session.</w:t>
      </w:r>
    </w:p>
    <w:p w14:paraId="046CE33E" w14:textId="77777777" w:rsidR="00063C8B" w:rsidRPr="00063C8B" w:rsidRDefault="00063C8B" w:rsidP="00063C8B">
      <w:pPr>
        <w:numPr>
          <w:ilvl w:val="0"/>
          <w:numId w:val="9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Redirects to home page.</w:t>
      </w:r>
    </w:p>
    <w:p w14:paraId="6056822F" w14:textId="77777777" w:rsidR="00063C8B" w:rsidRPr="00063C8B" w:rsidRDefault="00063C8B" w:rsidP="00063C8B">
      <w:p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pict w14:anchorId="04D6E42D">
          <v:rect id="_x0000_i1154" style="width:0;height:1.5pt" o:hralign="center" o:hrstd="t" o:hr="t" fillcolor="#a0a0a0" stroked="f"/>
        </w:pict>
      </w:r>
    </w:p>
    <w:p w14:paraId="71CD3BE8" w14:textId="77777777" w:rsidR="00063C8B" w:rsidRPr="00063C8B" w:rsidRDefault="00063C8B" w:rsidP="00063C8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lastRenderedPageBreak/>
        <w:t>FAVORITES SYSTEM</w:t>
      </w:r>
    </w:p>
    <w:p w14:paraId="698036A1" w14:textId="77777777" w:rsidR="00063C8B" w:rsidRPr="00063C8B" w:rsidRDefault="00063C8B" w:rsidP="00063C8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t xml:space="preserve">10. </w:t>
      </w:r>
      <w:proofErr w:type="spellStart"/>
      <w:r w:rsidRPr="00063C8B">
        <w:rPr>
          <w:rFonts w:asciiTheme="majorBidi" w:hAnsiTheme="majorBidi" w:cstheme="majorBidi"/>
          <w:b/>
          <w:bCs/>
          <w:sz w:val="22"/>
          <w:szCs w:val="22"/>
        </w:rPr>
        <w:t>favorites.php</w:t>
      </w:r>
      <w:proofErr w:type="spellEnd"/>
    </w:p>
    <w:p w14:paraId="76BCA85C" w14:textId="77777777" w:rsidR="00063C8B" w:rsidRPr="00063C8B" w:rsidRDefault="00063C8B" w:rsidP="00063C8B">
      <w:pPr>
        <w:numPr>
          <w:ilvl w:val="0"/>
          <w:numId w:val="10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Shows all recipes a user has marked as “favorite”.</w:t>
      </w:r>
    </w:p>
    <w:p w14:paraId="3E93C483" w14:textId="77777777" w:rsidR="00063C8B" w:rsidRPr="00063C8B" w:rsidRDefault="00063C8B" w:rsidP="00063C8B">
      <w:pPr>
        <w:numPr>
          <w:ilvl w:val="0"/>
          <w:numId w:val="10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Pulls list from favorites table.</w:t>
      </w:r>
    </w:p>
    <w:p w14:paraId="45E6AF6E" w14:textId="77777777" w:rsidR="00063C8B" w:rsidRPr="00063C8B" w:rsidRDefault="00063C8B" w:rsidP="00063C8B">
      <w:p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pict w14:anchorId="42FC35A4">
          <v:rect id="_x0000_i1155" style="width:0;height:1.5pt" o:hralign="center" o:hrstd="t" o:hr="t" fillcolor="#a0a0a0" stroked="f"/>
        </w:pict>
      </w:r>
    </w:p>
    <w:p w14:paraId="3DE4E0A2" w14:textId="77777777" w:rsidR="00063C8B" w:rsidRPr="00063C8B" w:rsidRDefault="00063C8B" w:rsidP="00063C8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t xml:space="preserve">11. </w:t>
      </w:r>
      <w:proofErr w:type="spellStart"/>
      <w:r w:rsidRPr="00063C8B">
        <w:rPr>
          <w:rFonts w:asciiTheme="majorBidi" w:hAnsiTheme="majorBidi" w:cstheme="majorBidi"/>
          <w:b/>
          <w:bCs/>
          <w:sz w:val="22"/>
          <w:szCs w:val="22"/>
        </w:rPr>
        <w:t>favorite_add.php</w:t>
      </w:r>
      <w:proofErr w:type="spellEnd"/>
    </w:p>
    <w:p w14:paraId="108A803F" w14:textId="77777777" w:rsidR="00063C8B" w:rsidRPr="00063C8B" w:rsidRDefault="00063C8B" w:rsidP="00063C8B">
      <w:pPr>
        <w:numPr>
          <w:ilvl w:val="0"/>
          <w:numId w:val="11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Adds a recipe to user's favorites.</w:t>
      </w:r>
    </w:p>
    <w:p w14:paraId="2C6698C0" w14:textId="77777777" w:rsidR="00063C8B" w:rsidRPr="00063C8B" w:rsidRDefault="00063C8B" w:rsidP="00063C8B">
      <w:pPr>
        <w:numPr>
          <w:ilvl w:val="0"/>
          <w:numId w:val="11"/>
        </w:numPr>
        <w:rPr>
          <w:rFonts w:asciiTheme="majorBidi" w:hAnsiTheme="majorBidi" w:cstheme="majorBidi"/>
          <w:sz w:val="22"/>
          <w:szCs w:val="22"/>
        </w:rPr>
      </w:pPr>
      <w:proofErr w:type="gramStart"/>
      <w:r w:rsidRPr="00063C8B">
        <w:rPr>
          <w:rFonts w:asciiTheme="majorBidi" w:hAnsiTheme="majorBidi" w:cstheme="majorBidi"/>
          <w:sz w:val="22"/>
          <w:szCs w:val="22"/>
        </w:rPr>
        <w:t>Inserts</w:t>
      </w:r>
      <w:proofErr w:type="gramEnd"/>
      <w:r w:rsidRPr="00063C8B">
        <w:rPr>
          <w:rFonts w:asciiTheme="majorBidi" w:hAnsiTheme="majorBidi" w:cstheme="majorBidi"/>
          <w:sz w:val="22"/>
          <w:szCs w:val="22"/>
        </w:rPr>
        <w:t xml:space="preserve"> a row into the favorites table.</w:t>
      </w:r>
    </w:p>
    <w:p w14:paraId="76FEC980" w14:textId="77777777" w:rsidR="00063C8B" w:rsidRPr="00063C8B" w:rsidRDefault="00063C8B" w:rsidP="00063C8B">
      <w:p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pict w14:anchorId="60A29D42">
          <v:rect id="_x0000_i1156" style="width:0;height:1.5pt" o:hralign="center" o:hrstd="t" o:hr="t" fillcolor="#a0a0a0" stroked="f"/>
        </w:pict>
      </w:r>
    </w:p>
    <w:p w14:paraId="278525D8" w14:textId="77777777" w:rsidR="00063C8B" w:rsidRPr="00063C8B" w:rsidRDefault="00063C8B" w:rsidP="00063C8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t xml:space="preserve">12. </w:t>
      </w:r>
      <w:proofErr w:type="spellStart"/>
      <w:r w:rsidRPr="00063C8B">
        <w:rPr>
          <w:rFonts w:asciiTheme="majorBidi" w:hAnsiTheme="majorBidi" w:cstheme="majorBidi"/>
          <w:b/>
          <w:bCs/>
          <w:sz w:val="22"/>
          <w:szCs w:val="22"/>
        </w:rPr>
        <w:t>favorite_remove.php</w:t>
      </w:r>
      <w:proofErr w:type="spellEnd"/>
    </w:p>
    <w:p w14:paraId="3A098A23" w14:textId="77777777" w:rsidR="00063C8B" w:rsidRPr="00063C8B" w:rsidRDefault="00063C8B" w:rsidP="00063C8B">
      <w:pPr>
        <w:numPr>
          <w:ilvl w:val="0"/>
          <w:numId w:val="12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Removes a recipe from the user's favorites.</w:t>
      </w:r>
    </w:p>
    <w:p w14:paraId="1B05432C" w14:textId="77777777" w:rsidR="00063C8B" w:rsidRPr="00063C8B" w:rsidRDefault="00063C8B" w:rsidP="00063C8B">
      <w:p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pict w14:anchorId="5977CE28">
          <v:rect id="_x0000_i1157" style="width:0;height:1.5pt" o:hralign="center" o:hrstd="t" o:hr="t" fillcolor="#a0a0a0" stroked="f"/>
        </w:pict>
      </w:r>
    </w:p>
    <w:p w14:paraId="33EEBC63" w14:textId="7376D234" w:rsidR="00063C8B" w:rsidRPr="00063C8B" w:rsidRDefault="00063C8B" w:rsidP="00063C8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t>Includes (Shared Components)</w:t>
      </w:r>
    </w:p>
    <w:p w14:paraId="68BDEDCA" w14:textId="77777777" w:rsidR="00063C8B" w:rsidRPr="00063C8B" w:rsidRDefault="00063C8B" w:rsidP="00063C8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t>13. includes/</w:t>
      </w:r>
      <w:proofErr w:type="spellStart"/>
      <w:r w:rsidRPr="00063C8B">
        <w:rPr>
          <w:rFonts w:asciiTheme="majorBidi" w:hAnsiTheme="majorBidi" w:cstheme="majorBidi"/>
          <w:b/>
          <w:bCs/>
          <w:sz w:val="22"/>
          <w:szCs w:val="22"/>
        </w:rPr>
        <w:t>db.php</w:t>
      </w:r>
      <w:proofErr w:type="spellEnd"/>
    </w:p>
    <w:p w14:paraId="595857B1" w14:textId="77777777" w:rsidR="00063C8B" w:rsidRPr="00063C8B" w:rsidRDefault="00063C8B" w:rsidP="00063C8B">
      <w:pPr>
        <w:numPr>
          <w:ilvl w:val="0"/>
          <w:numId w:val="13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Database connection file.</w:t>
      </w:r>
    </w:p>
    <w:p w14:paraId="2D28FE10" w14:textId="77777777" w:rsidR="00063C8B" w:rsidRPr="00063C8B" w:rsidRDefault="00063C8B" w:rsidP="00063C8B">
      <w:pPr>
        <w:numPr>
          <w:ilvl w:val="0"/>
          <w:numId w:val="13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Used by all pages.</w:t>
      </w:r>
    </w:p>
    <w:p w14:paraId="18A780B5" w14:textId="77777777" w:rsidR="00063C8B" w:rsidRPr="00063C8B" w:rsidRDefault="00063C8B" w:rsidP="00063C8B">
      <w:pPr>
        <w:numPr>
          <w:ilvl w:val="0"/>
          <w:numId w:val="13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Contains credentials + PDO/</w:t>
      </w:r>
      <w:proofErr w:type="spellStart"/>
      <w:r w:rsidRPr="00063C8B">
        <w:rPr>
          <w:rFonts w:asciiTheme="majorBidi" w:hAnsiTheme="majorBidi" w:cstheme="majorBidi"/>
          <w:sz w:val="22"/>
          <w:szCs w:val="22"/>
        </w:rPr>
        <w:t>MySQLi</w:t>
      </w:r>
      <w:proofErr w:type="spellEnd"/>
      <w:r w:rsidRPr="00063C8B">
        <w:rPr>
          <w:rFonts w:asciiTheme="majorBidi" w:hAnsiTheme="majorBidi" w:cstheme="majorBidi"/>
          <w:sz w:val="22"/>
          <w:szCs w:val="22"/>
        </w:rPr>
        <w:t xml:space="preserve"> connection logic.</w:t>
      </w:r>
    </w:p>
    <w:p w14:paraId="6D0171DF" w14:textId="77777777" w:rsidR="00063C8B" w:rsidRPr="00063C8B" w:rsidRDefault="00063C8B" w:rsidP="00063C8B">
      <w:p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pict w14:anchorId="642CC4EC">
          <v:rect id="_x0000_i1158" style="width:0;height:1.5pt" o:hralign="center" o:hrstd="t" o:hr="t" fillcolor="#a0a0a0" stroked="f"/>
        </w:pict>
      </w:r>
    </w:p>
    <w:p w14:paraId="6B7A7B35" w14:textId="77777777" w:rsidR="00063C8B" w:rsidRPr="00063C8B" w:rsidRDefault="00063C8B" w:rsidP="00063C8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t>14. includes/</w:t>
      </w:r>
      <w:proofErr w:type="spellStart"/>
      <w:r w:rsidRPr="00063C8B">
        <w:rPr>
          <w:rFonts w:asciiTheme="majorBidi" w:hAnsiTheme="majorBidi" w:cstheme="majorBidi"/>
          <w:b/>
          <w:bCs/>
          <w:sz w:val="22"/>
          <w:szCs w:val="22"/>
        </w:rPr>
        <w:t>header.php</w:t>
      </w:r>
      <w:proofErr w:type="spellEnd"/>
    </w:p>
    <w:p w14:paraId="54D5A28E" w14:textId="77777777" w:rsidR="00063C8B" w:rsidRPr="00063C8B" w:rsidRDefault="00063C8B" w:rsidP="00063C8B">
      <w:pPr>
        <w:numPr>
          <w:ilvl w:val="0"/>
          <w:numId w:val="14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Shared top navigation bar.</w:t>
      </w:r>
    </w:p>
    <w:p w14:paraId="22C9F6A2" w14:textId="77777777" w:rsidR="00063C8B" w:rsidRPr="00063C8B" w:rsidRDefault="00063C8B" w:rsidP="00063C8B">
      <w:pPr>
        <w:numPr>
          <w:ilvl w:val="0"/>
          <w:numId w:val="14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Usually shows:</w:t>
      </w:r>
    </w:p>
    <w:p w14:paraId="39075E8C" w14:textId="77777777" w:rsidR="00063C8B" w:rsidRPr="00063C8B" w:rsidRDefault="00063C8B" w:rsidP="00063C8B">
      <w:pPr>
        <w:numPr>
          <w:ilvl w:val="1"/>
          <w:numId w:val="14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Logo / title</w:t>
      </w:r>
    </w:p>
    <w:p w14:paraId="6AC2F573" w14:textId="77777777" w:rsidR="00063C8B" w:rsidRPr="00063C8B" w:rsidRDefault="00063C8B" w:rsidP="00063C8B">
      <w:pPr>
        <w:numPr>
          <w:ilvl w:val="1"/>
          <w:numId w:val="14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Navigation links</w:t>
      </w:r>
    </w:p>
    <w:p w14:paraId="544F3FC0" w14:textId="77777777" w:rsidR="00063C8B" w:rsidRPr="00063C8B" w:rsidRDefault="00063C8B" w:rsidP="00063C8B">
      <w:pPr>
        <w:numPr>
          <w:ilvl w:val="1"/>
          <w:numId w:val="14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Login/logout buttons</w:t>
      </w:r>
    </w:p>
    <w:p w14:paraId="7F4D9611" w14:textId="77777777" w:rsidR="00063C8B" w:rsidRPr="00063C8B" w:rsidRDefault="00063C8B" w:rsidP="00063C8B">
      <w:p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pict w14:anchorId="248B7D42">
          <v:rect id="_x0000_i1159" style="width:0;height:1.5pt" o:hralign="center" o:hrstd="t" o:hr="t" fillcolor="#a0a0a0" stroked="f"/>
        </w:pict>
      </w:r>
    </w:p>
    <w:p w14:paraId="5E830AE7" w14:textId="77777777" w:rsidR="00063C8B" w:rsidRPr="00063C8B" w:rsidRDefault="00063C8B" w:rsidP="00063C8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t>15. includes/</w:t>
      </w:r>
      <w:proofErr w:type="spellStart"/>
      <w:r w:rsidRPr="00063C8B">
        <w:rPr>
          <w:rFonts w:asciiTheme="majorBidi" w:hAnsiTheme="majorBidi" w:cstheme="majorBidi"/>
          <w:b/>
          <w:bCs/>
          <w:sz w:val="22"/>
          <w:szCs w:val="22"/>
        </w:rPr>
        <w:t>footer.php</w:t>
      </w:r>
      <w:proofErr w:type="spellEnd"/>
    </w:p>
    <w:p w14:paraId="64461C27" w14:textId="77777777" w:rsidR="00063C8B" w:rsidRPr="00063C8B" w:rsidRDefault="00063C8B" w:rsidP="00063C8B">
      <w:pPr>
        <w:numPr>
          <w:ilvl w:val="0"/>
          <w:numId w:val="15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Shared bottom footer section.</w:t>
      </w:r>
    </w:p>
    <w:p w14:paraId="70B2F502" w14:textId="77777777" w:rsidR="00063C8B" w:rsidRPr="00063C8B" w:rsidRDefault="00063C8B" w:rsidP="00063C8B">
      <w:pPr>
        <w:numPr>
          <w:ilvl w:val="0"/>
          <w:numId w:val="15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Added to every page for consistent UI.</w:t>
      </w:r>
    </w:p>
    <w:p w14:paraId="1C6E3CB3" w14:textId="77777777" w:rsidR="00063C8B" w:rsidRPr="00063C8B" w:rsidRDefault="00063C8B" w:rsidP="00063C8B">
      <w:p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pict w14:anchorId="1651198E">
          <v:rect id="_x0000_i1160" style="width:0;height:1.5pt" o:hralign="center" o:hrstd="t" o:hr="t" fillcolor="#a0a0a0" stroked="f"/>
        </w:pict>
      </w:r>
    </w:p>
    <w:p w14:paraId="4C1B52F4" w14:textId="14B3A6E3" w:rsidR="00063C8B" w:rsidRPr="00063C8B" w:rsidRDefault="00063C8B" w:rsidP="00063C8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lastRenderedPageBreak/>
        <w:t>Frontend Assets</w:t>
      </w:r>
    </w:p>
    <w:p w14:paraId="4F4A2FC2" w14:textId="77777777" w:rsidR="00063C8B" w:rsidRPr="00063C8B" w:rsidRDefault="00063C8B" w:rsidP="00063C8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t xml:space="preserve">16. </w:t>
      </w:r>
      <w:proofErr w:type="spellStart"/>
      <w:r w:rsidRPr="00063C8B">
        <w:rPr>
          <w:rFonts w:asciiTheme="majorBidi" w:hAnsiTheme="majorBidi" w:cstheme="majorBidi"/>
          <w:b/>
          <w:bCs/>
          <w:sz w:val="22"/>
          <w:szCs w:val="22"/>
        </w:rPr>
        <w:t>css</w:t>
      </w:r>
      <w:proofErr w:type="spellEnd"/>
      <w:r w:rsidRPr="00063C8B">
        <w:rPr>
          <w:rFonts w:asciiTheme="majorBidi" w:hAnsiTheme="majorBidi" w:cstheme="majorBidi"/>
          <w:b/>
          <w:bCs/>
          <w:sz w:val="22"/>
          <w:szCs w:val="22"/>
        </w:rPr>
        <w:t>/style.css</w:t>
      </w:r>
    </w:p>
    <w:p w14:paraId="6C170C80" w14:textId="77777777" w:rsidR="00063C8B" w:rsidRPr="00063C8B" w:rsidRDefault="00063C8B" w:rsidP="00063C8B">
      <w:pPr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 xml:space="preserve">Main stylesheet for the entire </w:t>
      </w:r>
      <w:proofErr w:type="gramStart"/>
      <w:r w:rsidRPr="00063C8B">
        <w:rPr>
          <w:rFonts w:asciiTheme="majorBidi" w:hAnsiTheme="majorBidi" w:cstheme="majorBidi"/>
          <w:sz w:val="22"/>
          <w:szCs w:val="22"/>
        </w:rPr>
        <w:t>webapp</w:t>
      </w:r>
      <w:proofErr w:type="gramEnd"/>
      <w:r w:rsidRPr="00063C8B">
        <w:rPr>
          <w:rFonts w:asciiTheme="majorBidi" w:hAnsiTheme="majorBidi" w:cstheme="majorBidi"/>
          <w:sz w:val="22"/>
          <w:szCs w:val="22"/>
        </w:rPr>
        <w:t>.</w:t>
      </w:r>
    </w:p>
    <w:p w14:paraId="4B478156" w14:textId="77777777" w:rsidR="00063C8B" w:rsidRPr="00063C8B" w:rsidRDefault="00063C8B" w:rsidP="00063C8B">
      <w:pPr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Controls layout, fonts, colors, buttons, recipe card design, etc.</w:t>
      </w:r>
    </w:p>
    <w:p w14:paraId="11399D62" w14:textId="77777777" w:rsidR="00063C8B" w:rsidRPr="00063C8B" w:rsidRDefault="00063C8B" w:rsidP="00063C8B">
      <w:p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pict w14:anchorId="404E287D">
          <v:rect id="_x0000_i1161" style="width:0;height:1.5pt" o:hralign="center" o:hrstd="t" o:hr="t" fillcolor="#a0a0a0" stroked="f"/>
        </w:pict>
      </w:r>
    </w:p>
    <w:p w14:paraId="6A57639C" w14:textId="77777777" w:rsidR="00063C8B" w:rsidRPr="00063C8B" w:rsidRDefault="00063C8B" w:rsidP="00063C8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t xml:space="preserve">17. </w:t>
      </w:r>
      <w:proofErr w:type="spellStart"/>
      <w:r w:rsidRPr="00063C8B">
        <w:rPr>
          <w:rFonts w:asciiTheme="majorBidi" w:hAnsiTheme="majorBidi" w:cstheme="majorBidi"/>
          <w:b/>
          <w:bCs/>
          <w:sz w:val="22"/>
          <w:szCs w:val="22"/>
        </w:rPr>
        <w:t>js</w:t>
      </w:r>
      <w:proofErr w:type="spellEnd"/>
      <w:r w:rsidRPr="00063C8B">
        <w:rPr>
          <w:rFonts w:asciiTheme="majorBidi" w:hAnsiTheme="majorBidi" w:cstheme="majorBidi"/>
          <w:b/>
          <w:bCs/>
          <w:sz w:val="22"/>
          <w:szCs w:val="22"/>
        </w:rPr>
        <w:t>/validation.js</w:t>
      </w:r>
    </w:p>
    <w:p w14:paraId="35953B8D" w14:textId="77777777" w:rsidR="00063C8B" w:rsidRPr="00063C8B" w:rsidRDefault="00063C8B" w:rsidP="00063C8B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Frontend JavaScript for client-side form validation.</w:t>
      </w:r>
    </w:p>
    <w:p w14:paraId="391A6EEF" w14:textId="77777777" w:rsidR="00063C8B" w:rsidRPr="00063C8B" w:rsidRDefault="00063C8B" w:rsidP="00063C8B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Prevents submission when fields are missing.</w:t>
      </w:r>
    </w:p>
    <w:p w14:paraId="461E9114" w14:textId="77777777" w:rsidR="00063C8B" w:rsidRPr="00063C8B" w:rsidRDefault="00063C8B" w:rsidP="00063C8B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 xml:space="preserve">Helps ensure clean user input before </w:t>
      </w:r>
      <w:proofErr w:type="gramStart"/>
      <w:r w:rsidRPr="00063C8B">
        <w:rPr>
          <w:rFonts w:asciiTheme="majorBidi" w:hAnsiTheme="majorBidi" w:cstheme="majorBidi"/>
          <w:sz w:val="22"/>
          <w:szCs w:val="22"/>
        </w:rPr>
        <w:t>sending</w:t>
      </w:r>
      <w:proofErr w:type="gramEnd"/>
      <w:r w:rsidRPr="00063C8B">
        <w:rPr>
          <w:rFonts w:asciiTheme="majorBidi" w:hAnsiTheme="majorBidi" w:cstheme="majorBidi"/>
          <w:sz w:val="22"/>
          <w:szCs w:val="22"/>
        </w:rPr>
        <w:t xml:space="preserve"> to server.</w:t>
      </w:r>
    </w:p>
    <w:p w14:paraId="1DB08655" w14:textId="77777777" w:rsidR="00063C8B" w:rsidRPr="00063C8B" w:rsidRDefault="00063C8B" w:rsidP="00063C8B">
      <w:p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pict w14:anchorId="11741D54">
          <v:rect id="_x0000_i1162" style="width:0;height:1.5pt" o:hralign="center" o:hrstd="t" o:hr="t" fillcolor="#a0a0a0" stroked="f"/>
        </w:pict>
      </w:r>
    </w:p>
    <w:p w14:paraId="181E2B18" w14:textId="184D86EE" w:rsidR="00063C8B" w:rsidRPr="00063C8B" w:rsidRDefault="00063C8B" w:rsidP="00063C8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t>Database File</w:t>
      </w:r>
    </w:p>
    <w:p w14:paraId="586804BE" w14:textId="77777777" w:rsidR="00063C8B" w:rsidRPr="00063C8B" w:rsidRDefault="00063C8B" w:rsidP="00063C8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t xml:space="preserve">18. </w:t>
      </w:r>
      <w:proofErr w:type="spellStart"/>
      <w:r w:rsidRPr="00063C8B">
        <w:rPr>
          <w:rFonts w:asciiTheme="majorBidi" w:hAnsiTheme="majorBidi" w:cstheme="majorBidi"/>
          <w:b/>
          <w:bCs/>
          <w:sz w:val="22"/>
          <w:szCs w:val="22"/>
        </w:rPr>
        <w:t>recipe_app.sql</w:t>
      </w:r>
      <w:proofErr w:type="spellEnd"/>
    </w:p>
    <w:p w14:paraId="298AE2BD" w14:textId="77777777" w:rsidR="00063C8B" w:rsidRPr="00063C8B" w:rsidRDefault="00063C8B" w:rsidP="00063C8B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 xml:space="preserve">SQL dump </w:t>
      </w:r>
      <w:proofErr w:type="gramStart"/>
      <w:r w:rsidRPr="00063C8B">
        <w:rPr>
          <w:rFonts w:asciiTheme="majorBidi" w:hAnsiTheme="majorBidi" w:cstheme="majorBidi"/>
          <w:sz w:val="22"/>
          <w:szCs w:val="22"/>
        </w:rPr>
        <w:t>used</w:t>
      </w:r>
      <w:proofErr w:type="gramEnd"/>
      <w:r w:rsidRPr="00063C8B">
        <w:rPr>
          <w:rFonts w:asciiTheme="majorBidi" w:hAnsiTheme="majorBidi" w:cstheme="majorBidi"/>
          <w:sz w:val="22"/>
          <w:szCs w:val="22"/>
        </w:rPr>
        <w:t xml:space="preserve"> to create </w:t>
      </w:r>
      <w:proofErr w:type="gramStart"/>
      <w:r w:rsidRPr="00063C8B">
        <w:rPr>
          <w:rFonts w:asciiTheme="majorBidi" w:hAnsiTheme="majorBidi" w:cstheme="majorBidi"/>
          <w:sz w:val="22"/>
          <w:szCs w:val="22"/>
        </w:rPr>
        <w:t>the database</w:t>
      </w:r>
      <w:proofErr w:type="gramEnd"/>
      <w:r w:rsidRPr="00063C8B">
        <w:rPr>
          <w:rFonts w:asciiTheme="majorBidi" w:hAnsiTheme="majorBidi" w:cstheme="majorBidi"/>
          <w:sz w:val="22"/>
          <w:szCs w:val="22"/>
        </w:rPr>
        <w:t xml:space="preserve"> structure.</w:t>
      </w:r>
    </w:p>
    <w:p w14:paraId="50292DD9" w14:textId="77777777" w:rsidR="00063C8B" w:rsidRPr="00063C8B" w:rsidRDefault="00063C8B" w:rsidP="00063C8B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Includes tables such as:</w:t>
      </w:r>
    </w:p>
    <w:p w14:paraId="56D0B8B8" w14:textId="77777777" w:rsidR="00063C8B" w:rsidRPr="00063C8B" w:rsidRDefault="00063C8B" w:rsidP="00063C8B">
      <w:pPr>
        <w:numPr>
          <w:ilvl w:val="1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users</w:t>
      </w:r>
    </w:p>
    <w:p w14:paraId="204B5159" w14:textId="77777777" w:rsidR="00063C8B" w:rsidRPr="00063C8B" w:rsidRDefault="00063C8B" w:rsidP="00063C8B">
      <w:pPr>
        <w:numPr>
          <w:ilvl w:val="1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recipes</w:t>
      </w:r>
    </w:p>
    <w:p w14:paraId="047C8965" w14:textId="77777777" w:rsidR="00063C8B" w:rsidRPr="00063C8B" w:rsidRDefault="00063C8B" w:rsidP="00063C8B">
      <w:pPr>
        <w:numPr>
          <w:ilvl w:val="1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favorites</w:t>
      </w:r>
    </w:p>
    <w:p w14:paraId="38AF94CD" w14:textId="77777777" w:rsidR="00063C8B" w:rsidRPr="00063C8B" w:rsidRDefault="00063C8B" w:rsidP="00063C8B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proofErr w:type="gramStart"/>
      <w:r w:rsidRPr="00063C8B">
        <w:rPr>
          <w:rFonts w:asciiTheme="majorBidi" w:hAnsiTheme="majorBidi" w:cstheme="majorBidi"/>
          <w:sz w:val="22"/>
          <w:szCs w:val="22"/>
        </w:rPr>
        <w:t>Also</w:t>
      </w:r>
      <w:proofErr w:type="gramEnd"/>
      <w:r w:rsidRPr="00063C8B">
        <w:rPr>
          <w:rFonts w:asciiTheme="majorBidi" w:hAnsiTheme="majorBidi" w:cstheme="majorBidi"/>
          <w:sz w:val="22"/>
          <w:szCs w:val="22"/>
        </w:rPr>
        <w:t xml:space="preserve"> may include sample/testing data.</w:t>
      </w:r>
    </w:p>
    <w:p w14:paraId="42EC3D49" w14:textId="77777777" w:rsidR="00063C8B" w:rsidRPr="00063C8B" w:rsidRDefault="00063C8B" w:rsidP="00063C8B">
      <w:p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pict w14:anchorId="2E95D1CB">
          <v:rect id="_x0000_i1163" style="width:0;height:1.5pt" o:hralign="center" o:hrstd="t" o:hr="t" fillcolor="#a0a0a0" stroked="f"/>
        </w:pict>
      </w:r>
    </w:p>
    <w:p w14:paraId="7BF7F7ED" w14:textId="34E14B41" w:rsidR="00063C8B" w:rsidRPr="00063C8B" w:rsidRDefault="00063C8B" w:rsidP="00063C8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t>Uploads / Images</w:t>
      </w:r>
    </w:p>
    <w:p w14:paraId="72EF3A34" w14:textId="77777777" w:rsidR="00063C8B" w:rsidRPr="00063C8B" w:rsidRDefault="00063C8B" w:rsidP="00063C8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t>19. uploads/</w:t>
      </w:r>
      <w:proofErr w:type="spellStart"/>
      <w:r w:rsidRPr="00063C8B">
        <w:rPr>
          <w:rFonts w:asciiTheme="majorBidi" w:hAnsiTheme="majorBidi" w:cstheme="majorBidi"/>
          <w:b/>
          <w:bCs/>
          <w:sz w:val="22"/>
          <w:szCs w:val="22"/>
        </w:rPr>
        <w:t>recipe_images</w:t>
      </w:r>
      <w:proofErr w:type="spellEnd"/>
      <w:r w:rsidRPr="00063C8B">
        <w:rPr>
          <w:rFonts w:asciiTheme="majorBidi" w:hAnsiTheme="majorBidi" w:cstheme="majorBidi"/>
          <w:b/>
          <w:bCs/>
          <w:sz w:val="22"/>
          <w:szCs w:val="22"/>
        </w:rPr>
        <w:t>/</w:t>
      </w:r>
    </w:p>
    <w:p w14:paraId="5E98C783" w14:textId="77777777" w:rsidR="00063C8B" w:rsidRPr="00063C8B" w:rsidRDefault="00063C8B" w:rsidP="00063C8B">
      <w:pPr>
        <w:numPr>
          <w:ilvl w:val="0"/>
          <w:numId w:val="19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Directory where recipe images are stored.</w:t>
      </w:r>
    </w:p>
    <w:p w14:paraId="262AD8B7" w14:textId="77777777" w:rsidR="00063C8B" w:rsidRPr="00063C8B" w:rsidRDefault="00063C8B" w:rsidP="00063C8B">
      <w:pPr>
        <w:numPr>
          <w:ilvl w:val="0"/>
          <w:numId w:val="19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Contains actual image files uploaded by users.</w:t>
      </w:r>
    </w:p>
    <w:p w14:paraId="54C89C14" w14:textId="77777777" w:rsidR="00063C8B" w:rsidRPr="00063C8B" w:rsidRDefault="00063C8B" w:rsidP="00063C8B">
      <w:pPr>
        <w:numPr>
          <w:ilvl w:val="0"/>
          <w:numId w:val="19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Recipes reference these files via their path.</w:t>
      </w:r>
    </w:p>
    <w:p w14:paraId="2F187C90" w14:textId="77777777" w:rsidR="00063C8B" w:rsidRPr="00063C8B" w:rsidRDefault="00063C8B" w:rsidP="00063C8B">
      <w:p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pict w14:anchorId="449E2E04">
          <v:rect id="_x0000_i1164" style="width:0;height:1.5pt" o:hralign="center" o:hrstd="t" o:hr="t" fillcolor="#a0a0a0" stroked="f"/>
        </w:pict>
      </w:r>
    </w:p>
    <w:p w14:paraId="596F7D39" w14:textId="172E9DC9" w:rsidR="00063C8B" w:rsidRPr="00063C8B" w:rsidRDefault="00063C8B" w:rsidP="00063C8B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t>Overall System Flow</w:t>
      </w:r>
    </w:p>
    <w:p w14:paraId="2523D68A" w14:textId="77777777" w:rsidR="00063C8B" w:rsidRPr="00063C8B" w:rsidRDefault="00063C8B" w:rsidP="00063C8B">
      <w:p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Here’s how everything fits together:</w:t>
      </w:r>
    </w:p>
    <w:p w14:paraId="6AEA3603" w14:textId="77777777" w:rsidR="00063C8B" w:rsidRPr="00063C8B" w:rsidRDefault="00063C8B" w:rsidP="00063C8B">
      <w:pPr>
        <w:numPr>
          <w:ilvl w:val="0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t>Users register/login</w:t>
      </w:r>
      <w:r w:rsidRPr="00063C8B">
        <w:rPr>
          <w:rFonts w:asciiTheme="majorBidi" w:hAnsiTheme="majorBidi" w:cstheme="majorBidi"/>
          <w:sz w:val="22"/>
          <w:szCs w:val="22"/>
        </w:rPr>
        <w:t xml:space="preserve"> → (</w:t>
      </w:r>
      <w:proofErr w:type="spellStart"/>
      <w:r w:rsidRPr="00063C8B">
        <w:rPr>
          <w:rFonts w:asciiTheme="majorBidi" w:hAnsiTheme="majorBidi" w:cstheme="majorBidi"/>
          <w:sz w:val="22"/>
          <w:szCs w:val="22"/>
        </w:rPr>
        <w:t>register.php</w:t>
      </w:r>
      <w:proofErr w:type="spellEnd"/>
      <w:r w:rsidRPr="00063C8B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063C8B">
        <w:rPr>
          <w:rFonts w:asciiTheme="majorBidi" w:hAnsiTheme="majorBidi" w:cstheme="majorBidi"/>
          <w:sz w:val="22"/>
          <w:szCs w:val="22"/>
        </w:rPr>
        <w:t>login.php</w:t>
      </w:r>
      <w:proofErr w:type="spellEnd"/>
      <w:r w:rsidRPr="00063C8B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063C8B">
        <w:rPr>
          <w:rFonts w:asciiTheme="majorBidi" w:hAnsiTheme="majorBidi" w:cstheme="majorBidi"/>
          <w:sz w:val="22"/>
          <w:szCs w:val="22"/>
        </w:rPr>
        <w:t>logout.php</w:t>
      </w:r>
      <w:proofErr w:type="spellEnd"/>
      <w:r w:rsidRPr="00063C8B">
        <w:rPr>
          <w:rFonts w:asciiTheme="majorBidi" w:hAnsiTheme="majorBidi" w:cstheme="majorBidi"/>
          <w:sz w:val="22"/>
          <w:szCs w:val="22"/>
        </w:rPr>
        <w:t>)</w:t>
      </w:r>
    </w:p>
    <w:p w14:paraId="3626EEAD" w14:textId="77777777" w:rsidR="00063C8B" w:rsidRPr="00063C8B" w:rsidRDefault="00063C8B" w:rsidP="00063C8B">
      <w:pPr>
        <w:numPr>
          <w:ilvl w:val="0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After authentication users can:</w:t>
      </w:r>
    </w:p>
    <w:p w14:paraId="0E9F37BF" w14:textId="77777777" w:rsidR="00063C8B" w:rsidRPr="00063C8B" w:rsidRDefault="00063C8B" w:rsidP="00063C8B">
      <w:pPr>
        <w:numPr>
          <w:ilvl w:val="1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lastRenderedPageBreak/>
        <w:t>Add recipes</w:t>
      </w:r>
      <w:r w:rsidRPr="00063C8B">
        <w:rPr>
          <w:rFonts w:asciiTheme="majorBidi" w:hAnsiTheme="majorBidi" w:cstheme="majorBidi"/>
          <w:sz w:val="22"/>
          <w:szCs w:val="22"/>
        </w:rPr>
        <w:t xml:space="preserve"> → (</w:t>
      </w:r>
      <w:proofErr w:type="spellStart"/>
      <w:r w:rsidRPr="00063C8B">
        <w:rPr>
          <w:rFonts w:asciiTheme="majorBidi" w:hAnsiTheme="majorBidi" w:cstheme="majorBidi"/>
          <w:sz w:val="22"/>
          <w:szCs w:val="22"/>
        </w:rPr>
        <w:t>add_recipe.php</w:t>
      </w:r>
      <w:proofErr w:type="spellEnd"/>
      <w:r w:rsidRPr="00063C8B">
        <w:rPr>
          <w:rFonts w:asciiTheme="majorBidi" w:hAnsiTheme="majorBidi" w:cstheme="majorBidi"/>
          <w:sz w:val="22"/>
          <w:szCs w:val="22"/>
        </w:rPr>
        <w:t>)</w:t>
      </w:r>
    </w:p>
    <w:p w14:paraId="0D2A4626" w14:textId="77777777" w:rsidR="00063C8B" w:rsidRPr="00063C8B" w:rsidRDefault="00063C8B" w:rsidP="00063C8B">
      <w:pPr>
        <w:numPr>
          <w:ilvl w:val="1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b/>
          <w:bCs/>
          <w:sz w:val="22"/>
          <w:szCs w:val="22"/>
        </w:rPr>
        <w:t>Edit/delete their own recipes</w:t>
      </w:r>
      <w:r w:rsidRPr="00063C8B">
        <w:rPr>
          <w:rFonts w:asciiTheme="majorBidi" w:hAnsiTheme="majorBidi" w:cstheme="majorBidi"/>
          <w:sz w:val="22"/>
          <w:szCs w:val="22"/>
        </w:rPr>
        <w:t xml:space="preserve"> → (</w:t>
      </w:r>
      <w:proofErr w:type="spellStart"/>
      <w:r w:rsidRPr="00063C8B">
        <w:rPr>
          <w:rFonts w:asciiTheme="majorBidi" w:hAnsiTheme="majorBidi" w:cstheme="majorBidi"/>
          <w:sz w:val="22"/>
          <w:szCs w:val="22"/>
        </w:rPr>
        <w:t>edit_recipe.php</w:t>
      </w:r>
      <w:proofErr w:type="spellEnd"/>
      <w:r w:rsidRPr="00063C8B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063C8B">
        <w:rPr>
          <w:rFonts w:asciiTheme="majorBidi" w:hAnsiTheme="majorBidi" w:cstheme="majorBidi"/>
          <w:sz w:val="22"/>
          <w:szCs w:val="22"/>
        </w:rPr>
        <w:t>delete_recipe.php</w:t>
      </w:r>
      <w:proofErr w:type="spellEnd"/>
      <w:r w:rsidRPr="00063C8B">
        <w:rPr>
          <w:rFonts w:asciiTheme="majorBidi" w:hAnsiTheme="majorBidi" w:cstheme="majorBidi"/>
          <w:sz w:val="22"/>
          <w:szCs w:val="22"/>
        </w:rPr>
        <w:t>)</w:t>
      </w:r>
    </w:p>
    <w:p w14:paraId="29D1D647" w14:textId="77777777" w:rsidR="00063C8B" w:rsidRPr="00063C8B" w:rsidRDefault="00063C8B" w:rsidP="00063C8B">
      <w:pPr>
        <w:numPr>
          <w:ilvl w:val="0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 xml:space="preserve">All recipes can be </w:t>
      </w:r>
      <w:r w:rsidRPr="00063C8B">
        <w:rPr>
          <w:rFonts w:asciiTheme="majorBidi" w:hAnsiTheme="majorBidi" w:cstheme="majorBidi"/>
          <w:b/>
          <w:bCs/>
          <w:sz w:val="22"/>
          <w:szCs w:val="22"/>
        </w:rPr>
        <w:t>browsed</w:t>
      </w:r>
      <w:r w:rsidRPr="00063C8B">
        <w:rPr>
          <w:rFonts w:asciiTheme="majorBidi" w:hAnsiTheme="majorBidi" w:cstheme="majorBidi"/>
          <w:sz w:val="22"/>
          <w:szCs w:val="22"/>
        </w:rPr>
        <w:t xml:space="preserve"> → (</w:t>
      </w:r>
      <w:proofErr w:type="spellStart"/>
      <w:r w:rsidRPr="00063C8B">
        <w:rPr>
          <w:rFonts w:asciiTheme="majorBidi" w:hAnsiTheme="majorBidi" w:cstheme="majorBidi"/>
          <w:sz w:val="22"/>
          <w:szCs w:val="22"/>
        </w:rPr>
        <w:t>browse.php</w:t>
      </w:r>
      <w:proofErr w:type="spellEnd"/>
      <w:r w:rsidRPr="00063C8B">
        <w:rPr>
          <w:rFonts w:asciiTheme="majorBidi" w:hAnsiTheme="majorBidi" w:cstheme="majorBidi"/>
          <w:sz w:val="22"/>
          <w:szCs w:val="22"/>
        </w:rPr>
        <w:t>)</w:t>
      </w:r>
    </w:p>
    <w:p w14:paraId="72163DA7" w14:textId="77777777" w:rsidR="00063C8B" w:rsidRPr="00063C8B" w:rsidRDefault="00063C8B" w:rsidP="00063C8B">
      <w:pPr>
        <w:numPr>
          <w:ilvl w:val="0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Individual recipe details shown → (</w:t>
      </w:r>
      <w:proofErr w:type="spellStart"/>
      <w:r w:rsidRPr="00063C8B">
        <w:rPr>
          <w:rFonts w:asciiTheme="majorBidi" w:hAnsiTheme="majorBidi" w:cstheme="majorBidi"/>
          <w:sz w:val="22"/>
          <w:szCs w:val="22"/>
        </w:rPr>
        <w:t>recipe.php</w:t>
      </w:r>
      <w:proofErr w:type="spellEnd"/>
      <w:r w:rsidRPr="00063C8B">
        <w:rPr>
          <w:rFonts w:asciiTheme="majorBidi" w:hAnsiTheme="majorBidi" w:cstheme="majorBidi"/>
          <w:sz w:val="22"/>
          <w:szCs w:val="22"/>
        </w:rPr>
        <w:t>)</w:t>
      </w:r>
    </w:p>
    <w:p w14:paraId="5A482408" w14:textId="77777777" w:rsidR="00063C8B" w:rsidRPr="00063C8B" w:rsidRDefault="00063C8B" w:rsidP="00063C8B">
      <w:pPr>
        <w:numPr>
          <w:ilvl w:val="0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 xml:space="preserve">Users </w:t>
      </w:r>
      <w:proofErr w:type="gramStart"/>
      <w:r w:rsidRPr="00063C8B">
        <w:rPr>
          <w:rFonts w:asciiTheme="majorBidi" w:hAnsiTheme="majorBidi" w:cstheme="majorBidi"/>
          <w:sz w:val="22"/>
          <w:szCs w:val="22"/>
        </w:rPr>
        <w:t>can</w:t>
      </w:r>
      <w:proofErr w:type="gramEnd"/>
      <w:r w:rsidRPr="00063C8B">
        <w:rPr>
          <w:rFonts w:asciiTheme="majorBidi" w:hAnsiTheme="majorBidi" w:cstheme="majorBidi"/>
          <w:sz w:val="22"/>
          <w:szCs w:val="22"/>
        </w:rPr>
        <w:t xml:space="preserve"> </w:t>
      </w:r>
      <w:r w:rsidRPr="00063C8B">
        <w:rPr>
          <w:rFonts w:asciiTheme="majorBidi" w:hAnsiTheme="majorBidi" w:cstheme="majorBidi"/>
          <w:b/>
          <w:bCs/>
          <w:sz w:val="22"/>
          <w:szCs w:val="22"/>
        </w:rPr>
        <w:t>favorite</w:t>
      </w:r>
      <w:r w:rsidRPr="00063C8B">
        <w:rPr>
          <w:rFonts w:asciiTheme="majorBidi" w:hAnsiTheme="majorBidi" w:cstheme="majorBidi"/>
          <w:sz w:val="22"/>
          <w:szCs w:val="22"/>
        </w:rPr>
        <w:t xml:space="preserve"> recipes → (</w:t>
      </w:r>
      <w:proofErr w:type="spellStart"/>
      <w:r w:rsidRPr="00063C8B">
        <w:rPr>
          <w:rFonts w:asciiTheme="majorBidi" w:hAnsiTheme="majorBidi" w:cstheme="majorBidi"/>
          <w:sz w:val="22"/>
          <w:szCs w:val="22"/>
        </w:rPr>
        <w:t>favorite_add.php</w:t>
      </w:r>
      <w:proofErr w:type="spellEnd"/>
      <w:r w:rsidRPr="00063C8B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063C8B">
        <w:rPr>
          <w:rFonts w:asciiTheme="majorBidi" w:hAnsiTheme="majorBidi" w:cstheme="majorBidi"/>
          <w:sz w:val="22"/>
          <w:szCs w:val="22"/>
        </w:rPr>
        <w:t>favorite_remove.php</w:t>
      </w:r>
      <w:proofErr w:type="spellEnd"/>
      <w:r w:rsidRPr="00063C8B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063C8B">
        <w:rPr>
          <w:rFonts w:asciiTheme="majorBidi" w:hAnsiTheme="majorBidi" w:cstheme="majorBidi"/>
          <w:sz w:val="22"/>
          <w:szCs w:val="22"/>
        </w:rPr>
        <w:t>favorites.php</w:t>
      </w:r>
      <w:proofErr w:type="spellEnd"/>
      <w:r w:rsidRPr="00063C8B">
        <w:rPr>
          <w:rFonts w:asciiTheme="majorBidi" w:hAnsiTheme="majorBidi" w:cstheme="majorBidi"/>
          <w:sz w:val="22"/>
          <w:szCs w:val="22"/>
        </w:rPr>
        <w:t>)</w:t>
      </w:r>
    </w:p>
    <w:p w14:paraId="1C9B2432" w14:textId="77777777" w:rsidR="00063C8B" w:rsidRPr="00063C8B" w:rsidRDefault="00063C8B" w:rsidP="00063C8B">
      <w:pPr>
        <w:numPr>
          <w:ilvl w:val="0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Shared UI elements handled by → (</w:t>
      </w:r>
      <w:proofErr w:type="spellStart"/>
      <w:r w:rsidRPr="00063C8B">
        <w:rPr>
          <w:rFonts w:asciiTheme="majorBidi" w:hAnsiTheme="majorBidi" w:cstheme="majorBidi"/>
          <w:sz w:val="22"/>
          <w:szCs w:val="22"/>
        </w:rPr>
        <w:t>header.php</w:t>
      </w:r>
      <w:proofErr w:type="spellEnd"/>
      <w:r w:rsidRPr="00063C8B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063C8B">
        <w:rPr>
          <w:rFonts w:asciiTheme="majorBidi" w:hAnsiTheme="majorBidi" w:cstheme="majorBidi"/>
          <w:sz w:val="22"/>
          <w:szCs w:val="22"/>
        </w:rPr>
        <w:t>footer.php</w:t>
      </w:r>
      <w:proofErr w:type="spellEnd"/>
      <w:r w:rsidRPr="00063C8B">
        <w:rPr>
          <w:rFonts w:asciiTheme="majorBidi" w:hAnsiTheme="majorBidi" w:cstheme="majorBidi"/>
          <w:sz w:val="22"/>
          <w:szCs w:val="22"/>
        </w:rPr>
        <w:t>)</w:t>
      </w:r>
    </w:p>
    <w:p w14:paraId="06C84B1D" w14:textId="77777777" w:rsidR="00063C8B" w:rsidRPr="00063C8B" w:rsidRDefault="00063C8B" w:rsidP="00063C8B">
      <w:pPr>
        <w:numPr>
          <w:ilvl w:val="0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Database powered by → (</w:t>
      </w:r>
      <w:proofErr w:type="spellStart"/>
      <w:r w:rsidRPr="00063C8B">
        <w:rPr>
          <w:rFonts w:asciiTheme="majorBidi" w:hAnsiTheme="majorBidi" w:cstheme="majorBidi"/>
          <w:sz w:val="22"/>
          <w:szCs w:val="22"/>
        </w:rPr>
        <w:t>db.php</w:t>
      </w:r>
      <w:proofErr w:type="spellEnd"/>
      <w:r w:rsidRPr="00063C8B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063C8B">
        <w:rPr>
          <w:rFonts w:asciiTheme="majorBidi" w:hAnsiTheme="majorBidi" w:cstheme="majorBidi"/>
          <w:sz w:val="22"/>
          <w:szCs w:val="22"/>
        </w:rPr>
        <w:t>recipe_app.sql</w:t>
      </w:r>
      <w:proofErr w:type="spellEnd"/>
      <w:r w:rsidRPr="00063C8B">
        <w:rPr>
          <w:rFonts w:asciiTheme="majorBidi" w:hAnsiTheme="majorBidi" w:cstheme="majorBidi"/>
          <w:sz w:val="22"/>
          <w:szCs w:val="22"/>
        </w:rPr>
        <w:t>)</w:t>
      </w:r>
    </w:p>
    <w:p w14:paraId="4CF64CCF" w14:textId="77777777" w:rsidR="00063C8B" w:rsidRPr="00063C8B" w:rsidRDefault="00063C8B" w:rsidP="00063C8B">
      <w:pPr>
        <w:numPr>
          <w:ilvl w:val="0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063C8B">
        <w:rPr>
          <w:rFonts w:asciiTheme="majorBidi" w:hAnsiTheme="majorBidi" w:cstheme="majorBidi"/>
          <w:sz w:val="22"/>
          <w:szCs w:val="22"/>
        </w:rPr>
        <w:t>Styles &amp; validation managed by → (style.css, validation.js)</w:t>
      </w:r>
    </w:p>
    <w:p w14:paraId="20F453B7" w14:textId="77777777" w:rsidR="007E4165" w:rsidRDefault="007E4165"/>
    <w:sectPr w:rsidR="007E4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65E0"/>
    <w:multiLevelType w:val="multilevel"/>
    <w:tmpl w:val="0E0E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73EAE"/>
    <w:multiLevelType w:val="multilevel"/>
    <w:tmpl w:val="D048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6E4F"/>
    <w:multiLevelType w:val="multilevel"/>
    <w:tmpl w:val="4FB2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96525"/>
    <w:multiLevelType w:val="multilevel"/>
    <w:tmpl w:val="3832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B0346"/>
    <w:multiLevelType w:val="multilevel"/>
    <w:tmpl w:val="AB9C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23C5E"/>
    <w:multiLevelType w:val="multilevel"/>
    <w:tmpl w:val="5468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6781D"/>
    <w:multiLevelType w:val="multilevel"/>
    <w:tmpl w:val="A292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37BD4"/>
    <w:multiLevelType w:val="multilevel"/>
    <w:tmpl w:val="989A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92455"/>
    <w:multiLevelType w:val="multilevel"/>
    <w:tmpl w:val="34E8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DF58FD"/>
    <w:multiLevelType w:val="multilevel"/>
    <w:tmpl w:val="587AC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E968E1"/>
    <w:multiLevelType w:val="multilevel"/>
    <w:tmpl w:val="7B7A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249CC"/>
    <w:multiLevelType w:val="multilevel"/>
    <w:tmpl w:val="DBA6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E0120"/>
    <w:multiLevelType w:val="multilevel"/>
    <w:tmpl w:val="BBCC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5610E"/>
    <w:multiLevelType w:val="multilevel"/>
    <w:tmpl w:val="4FEC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65BB7"/>
    <w:multiLevelType w:val="multilevel"/>
    <w:tmpl w:val="6D84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07A18"/>
    <w:multiLevelType w:val="multilevel"/>
    <w:tmpl w:val="8276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CE5F75"/>
    <w:multiLevelType w:val="multilevel"/>
    <w:tmpl w:val="D23C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E72225"/>
    <w:multiLevelType w:val="multilevel"/>
    <w:tmpl w:val="3E56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1749DD"/>
    <w:multiLevelType w:val="multilevel"/>
    <w:tmpl w:val="BDCC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6847E8"/>
    <w:multiLevelType w:val="multilevel"/>
    <w:tmpl w:val="AC4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177570">
    <w:abstractNumId w:val="3"/>
  </w:num>
  <w:num w:numId="2" w16cid:durableId="828908002">
    <w:abstractNumId w:val="13"/>
  </w:num>
  <w:num w:numId="3" w16cid:durableId="1425228888">
    <w:abstractNumId w:val="4"/>
  </w:num>
  <w:num w:numId="4" w16cid:durableId="1765879976">
    <w:abstractNumId w:val="7"/>
  </w:num>
  <w:num w:numId="5" w16cid:durableId="1520654073">
    <w:abstractNumId w:val="14"/>
  </w:num>
  <w:num w:numId="6" w16cid:durableId="196506461">
    <w:abstractNumId w:val="12"/>
  </w:num>
  <w:num w:numId="7" w16cid:durableId="39398493">
    <w:abstractNumId w:val="1"/>
  </w:num>
  <w:num w:numId="8" w16cid:durableId="7026582">
    <w:abstractNumId w:val="6"/>
  </w:num>
  <w:num w:numId="9" w16cid:durableId="1127629426">
    <w:abstractNumId w:val="5"/>
  </w:num>
  <w:num w:numId="10" w16cid:durableId="2054042553">
    <w:abstractNumId w:val="17"/>
  </w:num>
  <w:num w:numId="11" w16cid:durableId="368186675">
    <w:abstractNumId w:val="18"/>
  </w:num>
  <w:num w:numId="12" w16cid:durableId="595213183">
    <w:abstractNumId w:val="19"/>
  </w:num>
  <w:num w:numId="13" w16cid:durableId="1242908692">
    <w:abstractNumId w:val="10"/>
  </w:num>
  <w:num w:numId="14" w16cid:durableId="1147209359">
    <w:abstractNumId w:val="15"/>
  </w:num>
  <w:num w:numId="15" w16cid:durableId="790905878">
    <w:abstractNumId w:val="16"/>
  </w:num>
  <w:num w:numId="16" w16cid:durableId="994530866">
    <w:abstractNumId w:val="11"/>
  </w:num>
  <w:num w:numId="17" w16cid:durableId="1806387739">
    <w:abstractNumId w:val="0"/>
  </w:num>
  <w:num w:numId="18" w16cid:durableId="1769887045">
    <w:abstractNumId w:val="8"/>
  </w:num>
  <w:num w:numId="19" w16cid:durableId="1334262105">
    <w:abstractNumId w:val="2"/>
  </w:num>
  <w:num w:numId="20" w16cid:durableId="18932993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C8B"/>
    <w:rsid w:val="000012AD"/>
    <w:rsid w:val="00063C8B"/>
    <w:rsid w:val="00304BF5"/>
    <w:rsid w:val="007E4165"/>
    <w:rsid w:val="00C4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87FEF"/>
  <w15:chartTrackingRefBased/>
  <w15:docId w15:val="{78E6D12B-6847-44B4-9D92-D5F84A95C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Asmaa Jama</dc:creator>
  <cp:keywords/>
  <dc:description/>
  <cp:lastModifiedBy>Asmaa Jama</cp:lastModifiedBy>
  <cp:revision>1</cp:revision>
  <dcterms:created xsi:type="dcterms:W3CDTF">2025-11-29T07:40:00Z</dcterms:created>
  <dcterms:modified xsi:type="dcterms:W3CDTF">2025-11-29T07:42:00Z</dcterms:modified>
</cp:coreProperties>
</file>