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0201" w14:textId="77777777" w:rsidR="00AD44E2" w:rsidRDefault="002C28FD">
      <w:pPr>
        <w:pStyle w:val="Heading1"/>
      </w:pPr>
      <w:bookmarkStart w:id="0" w:name="connect-4-game-project-documentation"/>
      <w:r>
        <w:t>Connect 4 Game – Project Documentation</w:t>
      </w:r>
    </w:p>
    <w:p w14:paraId="5A9AB16F" w14:textId="77777777" w:rsidR="00AD44E2" w:rsidRDefault="002C28FD">
      <w:pPr>
        <w:pStyle w:val="Heading2"/>
      </w:pPr>
      <w:bookmarkStart w:id="1" w:name="project-idea"/>
      <w:r>
        <w:t>1. Project Idea</w:t>
      </w:r>
    </w:p>
    <w:p w14:paraId="7B95DDB1" w14:textId="77777777" w:rsidR="00AD44E2" w:rsidRDefault="002C28FD">
      <w:pPr>
        <w:pStyle w:val="FirstParagraph"/>
      </w:pPr>
      <w:r>
        <w:t xml:space="preserve">This project implements the classic </w:t>
      </w:r>
      <w:r>
        <w:rPr>
          <w:b/>
          <w:bCs/>
        </w:rPr>
        <w:t>Connect 4</w:t>
      </w:r>
      <w:r>
        <w:t xml:space="preserve"> </w:t>
      </w:r>
      <w:r>
        <w:t>board game where a human player competes against the computer. The player drops colored discs into a 7×6 grid, and the first player to connect four discs horizontally, vertically, or diagonally wins the game.</w:t>
      </w:r>
    </w:p>
    <w:p w14:paraId="3F66BE7F" w14:textId="77777777" w:rsidR="00AD44E2" w:rsidRDefault="002C28FD">
      <w:pPr>
        <w:pStyle w:val="BodyText"/>
      </w:pPr>
      <w:r>
        <w:t xml:space="preserve">The computer opponent uses an </w:t>
      </w:r>
      <w:r>
        <w:rPr>
          <w:b/>
          <w:bCs/>
        </w:rPr>
        <w:t>Artificial Intelligence (AI)</w:t>
      </w:r>
      <w:r>
        <w:t xml:space="preserve"> strategy based on the </w:t>
      </w:r>
      <w:r>
        <w:rPr>
          <w:b/>
          <w:bCs/>
        </w:rPr>
        <w:t>Minimax algorithm with Alpha-Beta pruning</w:t>
      </w:r>
      <w:r>
        <w:t xml:space="preserve"> to make intelligent decisions.</w:t>
      </w:r>
    </w:p>
    <w:p w14:paraId="63A6D6E4" w14:textId="77777777" w:rsidR="00AD44E2" w:rsidRDefault="002C28FD">
      <w:r>
        <w:pict w14:anchorId="30B0A697">
          <v:rect id="_x0000_i1025" style="width:0;height:1.5pt" o:hralign="center" o:hrstd="t" o:hr="t"/>
        </w:pict>
      </w:r>
    </w:p>
    <w:p w14:paraId="128ED0FB" w14:textId="77777777" w:rsidR="00AD44E2" w:rsidRDefault="002C28FD">
      <w:pPr>
        <w:pStyle w:val="Heading2"/>
      </w:pPr>
      <w:bookmarkStart w:id="2" w:name="algorithms-used"/>
      <w:bookmarkEnd w:id="1"/>
      <w:r>
        <w:t>2. Algorithms Used</w:t>
      </w:r>
    </w:p>
    <w:p w14:paraId="0BF3F318" w14:textId="77777777" w:rsidR="00AD44E2" w:rsidRDefault="002C28FD">
      <w:pPr>
        <w:pStyle w:val="Heading3"/>
      </w:pPr>
      <w:bookmarkStart w:id="3" w:name="minimax-algorithm"/>
      <w:r>
        <w:t>2.1 Minimax Algorithm</w:t>
      </w:r>
    </w:p>
    <w:p w14:paraId="28C1A541" w14:textId="77777777" w:rsidR="00AD44E2" w:rsidRDefault="002C28FD">
      <w:pPr>
        <w:pStyle w:val="FirstParagraph"/>
      </w:pPr>
      <w:r>
        <w:t xml:space="preserve">Minimax is a decision-making algorithm used in two-player turn-based games. The AI assumes that: - The computer always tries to </w:t>
      </w:r>
      <w:r>
        <w:rPr>
          <w:b/>
          <w:bCs/>
        </w:rPr>
        <w:t>maximize</w:t>
      </w:r>
      <w:r>
        <w:t xml:space="preserve"> its score. - The human player always tries to </w:t>
      </w:r>
      <w:r>
        <w:rPr>
          <w:b/>
          <w:bCs/>
        </w:rPr>
        <w:t>minimize</w:t>
      </w:r>
      <w:r>
        <w:t xml:space="preserve"> the AI’s score.</w:t>
      </w:r>
    </w:p>
    <w:p w14:paraId="27ED77AC" w14:textId="77777777" w:rsidR="00AD44E2" w:rsidRDefault="002C28FD">
      <w:pPr>
        <w:pStyle w:val="BodyText"/>
      </w:pPr>
      <w:r>
        <w:t>The algorithm explores possible future moves up to a fixed depth and chooses the move with the best evaluated outcome.</w:t>
      </w:r>
    </w:p>
    <w:p w14:paraId="5C14B8C8" w14:textId="77777777" w:rsidR="00AD44E2" w:rsidRDefault="002C28FD">
      <w:pPr>
        <w:pStyle w:val="Heading3"/>
      </w:pPr>
      <w:bookmarkStart w:id="4" w:name="alpha-beta-pruning"/>
      <w:bookmarkEnd w:id="3"/>
      <w:r>
        <w:t>2.2 Alpha-Beta Pruning</w:t>
      </w:r>
    </w:p>
    <w:p w14:paraId="2201AC72" w14:textId="77777777" w:rsidR="00AD44E2" w:rsidRDefault="002C28FD">
      <w:pPr>
        <w:pStyle w:val="FirstParagraph"/>
      </w:pPr>
      <w:r>
        <w:t>Alpha-Beta pruning improves Minimax by reducing the number of nodes evaluated in the game tree. It skips branches that cannot affect the final decision, making the AI faster and more efficient.</w:t>
      </w:r>
    </w:p>
    <w:p w14:paraId="35415872" w14:textId="77777777" w:rsidR="00AD44E2" w:rsidRDefault="002C28FD">
      <w:pPr>
        <w:pStyle w:val="Heading3"/>
      </w:pPr>
      <w:bookmarkStart w:id="5" w:name="heuristic-evaluation-function"/>
      <w:bookmarkEnd w:id="4"/>
      <w:r>
        <w:t>2.3 Heuristic Evaluation Function</w:t>
      </w:r>
    </w:p>
    <w:p w14:paraId="26EAEEBF" w14:textId="77777777" w:rsidR="00AD44E2" w:rsidRDefault="002C28FD">
      <w:pPr>
        <w:pStyle w:val="FirstParagraph"/>
      </w:pPr>
      <w:r>
        <w:t>When the search depth is reached, the board is evaluated using a scoring function that: - Rewards forming 2, 3, or 4 connected pieces. - Penalizes positions where the opponent is close to winning. - Gives extra weight to the center column.</w:t>
      </w:r>
    </w:p>
    <w:p w14:paraId="1DD5ED5B" w14:textId="77777777" w:rsidR="00AD44E2" w:rsidRDefault="002C28FD">
      <w:r>
        <w:pict w14:anchorId="03F3B9F0">
          <v:rect id="_x0000_i1026" style="width:0;height:1.5pt" o:hralign="center" o:hrstd="t" o:hr="t"/>
        </w:pict>
      </w:r>
    </w:p>
    <w:p w14:paraId="32FF78FA" w14:textId="77777777" w:rsidR="00AD44E2" w:rsidRDefault="002C28FD">
      <w:pPr>
        <w:pStyle w:val="Heading2"/>
      </w:pPr>
      <w:bookmarkStart w:id="6" w:name="system-design-outline"/>
      <w:bookmarkEnd w:id="5"/>
      <w:bookmarkEnd w:id="2"/>
      <w:r>
        <w:t>3. System Design Outline</w:t>
      </w:r>
    </w:p>
    <w:p w14:paraId="0DD0DC26" w14:textId="77777777" w:rsidR="00AD44E2" w:rsidRDefault="002C28FD">
      <w:pPr>
        <w:pStyle w:val="Heading3"/>
      </w:pPr>
      <w:bookmarkStart w:id="7" w:name="main-components"/>
      <w:r>
        <w:t>3.1 Main Components</w:t>
      </w:r>
    </w:p>
    <w:p w14:paraId="209A62AB" w14:textId="77777777" w:rsidR="00AD44E2" w:rsidRDefault="002C28FD">
      <w:pPr>
        <w:pStyle w:val="Compact"/>
        <w:numPr>
          <w:ilvl w:val="0"/>
          <w:numId w:val="2"/>
        </w:numPr>
      </w:pPr>
      <w:r>
        <w:rPr>
          <w:b/>
          <w:bCs/>
        </w:rPr>
        <w:t>Board Representation</w:t>
      </w:r>
      <w:r>
        <w:t>: 2D NumPy array (6 rows × 7 columns)</w:t>
      </w:r>
    </w:p>
    <w:p w14:paraId="5DC7EAD3" w14:textId="77777777" w:rsidR="00AD44E2" w:rsidRDefault="002C28FD">
      <w:pPr>
        <w:pStyle w:val="Compact"/>
        <w:numPr>
          <w:ilvl w:val="0"/>
          <w:numId w:val="2"/>
        </w:numPr>
      </w:pPr>
      <w:r>
        <w:rPr>
          <w:b/>
          <w:bCs/>
        </w:rPr>
        <w:t>Game Logic</w:t>
      </w:r>
      <w:r>
        <w:t>:</w:t>
      </w:r>
    </w:p>
    <w:p w14:paraId="59887D0A" w14:textId="77777777" w:rsidR="00AD44E2" w:rsidRDefault="002C28FD">
      <w:pPr>
        <w:pStyle w:val="Compact"/>
        <w:numPr>
          <w:ilvl w:val="1"/>
          <w:numId w:val="3"/>
        </w:numPr>
      </w:pPr>
      <w:r>
        <w:t>Valid move checking</w:t>
      </w:r>
    </w:p>
    <w:p w14:paraId="6431C10C" w14:textId="77777777" w:rsidR="00AD44E2" w:rsidRDefault="002C28FD">
      <w:pPr>
        <w:pStyle w:val="Compact"/>
        <w:numPr>
          <w:ilvl w:val="1"/>
          <w:numId w:val="3"/>
        </w:numPr>
      </w:pPr>
      <w:r>
        <w:t>Win detection (horizontal, vertical, diagonal)</w:t>
      </w:r>
    </w:p>
    <w:p w14:paraId="63C7D016" w14:textId="77777777" w:rsidR="00AD44E2" w:rsidRDefault="002C28FD">
      <w:pPr>
        <w:pStyle w:val="Compact"/>
        <w:numPr>
          <w:ilvl w:val="1"/>
          <w:numId w:val="3"/>
        </w:numPr>
      </w:pPr>
      <w:r>
        <w:lastRenderedPageBreak/>
        <w:t>Draw detection</w:t>
      </w:r>
    </w:p>
    <w:p w14:paraId="0386B6F6" w14:textId="77777777" w:rsidR="00AD44E2" w:rsidRDefault="002C28FD">
      <w:pPr>
        <w:pStyle w:val="Compact"/>
        <w:numPr>
          <w:ilvl w:val="0"/>
          <w:numId w:val="2"/>
        </w:numPr>
      </w:pPr>
      <w:r>
        <w:rPr>
          <w:b/>
          <w:bCs/>
        </w:rPr>
        <w:t>AI Module</w:t>
      </w:r>
      <w:r>
        <w:t>:</w:t>
      </w:r>
    </w:p>
    <w:p w14:paraId="62259C1C" w14:textId="77777777" w:rsidR="00AD44E2" w:rsidRDefault="002C28FD">
      <w:pPr>
        <w:pStyle w:val="Compact"/>
        <w:numPr>
          <w:ilvl w:val="1"/>
          <w:numId w:val="4"/>
        </w:numPr>
      </w:pPr>
      <w:r>
        <w:t>Minimax with Alpha-Beta pruning</w:t>
      </w:r>
    </w:p>
    <w:p w14:paraId="57E2C679" w14:textId="77777777" w:rsidR="00AD44E2" w:rsidRDefault="002C28FD">
      <w:pPr>
        <w:pStyle w:val="Compact"/>
        <w:numPr>
          <w:ilvl w:val="1"/>
          <w:numId w:val="4"/>
        </w:numPr>
      </w:pPr>
      <w:r>
        <w:t>Board scoring function</w:t>
      </w:r>
    </w:p>
    <w:p w14:paraId="31E4E3CE" w14:textId="77777777" w:rsidR="00AD44E2" w:rsidRDefault="002C28FD">
      <w:pPr>
        <w:pStyle w:val="Compact"/>
        <w:numPr>
          <w:ilvl w:val="0"/>
          <w:numId w:val="2"/>
        </w:numPr>
      </w:pPr>
      <w:r>
        <w:rPr>
          <w:b/>
          <w:bCs/>
        </w:rPr>
        <w:t>Graphical User Interface (GUI)</w:t>
      </w:r>
      <w:r>
        <w:t>:</w:t>
      </w:r>
    </w:p>
    <w:p w14:paraId="35041321" w14:textId="77777777" w:rsidR="00AD44E2" w:rsidRDefault="002C28FD">
      <w:pPr>
        <w:pStyle w:val="Compact"/>
        <w:numPr>
          <w:ilvl w:val="1"/>
          <w:numId w:val="5"/>
        </w:numPr>
      </w:pPr>
      <w:r>
        <w:t xml:space="preserve">Implemented using </w:t>
      </w:r>
      <w:r>
        <w:rPr>
          <w:b/>
          <w:bCs/>
        </w:rPr>
        <w:t>Pygame</w:t>
      </w:r>
    </w:p>
    <w:p w14:paraId="785EA2CA" w14:textId="77777777" w:rsidR="00AD44E2" w:rsidRDefault="002C28FD">
      <w:pPr>
        <w:pStyle w:val="Compact"/>
        <w:numPr>
          <w:ilvl w:val="1"/>
          <w:numId w:val="5"/>
        </w:numPr>
      </w:pPr>
      <w:r>
        <w:t>Mouse-based interaction</w:t>
      </w:r>
    </w:p>
    <w:p w14:paraId="61981C5D" w14:textId="77777777" w:rsidR="00AD44E2" w:rsidRDefault="002C28FD">
      <w:pPr>
        <w:pStyle w:val="Heading3"/>
      </w:pPr>
      <w:bookmarkStart w:id="8" w:name="game-flow"/>
      <w:bookmarkEnd w:id="7"/>
      <w:r>
        <w:t>3.2 Game Flow</w:t>
      </w:r>
    </w:p>
    <w:p w14:paraId="2384F4BA" w14:textId="77777777" w:rsidR="00AD44E2" w:rsidRDefault="002C28FD">
      <w:pPr>
        <w:pStyle w:val="Compact"/>
        <w:numPr>
          <w:ilvl w:val="0"/>
          <w:numId w:val="6"/>
        </w:numPr>
      </w:pPr>
      <w:r>
        <w:t>Initialize empty board</w:t>
      </w:r>
    </w:p>
    <w:p w14:paraId="3EAD4E59" w14:textId="77777777" w:rsidR="00AD44E2" w:rsidRDefault="002C28FD">
      <w:pPr>
        <w:pStyle w:val="Compact"/>
        <w:numPr>
          <w:ilvl w:val="0"/>
          <w:numId w:val="6"/>
        </w:numPr>
      </w:pPr>
      <w:r>
        <w:t>Player makes a move using mouse click</w:t>
      </w:r>
    </w:p>
    <w:p w14:paraId="19A390D0" w14:textId="77777777" w:rsidR="00AD44E2" w:rsidRDefault="002C28FD">
      <w:pPr>
        <w:pStyle w:val="Compact"/>
        <w:numPr>
          <w:ilvl w:val="0"/>
          <w:numId w:val="6"/>
        </w:numPr>
      </w:pPr>
      <w:r>
        <w:t>Check for win or draw</w:t>
      </w:r>
    </w:p>
    <w:p w14:paraId="32F7454B" w14:textId="77777777" w:rsidR="00AD44E2" w:rsidRDefault="002C28FD">
      <w:pPr>
        <w:pStyle w:val="Compact"/>
        <w:numPr>
          <w:ilvl w:val="0"/>
          <w:numId w:val="6"/>
        </w:numPr>
      </w:pPr>
      <w:r>
        <w:t>AI calculates best move and plays</w:t>
      </w:r>
    </w:p>
    <w:p w14:paraId="532A1DE5" w14:textId="77777777" w:rsidR="00AD44E2" w:rsidRDefault="002C28FD">
      <w:pPr>
        <w:pStyle w:val="Compact"/>
        <w:numPr>
          <w:ilvl w:val="0"/>
          <w:numId w:val="6"/>
        </w:numPr>
      </w:pPr>
      <w:r>
        <w:t>Repeat until game ends</w:t>
      </w:r>
    </w:p>
    <w:p w14:paraId="11C9B741" w14:textId="77777777" w:rsidR="00AD44E2" w:rsidRDefault="002C28FD">
      <w:r>
        <w:pict w14:anchorId="3830DFD0">
          <v:rect id="_x0000_i1027" style="width:0;height:1.5pt" o:hralign="center" o:hrstd="t" o:hr="t"/>
        </w:pict>
      </w:r>
    </w:p>
    <w:p w14:paraId="02880305" w14:textId="77777777" w:rsidR="00AD44E2" w:rsidRDefault="002C28FD">
      <w:pPr>
        <w:pStyle w:val="Heading2"/>
      </w:pPr>
      <w:bookmarkStart w:id="9" w:name="how-to-run-the-project"/>
      <w:bookmarkEnd w:id="8"/>
      <w:bookmarkEnd w:id="6"/>
      <w:r>
        <w:t>4. How to Run the Project</w:t>
      </w:r>
    </w:p>
    <w:p w14:paraId="36E89874" w14:textId="77777777" w:rsidR="00AD44E2" w:rsidRDefault="002C28FD">
      <w:pPr>
        <w:pStyle w:val="Heading3"/>
      </w:pPr>
      <w:bookmarkStart w:id="10" w:name="requirements"/>
      <w:r>
        <w:t>Requirements</w:t>
      </w:r>
    </w:p>
    <w:p w14:paraId="142D787B" w14:textId="77777777" w:rsidR="00AD44E2" w:rsidRDefault="002C28FD">
      <w:pPr>
        <w:pStyle w:val="Compact"/>
        <w:numPr>
          <w:ilvl w:val="0"/>
          <w:numId w:val="7"/>
        </w:numPr>
      </w:pPr>
      <w:r>
        <w:t>Python 3.x</w:t>
      </w:r>
    </w:p>
    <w:p w14:paraId="2F73C51A" w14:textId="77777777" w:rsidR="00AD44E2" w:rsidRDefault="002C28FD">
      <w:pPr>
        <w:pStyle w:val="Compact"/>
        <w:numPr>
          <w:ilvl w:val="0"/>
          <w:numId w:val="7"/>
        </w:numPr>
      </w:pPr>
      <w:r>
        <w:t>Libraries:</w:t>
      </w:r>
    </w:p>
    <w:p w14:paraId="075D35B0" w14:textId="77777777" w:rsidR="00AD44E2" w:rsidRDefault="002C28FD">
      <w:pPr>
        <w:pStyle w:val="Compact"/>
        <w:numPr>
          <w:ilvl w:val="1"/>
          <w:numId w:val="8"/>
        </w:numPr>
      </w:pPr>
      <w:r>
        <w:t>numpy</w:t>
      </w:r>
    </w:p>
    <w:p w14:paraId="1DE1601B" w14:textId="77777777" w:rsidR="00AD44E2" w:rsidRDefault="002C28FD">
      <w:pPr>
        <w:pStyle w:val="Compact"/>
        <w:numPr>
          <w:ilvl w:val="1"/>
          <w:numId w:val="8"/>
        </w:numPr>
      </w:pPr>
      <w:r>
        <w:t>pygame</w:t>
      </w:r>
    </w:p>
    <w:p w14:paraId="6A30A401" w14:textId="77777777" w:rsidR="00AD44E2" w:rsidRDefault="002C28FD">
      <w:pPr>
        <w:pStyle w:val="Heading3"/>
      </w:pPr>
      <w:bookmarkStart w:id="11" w:name="steps"/>
      <w:bookmarkEnd w:id="10"/>
      <w:r>
        <w:t>Steps</w:t>
      </w:r>
    </w:p>
    <w:p w14:paraId="67109D0B" w14:textId="77777777" w:rsidR="00AD44E2" w:rsidRDefault="002C28FD">
      <w:pPr>
        <w:numPr>
          <w:ilvl w:val="0"/>
          <w:numId w:val="9"/>
        </w:numPr>
      </w:pPr>
      <w:r>
        <w:t>Install required libraries:</w:t>
      </w:r>
    </w:p>
    <w:p w14:paraId="0365914E" w14:textId="77777777" w:rsidR="00AD44E2" w:rsidRDefault="002C28FD">
      <w:pPr>
        <w:pStyle w:val="SourceCode"/>
        <w:numPr>
          <w:ilvl w:val="0"/>
          <w:numId w:val="1"/>
        </w:numPr>
      </w:pPr>
      <w:r>
        <w:rPr>
          <w:rStyle w:val="ExtensionTok"/>
        </w:rPr>
        <w:t>pip</w:t>
      </w:r>
      <w:r>
        <w:rPr>
          <w:rStyle w:val="NormalTok"/>
        </w:rPr>
        <w:t xml:space="preserve"> install numpy pygame</w:t>
      </w:r>
    </w:p>
    <w:p w14:paraId="6A841CCC" w14:textId="77777777" w:rsidR="00AD44E2" w:rsidRDefault="002C28FD">
      <w:pPr>
        <w:numPr>
          <w:ilvl w:val="0"/>
          <w:numId w:val="9"/>
        </w:numPr>
      </w:pPr>
      <w:r>
        <w:t>Run the Python file:</w:t>
      </w:r>
    </w:p>
    <w:p w14:paraId="6951B88A" w14:textId="77777777" w:rsidR="00AD44E2" w:rsidRDefault="002C28FD">
      <w:pPr>
        <w:pStyle w:val="SourceCode"/>
        <w:numPr>
          <w:ilvl w:val="0"/>
          <w:numId w:val="1"/>
        </w:numPr>
      </w:pPr>
      <w:r>
        <w:rPr>
          <w:rStyle w:val="ExtensionTok"/>
        </w:rPr>
        <w:t>python</w:t>
      </w:r>
      <w:r>
        <w:rPr>
          <w:rStyle w:val="NormalTok"/>
        </w:rPr>
        <w:t xml:space="preserve"> Connect</w:t>
      </w:r>
      <w:r>
        <w:rPr>
          <w:rStyle w:val="DataTypeTok"/>
        </w:rPr>
        <w:t xml:space="preserve">\ </w:t>
      </w:r>
      <w:r>
        <w:rPr>
          <w:rStyle w:val="NormalTok"/>
        </w:rPr>
        <w:t>4</w:t>
      </w:r>
      <w:r>
        <w:rPr>
          <w:rStyle w:val="DataTypeTok"/>
        </w:rPr>
        <w:t xml:space="preserve">\ </w:t>
      </w:r>
      <w:r>
        <w:rPr>
          <w:rStyle w:val="NormalTok"/>
        </w:rPr>
        <w:t>Game.py</w:t>
      </w:r>
    </w:p>
    <w:p w14:paraId="7F217EB0" w14:textId="77777777" w:rsidR="00AD44E2" w:rsidRDefault="002C28FD">
      <w:pPr>
        <w:numPr>
          <w:ilvl w:val="0"/>
          <w:numId w:val="9"/>
        </w:numPr>
      </w:pPr>
      <w:r>
        <w:t>The game window will open automatically.</w:t>
      </w:r>
    </w:p>
    <w:p w14:paraId="4306301B" w14:textId="77777777" w:rsidR="00AD44E2" w:rsidRDefault="002C28FD">
      <w:r>
        <w:pict w14:anchorId="46070E2C">
          <v:rect id="_x0000_i1028" style="width:0;height:1.5pt" o:hralign="center" o:hrstd="t" o:hr="t"/>
        </w:pict>
      </w:r>
    </w:p>
    <w:p w14:paraId="5F70538C" w14:textId="77777777" w:rsidR="00AD44E2" w:rsidRDefault="002C28FD">
      <w:pPr>
        <w:pStyle w:val="Heading2"/>
      </w:pPr>
      <w:bookmarkStart w:id="12" w:name="input-output-samples"/>
      <w:bookmarkEnd w:id="11"/>
      <w:bookmarkEnd w:id="9"/>
      <w:r>
        <w:t>5. Input / Output Samples</w:t>
      </w:r>
    </w:p>
    <w:p w14:paraId="73421698" w14:textId="77777777" w:rsidR="00AD44E2" w:rsidRDefault="002C28FD">
      <w:pPr>
        <w:pStyle w:val="Heading3"/>
      </w:pPr>
      <w:bookmarkStart w:id="13" w:name="input"/>
      <w:r>
        <w:t>Input</w:t>
      </w:r>
    </w:p>
    <w:p w14:paraId="4969C545" w14:textId="77777777" w:rsidR="00AD44E2" w:rsidRDefault="002C28FD">
      <w:pPr>
        <w:pStyle w:val="Compact"/>
        <w:numPr>
          <w:ilvl w:val="0"/>
          <w:numId w:val="10"/>
        </w:numPr>
      </w:pPr>
      <w:r>
        <w:t xml:space="preserve">Player input is done using </w:t>
      </w:r>
      <w:r>
        <w:rPr>
          <w:b/>
          <w:bCs/>
        </w:rPr>
        <w:t>mouse clicks</w:t>
      </w:r>
      <w:r>
        <w:t xml:space="preserve"> to select the column where the disc will be dropped.</w:t>
      </w:r>
    </w:p>
    <w:p w14:paraId="79C1D23D" w14:textId="77777777" w:rsidR="00AD44E2" w:rsidRDefault="002C28FD">
      <w:pPr>
        <w:pStyle w:val="Heading3"/>
      </w:pPr>
      <w:bookmarkStart w:id="14" w:name="output"/>
      <w:bookmarkEnd w:id="13"/>
      <w:r>
        <w:lastRenderedPageBreak/>
        <w:t>Output</w:t>
      </w:r>
    </w:p>
    <w:p w14:paraId="1BAB56C3" w14:textId="77777777" w:rsidR="00AD44E2" w:rsidRDefault="002C28FD">
      <w:pPr>
        <w:pStyle w:val="Compact"/>
        <w:numPr>
          <w:ilvl w:val="0"/>
          <w:numId w:val="11"/>
        </w:numPr>
      </w:pPr>
      <w:r>
        <w:t>Visual game board displayed on screen</w:t>
      </w:r>
    </w:p>
    <w:p w14:paraId="172C4033" w14:textId="77777777" w:rsidR="00AD44E2" w:rsidRDefault="002C28FD">
      <w:pPr>
        <w:pStyle w:val="Compact"/>
        <w:numPr>
          <w:ilvl w:val="0"/>
          <w:numId w:val="11"/>
        </w:numPr>
      </w:pPr>
      <w:r>
        <w:t>Messages such as:</w:t>
      </w:r>
    </w:p>
    <w:p w14:paraId="17A79156" w14:textId="77777777" w:rsidR="00AD44E2" w:rsidRDefault="002C28FD">
      <w:pPr>
        <w:pStyle w:val="Compact"/>
        <w:numPr>
          <w:ilvl w:val="1"/>
          <w:numId w:val="12"/>
        </w:numPr>
      </w:pPr>
      <w:r>
        <w:t>“You win!”</w:t>
      </w:r>
    </w:p>
    <w:p w14:paraId="127F5B8C" w14:textId="77777777" w:rsidR="00AD44E2" w:rsidRDefault="002C28FD">
      <w:pPr>
        <w:pStyle w:val="Compact"/>
        <w:numPr>
          <w:ilvl w:val="1"/>
          <w:numId w:val="12"/>
        </w:numPr>
      </w:pPr>
      <w:r>
        <w:t>“AI wins!”</w:t>
      </w:r>
    </w:p>
    <w:p w14:paraId="3AE7D264" w14:textId="77777777" w:rsidR="00AD44E2" w:rsidRDefault="002C28FD">
      <w:pPr>
        <w:pStyle w:val="Compact"/>
        <w:numPr>
          <w:ilvl w:val="1"/>
          <w:numId w:val="12"/>
        </w:numPr>
      </w:pPr>
      <w:r>
        <w:t>“Draw!”</w:t>
      </w:r>
    </w:p>
    <w:p w14:paraId="6A7F1992" w14:textId="77777777" w:rsidR="00AD44E2" w:rsidRDefault="002C28FD">
      <w:r>
        <w:pict w14:anchorId="17B77F22">
          <v:rect id="_x0000_i1029" style="width:0;height:1.5pt" o:hralign="center" o:hrstd="t" o:hr="t"/>
        </w:pict>
      </w:r>
    </w:p>
    <w:p w14:paraId="2904EEAD" w14:textId="77777777" w:rsidR="00AD44E2" w:rsidRDefault="002C28FD">
      <w:pPr>
        <w:pStyle w:val="Heading2"/>
      </w:pPr>
      <w:bookmarkStart w:id="15" w:name="testing-results"/>
      <w:bookmarkEnd w:id="14"/>
      <w:bookmarkEnd w:id="12"/>
      <w:r>
        <w:t>6. Testing Results</w:t>
      </w:r>
    </w:p>
    <w:tbl>
      <w:tblPr>
        <w:tblStyle w:val="Table"/>
        <w:tblW w:w="0" w:type="auto"/>
        <w:tblLook w:val="0020" w:firstRow="1" w:lastRow="0" w:firstColumn="0" w:lastColumn="0" w:noHBand="0" w:noVBand="0"/>
      </w:tblPr>
      <w:tblGrid>
        <w:gridCol w:w="3315"/>
        <w:gridCol w:w="1893"/>
        <w:gridCol w:w="1597"/>
      </w:tblGrid>
      <w:tr w:rsidR="00AD44E2" w14:paraId="35BF510C" w14:textId="77777777" w:rsidTr="00AD44E2">
        <w:trPr>
          <w:cnfStyle w:val="100000000000" w:firstRow="1" w:lastRow="0" w:firstColumn="0" w:lastColumn="0" w:oddVBand="0" w:evenVBand="0" w:oddHBand="0" w:evenHBand="0" w:firstRowFirstColumn="0" w:firstRowLastColumn="0" w:lastRowFirstColumn="0" w:lastRowLastColumn="0"/>
          <w:tblHeader/>
        </w:trPr>
        <w:tc>
          <w:tcPr>
            <w:tcW w:w="0" w:type="auto"/>
          </w:tcPr>
          <w:p w14:paraId="3D452742" w14:textId="77777777" w:rsidR="00AD44E2" w:rsidRDefault="002C28FD">
            <w:pPr>
              <w:pStyle w:val="Compact"/>
            </w:pPr>
            <w:r>
              <w:t>Test Case</w:t>
            </w:r>
          </w:p>
        </w:tc>
        <w:tc>
          <w:tcPr>
            <w:tcW w:w="0" w:type="auto"/>
          </w:tcPr>
          <w:p w14:paraId="20FFE299" w14:textId="77777777" w:rsidR="00AD44E2" w:rsidRDefault="002C28FD">
            <w:pPr>
              <w:pStyle w:val="Compact"/>
            </w:pPr>
            <w:r>
              <w:t>Expected Result</w:t>
            </w:r>
          </w:p>
        </w:tc>
        <w:tc>
          <w:tcPr>
            <w:tcW w:w="0" w:type="auto"/>
          </w:tcPr>
          <w:p w14:paraId="13A4D656" w14:textId="77777777" w:rsidR="00AD44E2" w:rsidRDefault="002C28FD">
            <w:pPr>
              <w:pStyle w:val="Compact"/>
            </w:pPr>
            <w:r>
              <w:t>Actual Result</w:t>
            </w:r>
          </w:p>
        </w:tc>
      </w:tr>
      <w:tr w:rsidR="00AD44E2" w14:paraId="6AD547E9" w14:textId="77777777">
        <w:tc>
          <w:tcPr>
            <w:tcW w:w="0" w:type="auto"/>
          </w:tcPr>
          <w:p w14:paraId="07950EDB" w14:textId="77777777" w:rsidR="00AD44E2" w:rsidRDefault="002C28FD">
            <w:pPr>
              <w:pStyle w:val="Compact"/>
            </w:pPr>
            <w:r>
              <w:t>Player connects 4 horizontally</w:t>
            </w:r>
          </w:p>
        </w:tc>
        <w:tc>
          <w:tcPr>
            <w:tcW w:w="0" w:type="auto"/>
          </w:tcPr>
          <w:p w14:paraId="7C67A4B2" w14:textId="77777777" w:rsidR="00AD44E2" w:rsidRDefault="002C28FD">
            <w:pPr>
              <w:pStyle w:val="Compact"/>
            </w:pPr>
            <w:r>
              <w:t>Player wins</w:t>
            </w:r>
          </w:p>
        </w:tc>
        <w:tc>
          <w:tcPr>
            <w:tcW w:w="0" w:type="auto"/>
          </w:tcPr>
          <w:p w14:paraId="2F264942" w14:textId="77777777" w:rsidR="00AD44E2" w:rsidRDefault="002C28FD">
            <w:pPr>
              <w:pStyle w:val="Compact"/>
            </w:pPr>
            <w:r>
              <w:t>Passed</w:t>
            </w:r>
          </w:p>
        </w:tc>
      </w:tr>
      <w:tr w:rsidR="00AD44E2" w14:paraId="2037FB34" w14:textId="77777777">
        <w:tc>
          <w:tcPr>
            <w:tcW w:w="0" w:type="auto"/>
          </w:tcPr>
          <w:p w14:paraId="133494CE" w14:textId="77777777" w:rsidR="00AD44E2" w:rsidRDefault="002C28FD">
            <w:pPr>
              <w:pStyle w:val="Compact"/>
            </w:pPr>
            <w:r>
              <w:t>AI connects 4 vertically</w:t>
            </w:r>
          </w:p>
        </w:tc>
        <w:tc>
          <w:tcPr>
            <w:tcW w:w="0" w:type="auto"/>
          </w:tcPr>
          <w:p w14:paraId="633D70AF" w14:textId="77777777" w:rsidR="00AD44E2" w:rsidRDefault="002C28FD">
            <w:pPr>
              <w:pStyle w:val="Compact"/>
            </w:pPr>
            <w:r>
              <w:t>AI wins</w:t>
            </w:r>
          </w:p>
        </w:tc>
        <w:tc>
          <w:tcPr>
            <w:tcW w:w="0" w:type="auto"/>
          </w:tcPr>
          <w:p w14:paraId="4718DF36" w14:textId="77777777" w:rsidR="00AD44E2" w:rsidRDefault="002C28FD">
            <w:pPr>
              <w:pStyle w:val="Compact"/>
            </w:pPr>
            <w:r>
              <w:t>Passed</w:t>
            </w:r>
          </w:p>
        </w:tc>
      </w:tr>
      <w:tr w:rsidR="00AD44E2" w14:paraId="0709AC6E" w14:textId="77777777">
        <w:tc>
          <w:tcPr>
            <w:tcW w:w="0" w:type="auto"/>
          </w:tcPr>
          <w:p w14:paraId="1EACB28A" w14:textId="77777777" w:rsidR="00AD44E2" w:rsidRDefault="002C28FD">
            <w:pPr>
              <w:pStyle w:val="Compact"/>
            </w:pPr>
            <w:r>
              <w:t>Board fills with no winner</w:t>
            </w:r>
          </w:p>
        </w:tc>
        <w:tc>
          <w:tcPr>
            <w:tcW w:w="0" w:type="auto"/>
          </w:tcPr>
          <w:p w14:paraId="624A17E5" w14:textId="77777777" w:rsidR="00AD44E2" w:rsidRDefault="002C28FD">
            <w:pPr>
              <w:pStyle w:val="Compact"/>
            </w:pPr>
            <w:r>
              <w:t>Draw</w:t>
            </w:r>
          </w:p>
        </w:tc>
        <w:tc>
          <w:tcPr>
            <w:tcW w:w="0" w:type="auto"/>
          </w:tcPr>
          <w:p w14:paraId="4F839C22" w14:textId="77777777" w:rsidR="00AD44E2" w:rsidRDefault="002C28FD">
            <w:pPr>
              <w:pStyle w:val="Compact"/>
            </w:pPr>
            <w:r>
              <w:t>Passed</w:t>
            </w:r>
          </w:p>
        </w:tc>
      </w:tr>
      <w:tr w:rsidR="00AD44E2" w14:paraId="1FD403D0" w14:textId="77777777">
        <w:tc>
          <w:tcPr>
            <w:tcW w:w="0" w:type="auto"/>
          </w:tcPr>
          <w:p w14:paraId="1928B6E7" w14:textId="77777777" w:rsidR="00AD44E2" w:rsidRDefault="002C28FD">
            <w:pPr>
              <w:pStyle w:val="Compact"/>
            </w:pPr>
            <w:r>
              <w:t>Invalid column click</w:t>
            </w:r>
          </w:p>
        </w:tc>
        <w:tc>
          <w:tcPr>
            <w:tcW w:w="0" w:type="auto"/>
          </w:tcPr>
          <w:p w14:paraId="49FD8592" w14:textId="77777777" w:rsidR="00AD44E2" w:rsidRDefault="002C28FD">
            <w:pPr>
              <w:pStyle w:val="Compact"/>
            </w:pPr>
            <w:r>
              <w:t>Move ignored</w:t>
            </w:r>
          </w:p>
        </w:tc>
        <w:tc>
          <w:tcPr>
            <w:tcW w:w="0" w:type="auto"/>
          </w:tcPr>
          <w:p w14:paraId="1DFA2116" w14:textId="77777777" w:rsidR="00AD44E2" w:rsidRDefault="002C28FD">
            <w:pPr>
              <w:pStyle w:val="Compact"/>
            </w:pPr>
            <w:r>
              <w:t>Passed</w:t>
            </w:r>
          </w:p>
        </w:tc>
      </w:tr>
    </w:tbl>
    <w:p w14:paraId="23A30C98" w14:textId="77777777" w:rsidR="00AD44E2" w:rsidRDefault="002C28FD">
      <w:r>
        <w:pict w14:anchorId="75950A53">
          <v:rect id="_x0000_i1030" style="width:0;height:1.5pt" o:hralign="center" o:hrstd="t" o:hr="t"/>
        </w:pict>
      </w:r>
    </w:p>
    <w:p w14:paraId="4126E861" w14:textId="77777777" w:rsidR="00AD44E2" w:rsidRDefault="002C28FD">
      <w:pPr>
        <w:pStyle w:val="Heading2"/>
      </w:pPr>
      <w:bookmarkStart w:id="16" w:name="bonus-graphical-user-interface-gui"/>
      <w:bookmarkEnd w:id="15"/>
      <w:r>
        <w:t>7. Bonus: Graphical User Interface (GUI)</w:t>
      </w:r>
    </w:p>
    <w:p w14:paraId="0CAD9DD2" w14:textId="77777777" w:rsidR="00AD44E2" w:rsidRDefault="002C28FD">
      <w:pPr>
        <w:pStyle w:val="FirstParagraph"/>
      </w:pPr>
      <w:r>
        <w:t xml:space="preserve">The project includes a fully functional GUI built with </w:t>
      </w:r>
      <w:r>
        <w:rPr>
          <w:b/>
          <w:bCs/>
        </w:rPr>
        <w:t>Pygame</w:t>
      </w:r>
      <w:r>
        <w:t>: - Clear board layout - Smooth animations - Color-coded player and AI discs - Improved user interaction through mouse control</w:t>
      </w:r>
    </w:p>
    <w:p w14:paraId="7B8C26D3" w14:textId="77777777" w:rsidR="00AD44E2" w:rsidRDefault="002C28FD">
      <w:r>
        <w:pict w14:anchorId="71B9FD39">
          <v:rect id="_x0000_i1031" style="width:0;height:1.5pt" o:hralign="center" o:hrstd="t" o:hr="t"/>
        </w:pict>
      </w:r>
    </w:p>
    <w:p w14:paraId="4ABA6CEE" w14:textId="77777777" w:rsidR="00AD44E2" w:rsidRDefault="002C28FD">
      <w:pPr>
        <w:pStyle w:val="Heading2"/>
      </w:pPr>
      <w:bookmarkStart w:id="17" w:name="team-members-roles"/>
      <w:bookmarkEnd w:id="16"/>
      <w:r>
        <w:t>8. Team Members &amp; Roles</w:t>
      </w:r>
    </w:p>
    <w:p w14:paraId="22FE50FE" w14:textId="06784FEE" w:rsidR="00FC0A4B" w:rsidRDefault="00FC0A4B">
      <w:pPr>
        <w:pStyle w:val="FirstParagraph"/>
      </w:pPr>
      <w:r>
        <w:t>1</w:t>
      </w:r>
      <w:r w:rsidR="002C28FD">
        <w:t xml:space="preserve">- </w:t>
      </w:r>
      <w:r>
        <w:t>T</w:t>
      </w:r>
      <w:r w:rsidRPr="00FC0A4B">
        <w:t xml:space="preserve">abark </w:t>
      </w:r>
      <w:r>
        <w:t>E</w:t>
      </w:r>
      <w:r w:rsidRPr="00FC0A4B">
        <w:t>l</w:t>
      </w:r>
      <w:r>
        <w:t>-H</w:t>
      </w:r>
      <w:r w:rsidRPr="00FC0A4B">
        <w:t>ussien</w:t>
      </w:r>
      <w:r>
        <w:t>: Board Representation</w:t>
      </w:r>
    </w:p>
    <w:p w14:paraId="2A9ACF4C" w14:textId="3C737C86" w:rsidR="00FC0A4B" w:rsidRDefault="00FC0A4B">
      <w:pPr>
        <w:pStyle w:val="FirstParagraph"/>
      </w:pPr>
      <w:r>
        <w:t>2–</w:t>
      </w:r>
      <w:r w:rsidR="002C28FD">
        <w:t xml:space="preserve"> </w:t>
      </w:r>
      <w:r>
        <w:t>Zeinab Ali</w:t>
      </w:r>
      <w:r w:rsidR="002C28FD">
        <w:t xml:space="preserve">: </w:t>
      </w:r>
      <w:r>
        <w:t>Win Checker &amp; GUI Implementation</w:t>
      </w:r>
    </w:p>
    <w:p w14:paraId="1DA863DB" w14:textId="6437AB1C" w:rsidR="00FC0A4B" w:rsidRDefault="00FC0A4B">
      <w:pPr>
        <w:pStyle w:val="FirstParagraph"/>
      </w:pPr>
      <w:r>
        <w:t>3</w:t>
      </w:r>
      <w:r w:rsidR="002C28FD">
        <w:t>-</w:t>
      </w:r>
      <w:r>
        <w:t>Amany Thabet &amp; Asmaa Khaled</w:t>
      </w:r>
      <w:r w:rsidR="002C28FD">
        <w:t xml:space="preserve">: </w:t>
      </w:r>
      <w:r>
        <w:t>Evaluation</w:t>
      </w:r>
    </w:p>
    <w:p w14:paraId="6CF1BF19" w14:textId="1AD1E376" w:rsidR="00AD44E2" w:rsidRDefault="00FC0A4B">
      <w:pPr>
        <w:pStyle w:val="FirstParagraph"/>
      </w:pPr>
      <w:r>
        <w:t>4</w:t>
      </w:r>
      <w:r w:rsidR="002C28FD">
        <w:t>-</w:t>
      </w:r>
      <w:r>
        <w:t>Bamala Ahmed &amp; Nourhan Sayed</w:t>
      </w:r>
      <w:r w:rsidR="002C28FD">
        <w:t xml:space="preserve">: </w:t>
      </w:r>
      <w:r>
        <w:t xml:space="preserve">Implemented </w:t>
      </w:r>
      <w:proofErr w:type="gramStart"/>
      <w:r>
        <w:t>the AI</w:t>
      </w:r>
      <w:proofErr w:type="gramEnd"/>
      <w:r>
        <w:t xml:space="preserve"> using algorithms</w:t>
      </w:r>
    </w:p>
    <w:p w14:paraId="113D1DB8" w14:textId="77777777" w:rsidR="00AD44E2" w:rsidRDefault="002C28FD">
      <w:r>
        <w:pict w14:anchorId="07346347">
          <v:rect id="_x0000_i1032" style="width:0;height:1.5pt" o:hralign="center" o:hrstd="t" o:hr="t"/>
        </w:pict>
      </w:r>
    </w:p>
    <w:p w14:paraId="70A9C43A" w14:textId="77777777" w:rsidR="00AD44E2" w:rsidRDefault="002C28FD">
      <w:pPr>
        <w:pStyle w:val="Heading2"/>
      </w:pPr>
      <w:bookmarkStart w:id="18" w:name="conclusion"/>
      <w:bookmarkEnd w:id="17"/>
      <w:r>
        <w:t>9. Conclusion</w:t>
      </w:r>
    </w:p>
    <w:p w14:paraId="3BD9E19A" w14:textId="77777777" w:rsidR="00AD44E2" w:rsidRDefault="002C28FD">
      <w:pPr>
        <w:pStyle w:val="FirstParagraph"/>
      </w:pPr>
      <w:r>
        <w:t>This project demonstrates the application of game algorithms and artificial intelligence techniques in a real-time interactive game. It combines logic, AI decision-making, and graphical interfaces into a complete and functional system.</w:t>
      </w:r>
    </w:p>
    <w:bookmarkEnd w:id="18"/>
    <w:bookmarkEnd w:id="0"/>
    <w:sectPr w:rsidR="00AD44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48A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76B1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8C19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7440539">
    <w:abstractNumId w:val="0"/>
  </w:num>
  <w:num w:numId="2" w16cid:durableId="1693264541">
    <w:abstractNumId w:val="1"/>
  </w:num>
  <w:num w:numId="3" w16cid:durableId="804007016">
    <w:abstractNumId w:val="1"/>
  </w:num>
  <w:num w:numId="4" w16cid:durableId="1616865656">
    <w:abstractNumId w:val="1"/>
  </w:num>
  <w:num w:numId="5" w16cid:durableId="592590245">
    <w:abstractNumId w:val="1"/>
  </w:num>
  <w:num w:numId="6" w16cid:durableId="813914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869278">
    <w:abstractNumId w:val="1"/>
  </w:num>
  <w:num w:numId="8" w16cid:durableId="1750468444">
    <w:abstractNumId w:val="1"/>
  </w:num>
  <w:num w:numId="9" w16cid:durableId="107473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9777691">
    <w:abstractNumId w:val="1"/>
  </w:num>
  <w:num w:numId="11" w16cid:durableId="1961716808">
    <w:abstractNumId w:val="1"/>
  </w:num>
  <w:num w:numId="12" w16cid:durableId="239486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44E2"/>
    <w:rsid w:val="002C28FD"/>
    <w:rsid w:val="00AD44E2"/>
    <w:rsid w:val="00E30620"/>
    <w:rsid w:val="00FC0A4B"/>
    <w:rsid w:val="00FF1F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A3B3B35"/>
  <w15:docId w15:val="{A0E89E56-BF87-4EE5-99D5-93381618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zeinab ali</dc:creator>
  <cp:keywords/>
  <cp:lastModifiedBy>zeinab ali</cp:lastModifiedBy>
  <cp:revision>2</cp:revision>
  <dcterms:created xsi:type="dcterms:W3CDTF">2025-12-18T16:32:00Z</dcterms:created>
  <dcterms:modified xsi:type="dcterms:W3CDTF">2025-12-18T16:32:00Z</dcterms:modified>
</cp:coreProperties>
</file>