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proofErr w:type="spellStart"/>
      <w:r w:rsidRPr="001B3FCC">
        <w:t>Dayesda</w:t>
      </w:r>
      <w:proofErr w:type="spellEnd"/>
      <w:r w:rsidRPr="001B3FCC">
        <w:t xml:space="preserve"> (Emer</w:t>
      </w:r>
      <w:r w:rsidR="00E22095">
        <w:t xml:space="preserve">gency </w:t>
      </w:r>
      <w:r w:rsidR="007B6335">
        <w:t>Management Company</w:t>
      </w:r>
      <w:r w:rsidRPr="001B3FCC">
        <w:t>) is the company that we will do our project about.</w:t>
      </w:r>
      <w:r w:rsidR="00A62747">
        <w:t xml:space="preserve"> </w:t>
      </w:r>
      <w:proofErr w:type="spellStart"/>
      <w:r w:rsidRPr="001B3FCC">
        <w: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lastRenderedPageBreak/>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bookmarkStart w:id="0" w:name="_GoBack"/>
      <w:bookmarkEnd w:id="0"/>
      <w:r w:rsidRPr="006419F6">
        <w:rPr>
          <w:rFonts w:asciiTheme="majorBidi" w:eastAsia="Times New Roman" w:hAnsiTheme="majorBidi" w:cstheme="majorBidi"/>
          <w:i/>
          <w:color w:val="C00000"/>
          <w:sz w:val="28"/>
          <w:szCs w:val="28"/>
          <w:u w:val="single"/>
        </w:rPr>
        <w:lastRenderedPageBreak/>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37E83"/>
    <w:rsid w:val="000410E1"/>
    <w:rsid w:val="000434AC"/>
    <w:rsid w:val="00073074"/>
    <w:rsid w:val="000829D9"/>
    <w:rsid w:val="00082DD5"/>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53E9D"/>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4412C"/>
    <w:rsid w:val="00850EC8"/>
    <w:rsid w:val="008634D0"/>
    <w:rsid w:val="00880DB7"/>
    <w:rsid w:val="008B1D77"/>
    <w:rsid w:val="008D6C66"/>
    <w:rsid w:val="008F3A02"/>
    <w:rsid w:val="00927BDB"/>
    <w:rsid w:val="00951835"/>
    <w:rsid w:val="009920A2"/>
    <w:rsid w:val="009A2045"/>
    <w:rsid w:val="009B1FA8"/>
    <w:rsid w:val="00A02C1B"/>
    <w:rsid w:val="00A1364B"/>
    <w:rsid w:val="00A238E0"/>
    <w:rsid w:val="00A32321"/>
    <w:rsid w:val="00A325EE"/>
    <w:rsid w:val="00A33462"/>
    <w:rsid w:val="00A41794"/>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35</cp:revision>
  <cp:lastPrinted>2016-10-24T22:43:00Z</cp:lastPrinted>
  <dcterms:created xsi:type="dcterms:W3CDTF">2016-10-27T12:13:00Z</dcterms:created>
  <dcterms:modified xsi:type="dcterms:W3CDTF">2016-10-31T00:11:00Z</dcterms:modified>
</cp:coreProperties>
</file>