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CHAR(10)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9125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4B04FF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6C36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 w:rsidRPr="00220BE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bookmarkStart w:id="0" w:name="_GoBack"/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>NOT NULL</w:t>
      </w:r>
      <w:bookmarkEnd w:id="0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Pr="00417A30" w:rsidRDefault="00FB7D94">
      <w:pPr>
        <w:rPr>
          <w:sz w:val="20"/>
          <w:szCs w:val="20"/>
        </w:rPr>
      </w:pPr>
    </w:p>
    <w:sectPr w:rsidR="00FB7D94" w:rsidRPr="00417A30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88"/>
    <w:rsid w:val="00050F1A"/>
    <w:rsid w:val="00090677"/>
    <w:rsid w:val="00130136"/>
    <w:rsid w:val="00220BE0"/>
    <w:rsid w:val="004153A1"/>
    <w:rsid w:val="00417A30"/>
    <w:rsid w:val="004B04FF"/>
    <w:rsid w:val="005524D8"/>
    <w:rsid w:val="006C36D3"/>
    <w:rsid w:val="00704344"/>
    <w:rsid w:val="00736946"/>
    <w:rsid w:val="00751139"/>
    <w:rsid w:val="008835DD"/>
    <w:rsid w:val="008C40DB"/>
    <w:rsid w:val="00956518"/>
    <w:rsid w:val="00973907"/>
    <w:rsid w:val="009E13D3"/>
    <w:rsid w:val="009F78ED"/>
    <w:rsid w:val="00A25B06"/>
    <w:rsid w:val="00A721A1"/>
    <w:rsid w:val="00BB2E37"/>
    <w:rsid w:val="00BF77A0"/>
    <w:rsid w:val="00C20951"/>
    <w:rsid w:val="00C25316"/>
    <w:rsid w:val="00C47788"/>
    <w:rsid w:val="00C61BA9"/>
    <w:rsid w:val="00D94AB6"/>
    <w:rsid w:val="00DB5DC6"/>
    <w:rsid w:val="00DE1956"/>
    <w:rsid w:val="00E912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E22E-268E-4A8A-A3A2-A63A05A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34</cp:revision>
  <dcterms:created xsi:type="dcterms:W3CDTF">2016-10-26T17:43:00Z</dcterms:created>
  <dcterms:modified xsi:type="dcterms:W3CDTF">2016-10-27T23:22:00Z</dcterms:modified>
</cp:coreProperties>
</file>