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AB6" w:rsidRPr="00D94AB6" w:rsidRDefault="00D94AB6" w:rsidP="00C47788">
      <w:pPr>
        <w:rPr>
          <w:rFonts w:asciiTheme="majorBidi" w:eastAsia="Times New Roman" w:hAnsiTheme="majorBidi" w:cstheme="majorBidi"/>
          <w:i/>
          <w:iCs/>
          <w:color w:val="C00000"/>
          <w:sz w:val="32"/>
          <w:szCs w:val="32"/>
          <w:u w:val="single"/>
        </w:rPr>
      </w:pPr>
      <w:r w:rsidRPr="00D94AB6">
        <w:rPr>
          <w:rFonts w:asciiTheme="majorBidi" w:eastAsia="Times New Roman" w:hAnsiTheme="majorBidi" w:cstheme="majorBidi"/>
          <w:i/>
          <w:iCs/>
          <w:color w:val="C00000"/>
          <w:sz w:val="32"/>
          <w:szCs w:val="32"/>
          <w:u w:val="single"/>
        </w:rPr>
        <w:t>SQL of creation relations (DDL):</w:t>
      </w:r>
    </w:p>
    <w:p w:rsidR="00D94AB6" w:rsidRDefault="00D94AB6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CREATE DATABASE DAYESDA;</w:t>
      </w:r>
    </w:p>
    <w:p w:rsidR="00C47788" w:rsidRPr="00417A30" w:rsidRDefault="00C47788" w:rsidP="00C47788">
      <w:pPr>
        <w:rPr>
          <w:b/>
          <w:bCs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CREATE TABLE organization</w:t>
      </w:r>
    </w:p>
    <w:p w:rsidR="00C47788" w:rsidRPr="00417A30" w:rsidRDefault="00C47788" w:rsidP="004B04FF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2826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CHAR(</w:t>
      </w:r>
      <w:r w:rsidR="00A02F84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  <w:r w:rsidR="00282604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="004B04FF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     </w:t>
      </w:r>
      <w:r w:rsidR="00DB5DC6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orgname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</w:t>
      </w:r>
      <w:r w:rsidR="004B04FF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VARCHAR(100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NOT NULL,</w:t>
      </w:r>
    </w:p>
    <w:p w:rsidR="00C47788" w:rsidRPr="00417A30" w:rsidRDefault="00C47788" w:rsidP="00C47788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Sector     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25)   NOT NULL,</w:t>
      </w:r>
    </w:p>
    <w:p w:rsidR="00C47788" w:rsidRPr="00417A30" w:rsidRDefault="00C47788" w:rsidP="00C47788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Location   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50)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NOT NULL,</w:t>
      </w:r>
    </w:p>
    <w:p w:rsidR="00C47788" w:rsidRPr="00417A30" w:rsidRDefault="00C47788" w:rsidP="00C47788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Phone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9E13D3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="009E13D3"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9E13D3"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130136" w:rsidRPr="00417A30" w:rsidRDefault="00130136" w:rsidP="00130136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   CHAR(6)       NOT NULL,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050F1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788" w:rsidRPr="00417A30" w:rsidRDefault="00751139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CREATE TABLE trainee</w:t>
      </w:r>
    </w:p>
    <w:p w:rsidR="00417A30" w:rsidRDefault="00C47788" w:rsidP="004B04F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    </w:t>
      </w:r>
      <w:r w:rsid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tid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282604">
        <w:rPr>
          <w:rFonts w:ascii="Courier New" w:eastAsia="Times New Roman" w:hAnsi="Courier New" w:cs="Courier New"/>
          <w:color w:val="000000"/>
          <w:sz w:val="20"/>
          <w:szCs w:val="20"/>
        </w:rPr>
        <w:t>CHAR(50</w:t>
      </w:r>
      <w:r w:rsidR="009E13D3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  </w:t>
      </w:r>
      <w:r w:rsidR="004B04FF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 NULL,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47788" w:rsidRPr="00417A30" w:rsidRDefault="00417A30" w:rsidP="004B04F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tfname</w:t>
      </w:r>
      <w:proofErr w:type="spellEnd"/>
      <w:proofErr w:type="gramEnd"/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VARCHAR(25)  NOT NULL,</w:t>
      </w:r>
    </w:p>
    <w:p w:rsidR="00C47788" w:rsidRPr="00417A30" w:rsidRDefault="00C47788" w:rsidP="00C47788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tlname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VARCHAR(25)  NOT NULL,</w:t>
      </w:r>
    </w:p>
    <w:p w:rsidR="00C47788" w:rsidRPr="00417A30" w:rsidRDefault="00C47788" w:rsidP="009E13D3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Phone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9E13D3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 </w:t>
      </w:r>
      <w:r w:rsidR="009E13D3"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130136" w:rsidRPr="00417A30" w:rsidRDefault="00130136" w:rsidP="00C47788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   CHAR(6)      NOT NULL,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tid</w:t>
      </w:r>
      <w:proofErr w:type="spellEnd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)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CREATE TABLE service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   </w:t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CHAR(5)        NOT NULL,</w:t>
      </w:r>
    </w:p>
    <w:p w:rsidR="00C47788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sname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VARCHAR(50)   NOT NULL,</w:t>
      </w:r>
    </w:p>
    <w:p w:rsidR="00C25316" w:rsidRPr="00417A30" w:rsidRDefault="00C25316" w:rsidP="004E4987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C25316">
        <w:rPr>
          <w:rFonts w:ascii="Courier New" w:eastAsia="Times New Roman" w:hAnsi="Courier New" w:cs="Courier New"/>
          <w:color w:val="000000"/>
          <w:sz w:val="20"/>
          <w:szCs w:val="20"/>
        </w:rPr>
        <w:t>sdescription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VARCHAR(255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)NOT NULL,   </w:t>
      </w: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sid</w:t>
      </w:r>
      <w:proofErr w:type="spellEnd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)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CREATE TABLE employee</w:t>
      </w:r>
    </w:p>
    <w:p w:rsidR="004B04FF" w:rsidRPr="00417A30" w:rsidRDefault="00C47788" w:rsidP="004B04F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    </w:t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4B04FF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CHAR(10)      NOT NULL,</w:t>
      </w:r>
    </w:p>
    <w:p w:rsidR="00C47788" w:rsidRPr="00417A30" w:rsidRDefault="005524D8" w:rsidP="004B04F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fname</w:t>
      </w:r>
      <w:proofErr w:type="spellEnd"/>
      <w:proofErr w:type="gramEnd"/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VARCHAR(25)  </w:t>
      </w:r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NOT NULL,</w:t>
      </w:r>
    </w:p>
    <w:p w:rsidR="00C47788" w:rsidRPr="00417A30" w:rsidRDefault="005524D8" w:rsidP="005524D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lname</w:t>
      </w:r>
      <w:proofErr w:type="spellEnd"/>
      <w:proofErr w:type="gramEnd"/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VARCHAR(25)  </w:t>
      </w:r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NOT NULL,</w:t>
      </w:r>
    </w:p>
    <w:p w:rsidR="00C47788" w:rsidRPr="00417A30" w:rsidRDefault="00863D05" w:rsidP="00C47788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salary    INT  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CHECK</w:t>
      </w:r>
      <w:r w:rsidR="00562EA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bookmarkStart w:id="0" w:name="_GoBack"/>
      <w:bookmarkEnd w:id="0"/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Salary&lt;=25000),</w:t>
      </w:r>
    </w:p>
    <w:p w:rsidR="00C47788" w:rsidRPr="004214AA" w:rsidRDefault="006A303D" w:rsidP="004214AA">
      <w:pPr>
        <w:pStyle w:val="HTMLPreformatted"/>
      </w:pPr>
      <w:r>
        <w:rPr>
          <w:color w:val="000000"/>
        </w:rPr>
        <w:t xml:space="preserve">      </w:t>
      </w:r>
      <w:proofErr w:type="spellStart"/>
      <w:r w:rsidR="00C47788" w:rsidRPr="00417A30">
        <w:rPr>
          <w:color w:val="000000"/>
        </w:rPr>
        <w:t>jobtitle</w:t>
      </w:r>
      <w:proofErr w:type="spellEnd"/>
      <w:r w:rsidR="00C47788" w:rsidRPr="00417A30">
        <w:rPr>
          <w:color w:val="000000"/>
        </w:rPr>
        <w:t xml:space="preserve">  </w:t>
      </w:r>
      <w:r>
        <w:t>ENUM('</w:t>
      </w:r>
      <w:proofErr w:type="spellStart"/>
      <w:r>
        <w:t>CEO','Manager',</w:t>
      </w:r>
      <w:r w:rsidR="003B0AC5">
        <w:t>'Instructor</w:t>
      </w:r>
      <w:r w:rsidR="003B0AC5" w:rsidRPr="004214AA">
        <w:t>'</w:t>
      </w:r>
      <w:r w:rsidR="003B0AC5">
        <w:t>,</w:t>
      </w:r>
      <w:r>
        <w:t>'planner',</w:t>
      </w:r>
      <w:r w:rsidR="004214AA">
        <w:t>'</w:t>
      </w:r>
      <w:r w:rsidR="00882F76">
        <w:t>evaluato</w:t>
      </w:r>
      <w:r>
        <w:t>r</w:t>
      </w:r>
      <w:proofErr w:type="spellEnd"/>
      <w:r w:rsidR="004214AA" w:rsidRPr="004214AA">
        <w:t>')</w:t>
      </w:r>
      <w:r w:rsidR="004214AA">
        <w:t>,</w:t>
      </w:r>
    </w:p>
    <w:p w:rsidR="00C47788" w:rsidRPr="00417A30" w:rsidRDefault="00C47788" w:rsidP="00C47788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address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VARCHAR(50)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NOT NULL,</w:t>
      </w:r>
    </w:p>
    <w:p w:rsidR="00C47788" w:rsidRPr="00417A30" w:rsidRDefault="00C47788" w:rsidP="00973907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Phone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FE031B" w:rsidRPr="00417A30" w:rsidRDefault="00973907" w:rsidP="00C47788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r w:rsidR="00FE031B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gramEnd"/>
      <w:r w:rsidR="00FE031B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(6)       NOT NULL,</w:t>
      </w:r>
    </w:p>
    <w:p w:rsidR="00C47788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A721A1" w:rsidRDefault="00A721A1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21A1" w:rsidRPr="00417A30" w:rsidRDefault="00A721A1" w:rsidP="00A721A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CREATE TABLE PAYMENT</w:t>
      </w:r>
    </w:p>
    <w:p w:rsidR="00A721A1" w:rsidRPr="00417A30" w:rsidRDefault="00A721A1" w:rsidP="00A721A1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   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cardnumber</w:t>
      </w:r>
      <w:proofErr w:type="spellEnd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  CHAR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(16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A721A1" w:rsidRDefault="00A721A1" w:rsidP="00A721A1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VARCHAR(100)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A721A1" w:rsidRDefault="00A721A1" w:rsidP="00A721A1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address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VARCHAR(100)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A721A1" w:rsidRPr="00417A30" w:rsidRDefault="00A721A1" w:rsidP="00A721A1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PRIMARY KEY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cardnumber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A721A1" w:rsidRPr="00417A30" w:rsidRDefault="00A721A1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7788" w:rsidRPr="00417A30" w:rsidRDefault="008835DD" w:rsidP="00C47788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417A30">
        <w:rPr>
          <w:rFonts w:ascii="Courier New" w:hAnsi="Courier New" w:cs="Courier New"/>
          <w:color w:val="000000"/>
          <w:sz w:val="20"/>
          <w:szCs w:val="20"/>
        </w:rPr>
        <w:t>C</w:t>
      </w:r>
      <w:r w:rsidR="00C47788" w:rsidRPr="00417A30">
        <w:rPr>
          <w:rFonts w:ascii="Courier New" w:hAnsi="Courier New" w:cs="Courier New"/>
          <w:color w:val="000000"/>
          <w:sz w:val="20"/>
          <w:szCs w:val="20"/>
        </w:rPr>
        <w:t>REATE TABLE request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   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reqnumber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INT     NOT NULL AUTO_INCREMENT,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   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    DATE       NOT NULL,</w:t>
      </w: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   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price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   NUMERIC(7,2),</w:t>
      </w:r>
    </w:p>
    <w:p w:rsidR="00C47788" w:rsidRPr="00417A30" w:rsidRDefault="00C47788" w:rsidP="00C47788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CHAR(5)  </w:t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47788" w:rsidRPr="00417A30" w:rsidRDefault="00C47788" w:rsidP="00C47788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282604">
        <w:rPr>
          <w:rFonts w:ascii="Courier New" w:eastAsia="Times New Roman" w:hAnsi="Courier New" w:cs="Courier New"/>
          <w:color w:val="000000"/>
          <w:sz w:val="20"/>
          <w:szCs w:val="20"/>
        </w:rPr>
        <w:t>CHAR(50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  NOT NULL,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reqnumber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C47788" w:rsidRPr="00417A30" w:rsidRDefault="00C47788" w:rsidP="005634D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FOREIGN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REFERENCES 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service(</w:t>
      </w:r>
      <w:proofErr w:type="spellStart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C47788" w:rsidRPr="00417A30" w:rsidRDefault="00C47788" w:rsidP="00C47788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FOREIGN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REFERENCES 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organization(</w:t>
      </w:r>
      <w:proofErr w:type="spellStart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 w:rsidR="00DE1956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spellEnd"/>
      <w:r w:rsidR="00DE1956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220BE0">
        <w:rPr>
          <w:rFonts w:ascii="Courier New" w:hAnsi="Courier New" w:cs="Courier New"/>
          <w:color w:val="4E3B30"/>
          <w:sz w:val="20"/>
          <w:szCs w:val="20"/>
        </w:rPr>
        <w:t>ON UPDATE</w:t>
      </w:r>
      <w:r w:rsidR="00220BE0" w:rsidRPr="00417A30">
        <w:rPr>
          <w:rFonts w:ascii="Courier New" w:hAnsi="Courier New" w:cs="Courier New"/>
          <w:color w:val="4E3B30"/>
          <w:sz w:val="20"/>
          <w:szCs w:val="20"/>
        </w:rPr>
        <w:t xml:space="preserve"> CASCADE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CREATE TABLE course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   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A25B06">
        <w:rPr>
          <w:rFonts w:ascii="Courier New" w:eastAsia="Times New Roman" w:hAnsi="Courier New" w:cs="Courier New"/>
          <w:color w:val="000000"/>
          <w:sz w:val="20"/>
          <w:szCs w:val="20"/>
        </w:rPr>
        <w:tab/>
        <w:t>CHAR(10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A25B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47788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crname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A25B0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VARCHAR(100)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9F78ED" w:rsidRPr="00417A30" w:rsidRDefault="009F78ED" w:rsidP="009F78ED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C25316">
        <w:rPr>
          <w:rFonts w:ascii="Courier New" w:eastAsia="Times New Roman" w:hAnsi="Courier New" w:cs="Courier New"/>
          <w:color w:val="000000"/>
          <w:sz w:val="20"/>
          <w:szCs w:val="20"/>
        </w:rPr>
        <w:t>description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VARCHAR(255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)NOT NULL,   </w:t>
      </w:r>
    </w:p>
    <w:p w:rsidR="00C47788" w:rsidRPr="00417A30" w:rsidRDefault="00C47788" w:rsidP="00924941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 </w:t>
      </w:r>
      <w:r w:rsidR="00A25B0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duration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INT 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NOT NULL</w:t>
      </w:r>
      <w:r w:rsidR="009249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863D05">
        <w:rPr>
          <w:rFonts w:ascii="Courier New" w:eastAsia="Times New Roman" w:hAnsi="Courier New" w:cs="Courier New"/>
          <w:color w:val="000000"/>
          <w:sz w:val="20"/>
          <w:szCs w:val="20"/>
        </w:rPr>
        <w:t>CHECK</w:t>
      </w:r>
      <w:r w:rsidR="00924941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="00924941">
        <w:rPr>
          <w:rFonts w:ascii="Courier New" w:eastAsia="Times New Roman" w:hAnsi="Courier New" w:cs="Courier New"/>
          <w:color w:val="000000"/>
          <w:sz w:val="20"/>
          <w:szCs w:val="20"/>
        </w:rPr>
        <w:t>duration&gt;0)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C47788" w:rsidRPr="00417A30" w:rsidRDefault="00C47788" w:rsidP="00E40C60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tuition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E40C60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r w:rsidR="00E40C6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40C6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47788" w:rsidRPr="00417A30" w:rsidRDefault="00C47788" w:rsidP="00C47788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A25B06">
        <w:rPr>
          <w:rFonts w:ascii="Courier New" w:eastAsia="Times New Roman" w:hAnsi="Courier New" w:cs="Courier New"/>
          <w:color w:val="000000"/>
          <w:sz w:val="20"/>
          <w:szCs w:val="20"/>
        </w:rPr>
        <w:t>CHAR(10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BF7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NOT NULL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C47788" w:rsidRDefault="00C47788" w:rsidP="00A25B06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FOREIGN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REFERENCES 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employee(</w:t>
      </w:r>
      <w:proofErr w:type="spellStart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17A30">
        <w:rPr>
          <w:rFonts w:ascii="Courier New" w:hAnsi="Courier New" w:cs="Courier New"/>
          <w:color w:val="4E3B30"/>
          <w:sz w:val="20"/>
          <w:szCs w:val="20"/>
        </w:rPr>
        <w:t xml:space="preserve"> ON UPDATE CASCADE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721A1" w:rsidRPr="00417A30" w:rsidRDefault="00A721A1" w:rsidP="00C61BA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CREATE TABLE completion</w:t>
      </w:r>
    </w:p>
    <w:p w:rsidR="00C47788" w:rsidRPr="00417A30" w:rsidRDefault="00C47788" w:rsidP="00C61BA9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   </w:t>
      </w:r>
      <w:r w:rsidR="008C40D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yearofcom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INT      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 </w:t>
      </w:r>
      <w:r w:rsidR="008C40D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ab/>
        <w:t>CHAR(10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   NOT NULL,</w:t>
      </w:r>
    </w:p>
    <w:p w:rsidR="00C47788" w:rsidRDefault="00C47788" w:rsidP="008C40DB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tid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282604">
        <w:rPr>
          <w:rFonts w:ascii="Courier New" w:eastAsia="Times New Roman" w:hAnsi="Courier New" w:cs="Courier New"/>
          <w:color w:val="000000"/>
          <w:sz w:val="20"/>
          <w:szCs w:val="20"/>
        </w:rPr>
        <w:tab/>
        <w:t>CHAR(50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   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OT NULL,</w:t>
      </w:r>
    </w:p>
    <w:p w:rsidR="00C20951" w:rsidRDefault="00C20951" w:rsidP="008C40DB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cardnumber</w:t>
      </w:r>
      <w:proofErr w:type="spellEnd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  CHAR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(16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61BA9" w:rsidRPr="00417A30" w:rsidRDefault="00C61BA9" w:rsidP="008C40DB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grade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CHAR(5)</w:t>
      </w:r>
      <w:r w:rsidR="00760DA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760DA8" w:rsidRPr="00760DA8">
        <w:rPr>
          <w:rFonts w:ascii="Courier New" w:eastAsia="Times New Roman" w:hAnsi="Courier New"/>
          <w:color w:val="000000"/>
          <w:sz w:val="20"/>
          <w:szCs w:val="20"/>
        </w:rPr>
        <w:t>DEFAULT 'INC'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yearofcom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,tid,crid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C47788" w:rsidRPr="00417A30" w:rsidRDefault="00C47788" w:rsidP="005634DB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FOREIGN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REFERENCES course(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BB2E37" w:rsidRDefault="00C47788" w:rsidP="00C47788">
      <w:pPr>
        <w:rPr>
          <w:rFonts w:ascii="Courier New" w:hAnsi="Courier New" w:cs="Courier New"/>
          <w:color w:val="4E3B3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FORE</w:t>
      </w:r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>IGN KEY (</w:t>
      </w:r>
      <w:proofErr w:type="spellStart"/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>tid</w:t>
      </w:r>
      <w:proofErr w:type="spellEnd"/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REFERENCES </w:t>
      </w:r>
      <w:proofErr w:type="gramStart"/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>trainee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spellEnd"/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C61BA9" w:rsidRPr="00417A30">
        <w:rPr>
          <w:rFonts w:ascii="Courier New" w:hAnsi="Courier New" w:cs="Courier New"/>
          <w:color w:val="4E3B30"/>
          <w:sz w:val="20"/>
          <w:szCs w:val="20"/>
        </w:rPr>
        <w:t>ON UPDATE CASCADE</w:t>
      </w:r>
      <w:r w:rsidR="00BB2E37">
        <w:rPr>
          <w:rFonts w:ascii="Courier New" w:hAnsi="Courier New" w:cs="Courier New"/>
          <w:color w:val="4E3B30"/>
          <w:sz w:val="20"/>
          <w:szCs w:val="20"/>
        </w:rPr>
        <w:t>,</w:t>
      </w:r>
    </w:p>
    <w:p w:rsidR="00C47788" w:rsidRPr="00417A30" w:rsidRDefault="00BB2E37" w:rsidP="00BB2E37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FORE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IGN KEY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cardnumber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REFERENCES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payment(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cardnumber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17A30">
        <w:rPr>
          <w:rFonts w:ascii="Courier New" w:hAnsi="Courier New" w:cs="Courier New"/>
          <w:color w:val="4E3B30"/>
          <w:sz w:val="20"/>
          <w:szCs w:val="20"/>
        </w:rPr>
        <w:t>ON UPDATE CASCADE</w:t>
      </w:r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TABLE 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   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>CHAR(10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   NOT NULL,</w:t>
      </w:r>
    </w:p>
    <w:p w:rsidR="00C47788" w:rsidRPr="00417A30" w:rsidRDefault="00C47788" w:rsidP="00751139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reqnumber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</w:t>
      </w:r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reqnumber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FOREIGN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reqnumber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REFERENCES 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request(</w:t>
      </w:r>
      <w:proofErr w:type="spellStart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reqnumber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751139" w:rsidRPr="00417A30">
        <w:rPr>
          <w:rFonts w:ascii="Courier New" w:hAnsi="Courier New" w:cs="Courier New"/>
          <w:color w:val="4E3B30"/>
          <w:sz w:val="20"/>
          <w:szCs w:val="20"/>
        </w:rPr>
        <w:t>ON UPDATE CASCADE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FOREIGN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REFERENCES 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employee(</w:t>
      </w:r>
      <w:proofErr w:type="spellStart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751139" w:rsidRPr="00417A30">
        <w:rPr>
          <w:rFonts w:ascii="Courier New" w:hAnsi="Courier New" w:cs="Courier New"/>
          <w:color w:val="4E3B30"/>
          <w:sz w:val="20"/>
          <w:szCs w:val="20"/>
        </w:rPr>
        <w:t>ON UPDATE CASCADE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);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B7D94" w:rsidRDefault="00FB7D94">
      <w:pPr>
        <w:rPr>
          <w:sz w:val="20"/>
          <w:szCs w:val="20"/>
        </w:rPr>
      </w:pPr>
    </w:p>
    <w:p w:rsidR="00FB0757" w:rsidRDefault="00FB0757" w:rsidP="00FB0757">
      <w:pPr>
        <w:pStyle w:val="NormalWeb"/>
        <w:spacing w:before="0" w:beforeAutospacing="0" w:after="240" w:afterAutospacing="0" w:line="276" w:lineRule="auto"/>
        <w:rPr>
          <w:i/>
          <w:iCs/>
          <w:color w:val="C00000"/>
          <w:sz w:val="28"/>
          <w:szCs w:val="28"/>
          <w:u w:val="single"/>
        </w:rPr>
      </w:pPr>
    </w:p>
    <w:p w:rsidR="00FB0757" w:rsidRDefault="00FB0757" w:rsidP="00FB0757">
      <w:pPr>
        <w:rPr>
          <w:rFonts w:asciiTheme="majorBidi" w:eastAsia="Times New Roman" w:hAnsiTheme="majorBidi" w:cstheme="majorBidi"/>
          <w:i/>
          <w:iCs/>
          <w:color w:val="C00000"/>
          <w:sz w:val="32"/>
          <w:szCs w:val="32"/>
          <w:u w:val="single"/>
        </w:rPr>
      </w:pPr>
      <w:r>
        <w:rPr>
          <w:rFonts w:asciiTheme="majorBidi" w:eastAsia="Times New Roman" w:hAnsiTheme="majorBidi" w:cstheme="majorBidi"/>
          <w:i/>
          <w:iCs/>
          <w:color w:val="C00000"/>
          <w:sz w:val="32"/>
          <w:szCs w:val="32"/>
          <w:u w:val="single"/>
        </w:rPr>
        <w:t>SQL of population relations:</w:t>
      </w:r>
    </w:p>
    <w:p w:rsidR="00FB0757" w:rsidRPr="00FB0757" w:rsidRDefault="00FB0757" w:rsidP="00FB0757">
      <w:pPr>
        <w:rPr>
          <w:rFonts w:asciiTheme="majorBidi" w:eastAsia="Times New Roman" w:hAnsiTheme="majorBidi" w:cstheme="majorBidi"/>
          <w:i/>
          <w:iCs/>
          <w:color w:val="C00000"/>
          <w:sz w:val="32"/>
          <w:szCs w:val="32"/>
          <w:u w:val="single"/>
        </w:rPr>
      </w:pP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('EM','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EmergencyManagement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r w:rsidRPr="00FB0757">
        <w:rPr>
          <w:rFonts w:ascii="Courier New" w:hAnsi="Courier New" w:cs="Courier New"/>
          <w:sz w:val="20"/>
          <w:szCs w:val="20"/>
        </w:rPr>
        <w:t>Providing consultation, recommendation and suggestions to emergency related activities that help organizations be better prepared and respond properly to incidents is our profession.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EOP','Emergency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operation plan','</w:t>
      </w:r>
      <w:r w:rsidRPr="00FB0757">
        <w:rPr>
          <w:rFonts w:ascii="Courier New" w:hAnsi="Courier New" w:cs="Courier New"/>
          <w:sz w:val="20"/>
          <w:szCs w:val="20"/>
        </w:rPr>
        <w:t xml:space="preserve"> Develop and revise Emergency Operation Plans for organizations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BCP','Business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continuity 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plans','</w:t>
      </w:r>
      <w:r w:rsidRPr="00FB0757">
        <w:rPr>
          <w:rFonts w:ascii="Courier New" w:hAnsi="Courier New" w:cs="Courier New"/>
          <w:sz w:val="20"/>
          <w:szCs w:val="20"/>
        </w:rPr>
        <w:t>Develop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and revise Business continuity plans for organizations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</w:rPr>
      </w:pPr>
      <w:r w:rsidRPr="00FB0757">
        <w:rPr>
          <w:rFonts w:ascii="Courier New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hAnsi="Courier New" w:cs="Courier New"/>
          <w:color w:val="000000"/>
          <w:sz w:val="20"/>
          <w:szCs w:val="20"/>
        </w:rPr>
        <w:t>COOP','Continuous</w:t>
      </w:r>
      <w:proofErr w:type="spellEnd"/>
      <w:r w:rsidRPr="00FB0757">
        <w:rPr>
          <w:rFonts w:ascii="Courier New" w:hAnsi="Courier New" w:cs="Courier New"/>
          <w:color w:val="000000"/>
          <w:sz w:val="20"/>
          <w:szCs w:val="20"/>
        </w:rPr>
        <w:t xml:space="preserve"> of operation </w:t>
      </w:r>
      <w:proofErr w:type="spellStart"/>
      <w:r w:rsidRPr="00FB0757">
        <w:rPr>
          <w:rFonts w:ascii="Courier New" w:hAnsi="Courier New" w:cs="Courier New"/>
          <w:color w:val="000000"/>
          <w:sz w:val="20"/>
          <w:szCs w:val="20"/>
        </w:rPr>
        <w:t>plan','</w:t>
      </w:r>
      <w:r w:rsidRPr="00FB0757">
        <w:rPr>
          <w:rFonts w:ascii="Courier New" w:hAnsi="Courier New" w:cs="Courier New"/>
          <w:sz w:val="20"/>
          <w:szCs w:val="20"/>
        </w:rPr>
        <w:t>Develop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 plan to be able to work for 30 days through the incident and in the aftermath of the incident.</w:t>
      </w:r>
      <w:r w:rsidRPr="00FB0757">
        <w:rPr>
          <w:rFonts w:ascii="Courier New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IPP','Infrastructure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protection 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planning','</w:t>
      </w:r>
      <w:r w:rsidRPr="00FB0757">
        <w:rPr>
          <w:rFonts w:ascii="Courier New" w:hAnsi="Courier New" w:cs="Courier New"/>
          <w:sz w:val="20"/>
          <w:szCs w:val="20"/>
        </w:rPr>
        <w:t>Identify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the critical infrastructure in the organization and provide a plan to protect them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DRP','Disaster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response 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planning','</w:t>
      </w:r>
      <w:r w:rsidRPr="00FB0757">
        <w:rPr>
          <w:rFonts w:ascii="Courier New" w:hAnsi="Courier New" w:cs="Courier New"/>
          <w:sz w:val="20"/>
          <w:szCs w:val="20"/>
        </w:rPr>
        <w:t>provide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knowledge, personnel and plans to be able to respond adequately and effectively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HMP','Hazard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mitigation planning','</w:t>
      </w:r>
      <w:r w:rsidRPr="00FB0757">
        <w:rPr>
          <w:rFonts w:ascii="Courier New" w:hAnsi="Courier New" w:cs="Courier New"/>
          <w:sz w:val="20"/>
          <w:szCs w:val="20"/>
        </w:rPr>
        <w:t xml:space="preserve"> Identify ways to reduce an impact of hazards and prepare for disaster within them.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'); 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HRP','Hazard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recovery 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planning','</w:t>
      </w:r>
      <w:r w:rsidRPr="00FB0757">
        <w:rPr>
          <w:rFonts w:ascii="Courier New" w:hAnsi="Courier New" w:cs="Courier New"/>
          <w:sz w:val="20"/>
          <w:szCs w:val="20"/>
        </w:rPr>
        <w:t>Provide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plans to help organization to recover as soon as possible in the aftermath of incidents.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'); 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PP','Preparedness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planning','</w:t>
      </w:r>
      <w:r w:rsidRPr="00FB0757">
        <w:rPr>
          <w:rFonts w:ascii="Courier New" w:hAnsi="Courier New" w:cs="Courier New"/>
          <w:sz w:val="20"/>
          <w:szCs w:val="20"/>
        </w:rPr>
        <w:t xml:space="preserve"> Prepare organization to face disaster and major incidents if happened.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HVAP','Hazard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Vulnerabilities Assessment planning','</w:t>
      </w:r>
      <w:r w:rsidRPr="00FB0757">
        <w:rPr>
          <w:rFonts w:ascii="Courier New" w:hAnsi="Courier New" w:cs="Courier New"/>
          <w:sz w:val="20"/>
          <w:szCs w:val="20"/>
        </w:rPr>
        <w:t xml:space="preserve"> identify the most organization vulnerabilities by conducting a very detailed and solid assessment done by an experts.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THRAP','Threat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Hazard Risk Assessment 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planning','</w:t>
      </w:r>
      <w:r w:rsidRPr="00FB0757">
        <w:rPr>
          <w:rFonts w:ascii="Courier New" w:hAnsi="Courier New" w:cs="Courier New"/>
          <w:sz w:val="20"/>
          <w:szCs w:val="20"/>
        </w:rPr>
        <w:t>Discover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the threats and the vulnerabilities that organization prone to.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EDMP','Exercises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drills management 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planning','</w:t>
      </w:r>
      <w:r w:rsidRPr="00FB0757">
        <w:rPr>
          <w:rFonts w:ascii="Courier New" w:hAnsi="Courier New" w:cs="Courier New"/>
          <w:sz w:val="20"/>
          <w:szCs w:val="20"/>
        </w:rPr>
        <w:t>Develop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and deliver exercises and drills to organization to test and find gaps in emergency management system.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WISA','Walk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security 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assessment','</w:t>
      </w:r>
      <w:r w:rsidRPr="00FB0757">
        <w:rPr>
          <w:rFonts w:ascii="Courier New" w:hAnsi="Courier New" w:cs="Courier New"/>
          <w:sz w:val="20"/>
          <w:szCs w:val="20"/>
        </w:rPr>
        <w:t>Conduct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an external and internal security assessment to identify security breach.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('IR','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IncidentResponse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FB0757">
        <w:rPr>
          <w:rFonts w:ascii="Courier New" w:hAnsi="Courier New" w:cs="Courier New"/>
          <w:sz w:val="20"/>
          <w:szCs w:val="20"/>
        </w:rPr>
        <w:t>team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will be available to the organization in case of a disaster or a major incident.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EDME','Exercises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drills management 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evaluation','</w:t>
      </w:r>
      <w:r w:rsidRPr="00FB0757">
        <w:rPr>
          <w:rFonts w:ascii="Courier New" w:hAnsi="Courier New" w:cs="Courier New"/>
          <w:sz w:val="20"/>
          <w:szCs w:val="20"/>
        </w:rPr>
        <w:t>Conduct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evaluation of the current exercises and drills to test and find gaps in emergency management system.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IPE','Infrastructure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protection 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evaluation','</w:t>
      </w:r>
      <w:r w:rsidRPr="00FB0757">
        <w:rPr>
          <w:rFonts w:ascii="Courier New" w:hAnsi="Courier New" w:cs="Courier New"/>
          <w:sz w:val="20"/>
          <w:szCs w:val="20"/>
        </w:rPr>
        <w:t>Conduct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evaluation of the current infrastructure protection plan and give feedback about it.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DRE','Disaster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response evaluation', '</w:t>
      </w:r>
      <w:r w:rsidRPr="00FB0757">
        <w:rPr>
          <w:rFonts w:ascii="Courier New" w:hAnsi="Courier New" w:cs="Courier New"/>
          <w:sz w:val="20"/>
          <w:szCs w:val="20"/>
        </w:rPr>
        <w:t>Conduct evaluation of the current infrastructure protection plan and give feedback about it.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HME','Hazard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mitigation evaluation', '</w:t>
      </w:r>
      <w:r w:rsidRPr="00FB0757">
        <w:rPr>
          <w:rFonts w:ascii="Courier New" w:hAnsi="Courier New" w:cs="Courier New"/>
          <w:sz w:val="20"/>
          <w:szCs w:val="20"/>
        </w:rPr>
        <w:t>Conduct evaluation of the current Hazard Mitigation plan and give feedback about it.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HRE','Hazard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recovery evaluation', '</w:t>
      </w:r>
      <w:r w:rsidRPr="00FB0757">
        <w:rPr>
          <w:rFonts w:ascii="Courier New" w:hAnsi="Courier New" w:cs="Courier New"/>
          <w:sz w:val="20"/>
          <w:szCs w:val="20"/>
        </w:rPr>
        <w:t>Conduct evaluation of the current recovery plan and give feedback about it.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3814FB" w:rsidRPr="00FB0757" w:rsidRDefault="003814FB" w:rsidP="003814F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DA','Damage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Assesment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r w:rsidRPr="00FB0757">
        <w:rPr>
          <w:rFonts w:ascii="Courier New" w:hAnsi="Courier New" w:cs="Courier New"/>
          <w:sz w:val="20"/>
          <w:szCs w:val="20"/>
        </w:rPr>
        <w:t xml:space="preserve">Conduct </w:t>
      </w:r>
      <w:proofErr w:type="spellStart"/>
      <w:r>
        <w:rPr>
          <w:rFonts w:ascii="Courier New" w:hAnsi="Courier New" w:cs="Courier New"/>
          <w:sz w:val="20"/>
          <w:szCs w:val="20"/>
        </w:rPr>
        <w:t>Assesment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of the current </w:t>
      </w:r>
      <w:r>
        <w:rPr>
          <w:rFonts w:ascii="Courier New" w:hAnsi="Courier New" w:cs="Courier New"/>
          <w:sz w:val="20"/>
          <w:szCs w:val="20"/>
        </w:rPr>
        <w:t>Damage that happen to the organization.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3814FB" w:rsidRPr="00FB0757" w:rsidRDefault="003814FB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0757" w:rsidRDefault="00FB0757">
      <w:pPr>
        <w:rPr>
          <w:rFonts w:ascii="Courier New" w:hAnsi="Courier New" w:cs="Courier New"/>
          <w:sz w:val="20"/>
          <w:szCs w:val="20"/>
        </w:rPr>
      </w:pP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('e1','Amer','Atta'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,2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5000</w:t>
      </w:r>
      <w:proofErr w:type="gram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,'CEO','484 </w:t>
      </w:r>
      <w:proofErr w:type="spellStart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Alrabwah</w:t>
      </w:r>
      <w:proofErr w:type="spell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552634568'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e11111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employee VALUES ('e2','Ahmad','Aldayes',20000, 'Manager','498 </w:t>
      </w:r>
      <w:proofErr w:type="spell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Aljazerah</w:t>
      </w:r>
      <w:proofErr w:type="spell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546638922'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e22222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('e3','saeed','naif',18000, 'Manager'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,'444 </w:t>
      </w:r>
      <w:proofErr w:type="spellStart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Alrawdahm</w:t>
      </w:r>
      <w:proofErr w:type="spell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nighborhood.','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562337565'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e33333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('e4','Hadi','Omar',180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00, 'Manager',' 456 </w:t>
      </w:r>
      <w:proofErr w:type="spellStart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safa</w:t>
      </w:r>
      <w:proofErr w:type="spell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543228760'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e44444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('e5','Rashed','Rakan'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,6000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 'I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nstructor','116 </w:t>
      </w:r>
      <w:proofErr w:type="spellStart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alOtheem</w:t>
      </w:r>
      <w:proofErr w:type="spell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rd.','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557554561'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e55555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('e6','Khaled','Ali'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,9000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 '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Instructor','344 </w:t>
      </w:r>
      <w:proofErr w:type="spellStart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Alhuda</w:t>
      </w:r>
      <w:proofErr w:type="spell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557336563'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e66666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('e7','Mohammed','Zaid'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,7500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 '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Instructor','701 Riyadh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543339596'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e77777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</w:t>
      </w:r>
      <w:r w:rsidR="004214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('e8','Wael','Salman'</w:t>
      </w:r>
      <w:proofErr w:type="gramStart"/>
      <w:r w:rsidR="004214AA">
        <w:rPr>
          <w:rFonts w:ascii="Courier New" w:eastAsia="Times New Roman" w:hAnsi="Courier New" w:cs="Courier New"/>
          <w:color w:val="000000"/>
          <w:sz w:val="20"/>
          <w:szCs w:val="20"/>
        </w:rPr>
        <w:t>,10000</w:t>
      </w:r>
      <w:proofErr w:type="gramEnd"/>
      <w:r w:rsidR="004214AA">
        <w:rPr>
          <w:rFonts w:ascii="Courier New" w:eastAsia="Times New Roman" w:hAnsi="Courier New" w:cs="Courier New"/>
          <w:color w:val="000000"/>
          <w:sz w:val="20"/>
          <w:szCs w:val="20"/>
        </w:rPr>
        <w:t>, '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Instructor','683 </w:t>
      </w:r>
      <w:proofErr w:type="spellStart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Alfaiha</w:t>
      </w:r>
      <w:proofErr w:type="spell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542344006'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e88888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</w:t>
      </w:r>
      <w:r w:rsidR="004214AA">
        <w:rPr>
          <w:rFonts w:ascii="Courier New" w:eastAsia="Times New Roman" w:hAnsi="Courier New" w:cs="Courier New"/>
          <w:color w:val="000000"/>
          <w:sz w:val="20"/>
          <w:szCs w:val="20"/>
        </w:rPr>
        <w:t>UES ('e9','Fadi','Hadi'</w:t>
      </w:r>
      <w:proofErr w:type="gramStart"/>
      <w:r w:rsidR="004214AA">
        <w:rPr>
          <w:rFonts w:ascii="Courier New" w:eastAsia="Times New Roman" w:hAnsi="Courier New" w:cs="Courier New"/>
          <w:color w:val="000000"/>
          <w:sz w:val="20"/>
          <w:szCs w:val="20"/>
        </w:rPr>
        <w:t>,8000</w:t>
      </w:r>
      <w:proofErr w:type="gramEnd"/>
      <w:r w:rsidR="004214AA">
        <w:rPr>
          <w:rFonts w:ascii="Courier New" w:eastAsia="Times New Roman" w:hAnsi="Courier New" w:cs="Courier New"/>
          <w:color w:val="000000"/>
          <w:sz w:val="20"/>
          <w:szCs w:val="20"/>
        </w:rPr>
        <w:t>, 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Instruct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or','232 south Riyadh rd.','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567774666'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e99999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</w:t>
      </w:r>
      <w:r w:rsidR="004214AA">
        <w:rPr>
          <w:rFonts w:ascii="Courier New" w:eastAsia="Times New Roman" w:hAnsi="Courier New" w:cs="Courier New"/>
          <w:color w:val="000000"/>
          <w:sz w:val="20"/>
          <w:szCs w:val="20"/>
        </w:rPr>
        <w:t>e10','Ibraheem','Fahad'</w:t>
      </w:r>
      <w:proofErr w:type="gramStart"/>
      <w:r w:rsidR="004214AA">
        <w:rPr>
          <w:rFonts w:ascii="Courier New" w:eastAsia="Times New Roman" w:hAnsi="Courier New" w:cs="Courier New"/>
          <w:color w:val="000000"/>
          <w:sz w:val="20"/>
          <w:szCs w:val="20"/>
        </w:rPr>
        <w:t>,9000</w:t>
      </w:r>
      <w:proofErr w:type="gramEnd"/>
      <w:r w:rsidR="004214AA">
        <w:rPr>
          <w:rFonts w:ascii="Courier New" w:eastAsia="Times New Roman" w:hAnsi="Courier New" w:cs="Courier New"/>
          <w:color w:val="000000"/>
          <w:sz w:val="20"/>
          <w:szCs w:val="20"/>
        </w:rPr>
        <w:t>, '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Instructor','333 </w:t>
      </w:r>
      <w:proofErr w:type="spellStart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Aleskan</w:t>
      </w:r>
      <w:proofErr w:type="spell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553884555'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e10101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('e11','jawad','fadil'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,7000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'planner','145 </w:t>
      </w:r>
      <w:proofErr w:type="spell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Alsalem</w:t>
      </w:r>
      <w:proofErr w:type="spell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540002300'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e11011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('e12','Abdularahman','Adel'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,6000</w:t>
      </w:r>
      <w:proofErr w:type="gram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'planner','185 </w:t>
      </w:r>
      <w:proofErr w:type="spellStart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Alhamra</w:t>
      </w:r>
      <w:proofErr w:type="spell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567443200'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e12121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('e13','AbdulAzizaeed','Omar'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,9000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 'plann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er','111 </w:t>
      </w:r>
      <w:proofErr w:type="spellStart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Naseem</w:t>
      </w:r>
      <w:proofErr w:type="spell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niehborhood.','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567882911'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e13131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('e14','Martin','Foster'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,1500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proofErr w:type="gram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'planner','233 </w:t>
      </w:r>
      <w:proofErr w:type="spellStart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Khrees</w:t>
      </w:r>
      <w:proofErr w:type="spell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557778922'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e14141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('e15','Smith','William'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,10000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 'p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lanner','988 king Khaled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559553599'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e15151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('e16','Waleed','Azim'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,10000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="00882F76">
        <w:rPr>
          <w:rFonts w:ascii="Courier New" w:eastAsia="Times New Roman" w:hAnsi="Courier New" w:cs="Courier New"/>
          <w:color w:val="000000"/>
          <w:sz w:val="20"/>
          <w:szCs w:val="20"/>
        </w:rPr>
        <w:t>'evaluato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r','898 </w:t>
      </w:r>
      <w:proofErr w:type="spellStart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Almezan</w:t>
      </w:r>
      <w:proofErr w:type="spell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552552500'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e16161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('e17','Mohanned','Khalaf'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,8000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="00882F76">
        <w:rPr>
          <w:rFonts w:ascii="Courier New" w:eastAsia="Times New Roman" w:hAnsi="Courier New" w:cs="Courier New"/>
          <w:color w:val="000000"/>
          <w:sz w:val="20"/>
          <w:szCs w:val="20"/>
        </w:rPr>
        <w:t>'evaluato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r','690 </w:t>
      </w:r>
      <w:proofErr w:type="spellStart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Fadelah</w:t>
      </w:r>
      <w:proofErr w:type="spell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553553533'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e17171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('e18','Alaa','alshareef'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,9500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="00882F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'evaluato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r','555 Rahman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556656556'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e18181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('e19','Majed','Faleh'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,7000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="00882F76">
        <w:rPr>
          <w:rFonts w:ascii="Courier New" w:eastAsia="Times New Roman" w:hAnsi="Courier New" w:cs="Courier New"/>
          <w:color w:val="000000"/>
          <w:sz w:val="20"/>
          <w:szCs w:val="20"/>
        </w:rPr>
        <w:t>'evaluato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r','999 </w:t>
      </w:r>
      <w:proofErr w:type="spellStart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Nakheel</w:t>
      </w:r>
      <w:proofErr w:type="spell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557778377'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e19191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('e20','</w:t>
      </w:r>
      <w:r w:rsidR="00882F76">
        <w:rPr>
          <w:rFonts w:ascii="Courier New" w:eastAsia="Times New Roman" w:hAnsi="Courier New" w:cs="Courier New"/>
          <w:color w:val="000000"/>
          <w:sz w:val="20"/>
          <w:szCs w:val="20"/>
        </w:rPr>
        <w:t>Maher','jameel'</w:t>
      </w:r>
      <w:proofErr w:type="gramStart"/>
      <w:r w:rsidR="00882F76">
        <w:rPr>
          <w:rFonts w:ascii="Courier New" w:eastAsia="Times New Roman" w:hAnsi="Courier New" w:cs="Courier New"/>
          <w:color w:val="000000"/>
          <w:sz w:val="20"/>
          <w:szCs w:val="20"/>
        </w:rPr>
        <w:t>,10000</w:t>
      </w:r>
      <w:proofErr w:type="gramEnd"/>
      <w:r w:rsidR="00882F76">
        <w:rPr>
          <w:rFonts w:ascii="Courier New" w:eastAsia="Times New Roman" w:hAnsi="Courier New" w:cs="Courier New"/>
          <w:color w:val="000000"/>
          <w:sz w:val="20"/>
          <w:szCs w:val="20"/>
        </w:rPr>
        <w:t>, 'evaluato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r','666 </w:t>
      </w:r>
      <w:proofErr w:type="spellStart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Alrashed</w:t>
      </w:r>
      <w:proofErr w:type="spell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544334244'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e20202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Default="00DF067F">
      <w:pPr>
        <w:rPr>
          <w:rFonts w:ascii="Courier New" w:hAnsi="Courier New" w:cs="Courier New"/>
          <w:sz w:val="20"/>
          <w:szCs w:val="20"/>
        </w:rPr>
      </w:pPr>
    </w:p>
    <w:p w:rsidR="005A63F9" w:rsidRDefault="005A63F9">
      <w:pPr>
        <w:rPr>
          <w:rFonts w:ascii="Courier New" w:hAnsi="Courier New" w:cs="Courier New"/>
          <w:sz w:val="20"/>
          <w:szCs w:val="20"/>
        </w:rPr>
      </w:pP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</w:t>
      </w:r>
      <w:proofErr w:type="spell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CERT','community</w:t>
      </w:r>
      <w:proofErr w:type="spell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emergency response team', '</w:t>
      </w:r>
      <w:r w:rsidRPr="0097122B">
        <w:rPr>
          <w:rFonts w:ascii="Courier New" w:hAnsi="Courier New" w:cs="Courier New"/>
          <w:sz w:val="20"/>
          <w:szCs w:val="20"/>
        </w:rPr>
        <w:t xml:space="preserve"> Teach you to be a responder who can help in disaster situation and major incidents when first responders are overwhelmed.</w:t>
      </w:r>
      <w:r w:rsidR="00D73FA3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="00D73FA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10,3000</w:t>
      </w:r>
      <w:proofErr w:type="gram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,'e5');</w:t>
      </w: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course VALUES </w:t>
      </w:r>
      <w:r w:rsidR="00D73FA3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="00D73FA3">
        <w:rPr>
          <w:rFonts w:ascii="Courier New" w:eastAsia="Times New Roman" w:hAnsi="Courier New" w:cs="Courier New"/>
          <w:color w:val="000000"/>
          <w:sz w:val="20"/>
          <w:szCs w:val="20"/>
        </w:rPr>
        <w:t>DLS','Disaster</w:t>
      </w:r>
      <w:proofErr w:type="spellEnd"/>
      <w:r w:rsidR="00D73F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life </w:t>
      </w:r>
      <w:proofErr w:type="spellStart"/>
      <w:r w:rsidR="00D73FA3">
        <w:rPr>
          <w:rFonts w:ascii="Courier New" w:eastAsia="Times New Roman" w:hAnsi="Courier New" w:cs="Courier New"/>
          <w:color w:val="000000"/>
          <w:sz w:val="20"/>
          <w:szCs w:val="20"/>
        </w:rPr>
        <w:t>support',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97122B">
        <w:rPr>
          <w:rFonts w:ascii="Courier New" w:hAnsi="Courier New" w:cs="Courier New"/>
          <w:sz w:val="20"/>
          <w:szCs w:val="20"/>
        </w:rPr>
        <w:t>Teach</w:t>
      </w:r>
      <w:proofErr w:type="spellEnd"/>
      <w:r w:rsidRPr="0097122B">
        <w:rPr>
          <w:rFonts w:ascii="Courier New" w:hAnsi="Courier New" w:cs="Courier New"/>
          <w:sz w:val="20"/>
          <w:szCs w:val="20"/>
        </w:rPr>
        <w:t xml:space="preserve"> you to be a supporter who can help in disaster situation and major incidents.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,8,2500</w:t>
      </w:r>
      <w:proofErr w:type="gram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,'e5');</w:t>
      </w:r>
    </w:p>
    <w:p w:rsidR="005A63F9" w:rsidRPr="0097122B" w:rsidRDefault="005A63F9" w:rsidP="005A63F9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97122B">
        <w:rPr>
          <w:rFonts w:ascii="Courier New" w:hAnsi="Courier New" w:cs="Courier New"/>
          <w:color w:val="000000"/>
          <w:sz w:val="20"/>
          <w:szCs w:val="20"/>
        </w:rPr>
        <w:t>INSERT INTO course VALUES ('</w:t>
      </w:r>
      <w:proofErr w:type="spellStart"/>
      <w:r w:rsidRPr="0097122B">
        <w:rPr>
          <w:rFonts w:ascii="Courier New" w:hAnsi="Courier New" w:cs="Courier New"/>
          <w:color w:val="000000"/>
          <w:sz w:val="20"/>
          <w:szCs w:val="20"/>
        </w:rPr>
        <w:t>PIO','Public</w:t>
      </w:r>
      <w:proofErr w:type="spellEnd"/>
      <w:r w:rsidRPr="0097122B">
        <w:rPr>
          <w:rFonts w:ascii="Courier New" w:hAnsi="Courier New" w:cs="Courier New"/>
          <w:color w:val="000000"/>
          <w:sz w:val="20"/>
          <w:szCs w:val="20"/>
        </w:rPr>
        <w:t xml:space="preserve"> information officer', '</w:t>
      </w:r>
      <w:r w:rsidRPr="0097122B">
        <w:rPr>
          <w:rFonts w:ascii="Courier New" w:hAnsi="Courier New" w:cs="Courier New"/>
          <w:sz w:val="20"/>
          <w:szCs w:val="20"/>
        </w:rPr>
        <w:t>Prepare you to face challenges when you speak with media and others about the organization status and respond during a disaster.</w:t>
      </w:r>
      <w:r w:rsidRPr="0097122B">
        <w:rPr>
          <w:rFonts w:ascii="Courier New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hAnsi="Courier New" w:cs="Courier New"/>
          <w:color w:val="000000"/>
          <w:sz w:val="20"/>
          <w:szCs w:val="20"/>
        </w:rPr>
        <w:t>,10,4000</w:t>
      </w:r>
      <w:proofErr w:type="gramEnd"/>
      <w:r w:rsidRPr="0097122B">
        <w:rPr>
          <w:rFonts w:ascii="Courier New" w:hAnsi="Courier New" w:cs="Courier New"/>
          <w:color w:val="000000"/>
          <w:sz w:val="20"/>
          <w:szCs w:val="20"/>
        </w:rPr>
        <w:t>,'e6');</w:t>
      </w:r>
    </w:p>
    <w:p w:rsidR="005A63F9" w:rsidRPr="0097122B" w:rsidRDefault="005A63F9" w:rsidP="005A63F9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  <w:highlight w:val="yellow"/>
        </w:rPr>
      </w:pPr>
      <w:r w:rsidRPr="0097122B">
        <w:rPr>
          <w:rFonts w:ascii="Courier New" w:hAnsi="Courier New" w:cs="Courier New"/>
          <w:color w:val="000000"/>
          <w:sz w:val="20"/>
          <w:szCs w:val="20"/>
        </w:rPr>
        <w:t>INSERT INTO course VALUES ('</w:t>
      </w:r>
      <w:proofErr w:type="spellStart"/>
      <w:r w:rsidRPr="0097122B">
        <w:rPr>
          <w:rFonts w:ascii="Courier New" w:hAnsi="Courier New" w:cs="Courier New"/>
          <w:color w:val="000000"/>
          <w:sz w:val="20"/>
          <w:szCs w:val="20"/>
        </w:rPr>
        <w:t>DRIA','Disaster</w:t>
      </w:r>
      <w:proofErr w:type="spellEnd"/>
      <w:r w:rsidRPr="0097122B">
        <w:rPr>
          <w:rFonts w:ascii="Courier New" w:hAnsi="Courier New" w:cs="Courier New"/>
          <w:color w:val="000000"/>
          <w:sz w:val="20"/>
          <w:szCs w:val="20"/>
        </w:rPr>
        <w:t xml:space="preserve"> rapid Initial Assessment', '</w:t>
      </w:r>
      <w:r w:rsidRPr="0097122B">
        <w:rPr>
          <w:rFonts w:ascii="Courier New" w:hAnsi="Courier New" w:cs="Courier New"/>
          <w:sz w:val="20"/>
          <w:szCs w:val="20"/>
        </w:rPr>
        <w:t>Learn how to bring chaotic situation to an order and a system that help in responding to the incident in a systematic manner.</w:t>
      </w:r>
      <w:r w:rsidRPr="0097122B">
        <w:rPr>
          <w:rFonts w:ascii="Courier New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hAnsi="Courier New" w:cs="Courier New"/>
          <w:color w:val="000000"/>
          <w:sz w:val="20"/>
          <w:szCs w:val="20"/>
        </w:rPr>
        <w:t>,5,2000</w:t>
      </w:r>
      <w:proofErr w:type="gramEnd"/>
      <w:r w:rsidRPr="0097122B">
        <w:rPr>
          <w:rFonts w:ascii="Courier New" w:hAnsi="Courier New" w:cs="Courier New"/>
          <w:color w:val="000000"/>
          <w:sz w:val="20"/>
          <w:szCs w:val="20"/>
        </w:rPr>
        <w:t>, 'e7');</w:t>
      </w: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</w:t>
      </w:r>
      <w:proofErr w:type="spell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CTP','Counter</w:t>
      </w:r>
      <w:proofErr w:type="spell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terrorism Procedures', '</w:t>
      </w:r>
      <w:r w:rsidRPr="0097122B">
        <w:rPr>
          <w:rFonts w:ascii="Courier New" w:hAnsi="Courier New" w:cs="Courier New"/>
          <w:sz w:val="20"/>
          <w:szCs w:val="20"/>
        </w:rPr>
        <w:t xml:space="preserve">Introduce you to the latest procedures plan to counter terrorism. 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,1,1000</w:t>
      </w:r>
      <w:proofErr w:type="gram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,'e7');</w:t>
      </w:r>
    </w:p>
    <w:p w:rsidR="005A63F9" w:rsidRPr="0097122B" w:rsidRDefault="005A63F9" w:rsidP="005A63F9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97122B">
        <w:rPr>
          <w:rFonts w:ascii="Courier New" w:hAnsi="Courier New" w:cs="Courier New"/>
          <w:color w:val="000000"/>
          <w:sz w:val="20"/>
          <w:szCs w:val="20"/>
        </w:rPr>
        <w:t>INSERT INTO course VALUES ('ICS300','Incident command system 300', '</w:t>
      </w:r>
      <w:r w:rsidRPr="0097122B">
        <w:rPr>
          <w:rFonts w:ascii="Courier New" w:hAnsi="Courier New" w:cs="Courier New"/>
          <w:sz w:val="20"/>
          <w:szCs w:val="20"/>
        </w:rPr>
        <w:t>Teach you how to handle a disaster using the ICS as a tool.</w:t>
      </w:r>
      <w:r w:rsidRPr="0097122B">
        <w:rPr>
          <w:rFonts w:ascii="Courier New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hAnsi="Courier New" w:cs="Courier New"/>
          <w:color w:val="000000"/>
          <w:sz w:val="20"/>
          <w:szCs w:val="20"/>
        </w:rPr>
        <w:t>,2,2500</w:t>
      </w:r>
      <w:proofErr w:type="gramEnd"/>
      <w:r w:rsidRPr="0097122B">
        <w:rPr>
          <w:rFonts w:ascii="Courier New" w:hAnsi="Courier New" w:cs="Courier New"/>
          <w:color w:val="000000"/>
          <w:sz w:val="20"/>
          <w:szCs w:val="20"/>
        </w:rPr>
        <w:t>,'e8');</w:t>
      </w: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('ICS400', 'Incident command system 400', '</w:t>
      </w:r>
      <w:r w:rsidRPr="0097122B">
        <w:rPr>
          <w:rFonts w:ascii="Courier New" w:hAnsi="Courier New" w:cs="Courier New"/>
          <w:sz w:val="20"/>
          <w:szCs w:val="20"/>
        </w:rPr>
        <w:t xml:space="preserve"> Teach you how to manage incident between states and large counties. 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,2,2500</w:t>
      </w:r>
      <w:proofErr w:type="gram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,'e8');</w:t>
      </w: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</w:t>
      </w:r>
      <w:proofErr w:type="spell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PFCD','Planning</w:t>
      </w:r>
      <w:proofErr w:type="spell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children in disaster', '</w:t>
      </w:r>
      <w:r w:rsidRPr="0097122B">
        <w:rPr>
          <w:rFonts w:ascii="Courier New" w:hAnsi="Courier New" w:cs="Courier New"/>
          <w:sz w:val="20"/>
          <w:szCs w:val="20"/>
        </w:rPr>
        <w:t xml:space="preserve">Equip you with appropriate skill, knowledge that help you deal with such vulnerable </w:t>
      </w:r>
      <w:r w:rsidR="00176A1C" w:rsidRPr="0097122B">
        <w:rPr>
          <w:rFonts w:ascii="Courier New" w:hAnsi="Courier New" w:cs="Courier New"/>
          <w:sz w:val="20"/>
          <w:szCs w:val="20"/>
        </w:rPr>
        <w:t>population (</w:t>
      </w:r>
      <w:r w:rsidRPr="0097122B">
        <w:rPr>
          <w:rFonts w:ascii="Courier New" w:hAnsi="Courier New" w:cs="Courier New"/>
          <w:sz w:val="20"/>
          <w:szCs w:val="20"/>
        </w:rPr>
        <w:t>children).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,1,1500</w:t>
      </w:r>
      <w:proofErr w:type="gram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 'e9');</w:t>
      </w: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('F1','Fema F1','</w:t>
      </w:r>
      <w:r w:rsidR="00F639E0">
        <w:rPr>
          <w:rFonts w:ascii="Courier New" w:hAnsi="Courier New" w:cs="Courier New"/>
          <w:sz w:val="20"/>
          <w:szCs w:val="20"/>
        </w:rPr>
        <w:t>IEMC/Community specific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,1,2000</w:t>
      </w:r>
      <w:proofErr w:type="gram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,'e6');</w:t>
      </w: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('F2','Fema F2','</w:t>
      </w:r>
      <w:r w:rsidR="00F639E0">
        <w:rPr>
          <w:rFonts w:ascii="Courier New" w:hAnsi="Courier New" w:cs="Courier New"/>
          <w:sz w:val="20"/>
          <w:szCs w:val="20"/>
        </w:rPr>
        <w:t>Introduction to Hazardous Materials</w:t>
      </w:r>
      <w:r w:rsidR="00741E90">
        <w:rPr>
          <w:rFonts w:ascii="Courier New" w:hAnsi="Courier New" w:cs="Courier New"/>
          <w:sz w:val="20"/>
          <w:szCs w:val="20"/>
        </w:rPr>
        <w:t>.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,1,2000</w:t>
      </w:r>
      <w:proofErr w:type="gram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,'e6');</w:t>
      </w:r>
    </w:p>
    <w:p w:rsidR="005A63F9" w:rsidRPr="0097122B" w:rsidRDefault="005A63F9" w:rsidP="00E35B16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('F3','Fema F3',</w:t>
      </w:r>
      <w:r w:rsidR="00741E90"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="00741E90">
        <w:rPr>
          <w:rFonts w:ascii="Courier New" w:eastAsia="Times New Roman" w:hAnsi="Courier New" w:cs="Courier New"/>
          <w:color w:val="000000"/>
          <w:sz w:val="20"/>
          <w:szCs w:val="20"/>
        </w:rPr>
        <w:t>Household Hazardous materials</w:t>
      </w:r>
      <w:r w:rsidR="00741E90" w:rsidRPr="0097122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',1,2000,'e6');</w:t>
      </w:r>
    </w:p>
    <w:p w:rsidR="005A63F9" w:rsidRPr="0097122B" w:rsidRDefault="005A63F9" w:rsidP="00B507B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('F4','Fema F4','</w:t>
      </w:r>
      <w:r w:rsidR="00B507B7">
        <w:rPr>
          <w:rFonts w:ascii="Courier New" w:hAnsi="Courier New" w:cs="Courier New"/>
          <w:sz w:val="20"/>
          <w:szCs w:val="20"/>
        </w:rPr>
        <w:t>Intorduction to Exercise.</w:t>
      </w:r>
      <w:r w:rsidR="00B507B7"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,1,2000</w:t>
      </w:r>
      <w:proofErr w:type="gram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,'e10');</w:t>
      </w:r>
    </w:p>
    <w:p w:rsidR="005A63F9" w:rsidRPr="0097122B" w:rsidRDefault="005A63F9" w:rsidP="00F639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('F5','Fema F5','</w:t>
      </w:r>
      <w:r w:rsidR="00F639E0">
        <w:rPr>
          <w:rFonts w:ascii="Courier New" w:hAnsi="Courier New" w:cs="Courier New"/>
          <w:sz w:val="20"/>
          <w:szCs w:val="20"/>
        </w:rPr>
        <w:t>Mitigation for Tribal Goverments.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,1,2000</w:t>
      </w:r>
      <w:proofErr w:type="gram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,'e10');</w:t>
      </w:r>
    </w:p>
    <w:p w:rsidR="005A63F9" w:rsidRPr="0097122B" w:rsidRDefault="005A63F9" w:rsidP="00D420D2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('F6','Fema F6','</w:t>
      </w:r>
      <w:r w:rsidR="00D420D2">
        <w:rPr>
          <w:rFonts w:ascii="Courier New" w:hAnsi="Courier New" w:cs="Courier New"/>
          <w:sz w:val="20"/>
          <w:szCs w:val="20"/>
        </w:rPr>
        <w:t>Excersise Evaluation and Improvement Planning</w:t>
      </w:r>
      <w:r w:rsidR="00D420D2"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,1,2000</w:t>
      </w:r>
      <w:proofErr w:type="gram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,'e10');</w:t>
      </w:r>
    </w:p>
    <w:p w:rsidR="005A63F9" w:rsidRPr="0097122B" w:rsidRDefault="005A63F9" w:rsidP="00E4115C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INTO course VALUES ('F7','Fema F7',</w:t>
      </w:r>
      <w:r w:rsidR="00E4115C"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="00E4115C">
        <w:rPr>
          <w:rFonts w:ascii="Courier New" w:eastAsia="Times New Roman" w:hAnsi="Courier New" w:cs="Courier New"/>
          <w:color w:val="000000"/>
          <w:sz w:val="20"/>
          <w:szCs w:val="20"/>
        </w:rPr>
        <w:t>Form used for development of the incident action plan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,1,2000</w:t>
      </w:r>
      <w:proofErr w:type="gram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,'e10');</w:t>
      </w:r>
    </w:p>
    <w:p w:rsidR="005A63F9" w:rsidRPr="0097122B" w:rsidRDefault="005A63F9" w:rsidP="00583D7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('F8','Fema F8',</w:t>
      </w:r>
      <w:r w:rsidR="00583D75"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="00583D75">
        <w:rPr>
          <w:rFonts w:ascii="Courier New" w:eastAsia="Times New Roman" w:hAnsi="Courier New" w:cs="Courier New"/>
          <w:color w:val="000000"/>
          <w:sz w:val="20"/>
          <w:szCs w:val="20"/>
        </w:rPr>
        <w:t>Preparing for mass causality incidents.</w:t>
      </w:r>
      <w:r w:rsidR="00D27ED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="00D27EDB">
        <w:rPr>
          <w:rFonts w:ascii="Courier New" w:eastAsia="Times New Roman" w:hAnsi="Courier New" w:cs="Courier New"/>
          <w:color w:val="000000"/>
          <w:sz w:val="20"/>
          <w:szCs w:val="20"/>
        </w:rPr>
        <w:t>,1,2000</w:t>
      </w:r>
      <w:proofErr w:type="gramEnd"/>
      <w:r w:rsidR="00D27EDB">
        <w:rPr>
          <w:rFonts w:ascii="Courier New" w:eastAsia="Times New Roman" w:hAnsi="Courier New" w:cs="Courier New"/>
          <w:color w:val="000000"/>
          <w:sz w:val="20"/>
          <w:szCs w:val="20"/>
        </w:rPr>
        <w:t>,'e5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5A63F9" w:rsidRPr="0097122B" w:rsidRDefault="005A63F9" w:rsidP="0093526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('F9','Fema F9','</w:t>
      </w:r>
      <w:r w:rsidR="00935268">
        <w:rPr>
          <w:rFonts w:ascii="Courier New" w:eastAsia="Times New Roman" w:hAnsi="Courier New" w:cs="Courier New"/>
          <w:color w:val="000000"/>
          <w:sz w:val="20"/>
          <w:szCs w:val="20"/>
        </w:rPr>
        <w:t>Continutity of operation Awarness.</w:t>
      </w:r>
      <w:r w:rsidR="00935268"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="00D27EDB">
        <w:rPr>
          <w:rFonts w:ascii="Courier New" w:eastAsia="Times New Roman" w:hAnsi="Courier New" w:cs="Courier New"/>
          <w:color w:val="000000"/>
          <w:sz w:val="20"/>
          <w:szCs w:val="20"/>
        </w:rPr>
        <w:t>,1,2000</w:t>
      </w:r>
      <w:proofErr w:type="gramEnd"/>
      <w:r w:rsidR="00D27EDB">
        <w:rPr>
          <w:rFonts w:ascii="Courier New" w:eastAsia="Times New Roman" w:hAnsi="Courier New" w:cs="Courier New"/>
          <w:color w:val="000000"/>
          <w:sz w:val="20"/>
          <w:szCs w:val="20"/>
        </w:rPr>
        <w:t>,'e6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5A63F9" w:rsidRDefault="005A63F9" w:rsidP="0099385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('F10',</w:t>
      </w:r>
      <w:r w:rsidR="00AC0BBE" w:rsidRPr="00AC0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AC0BBE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="00AC0BBE">
        <w:rPr>
          <w:rFonts w:ascii="Courier New" w:eastAsia="Times New Roman" w:hAnsi="Courier New" w:cs="Courier New"/>
          <w:color w:val="000000"/>
          <w:sz w:val="20"/>
          <w:szCs w:val="20"/>
        </w:rPr>
        <w:t>Fema</w:t>
      </w:r>
      <w:proofErr w:type="spellEnd"/>
      <w:r w:rsidR="00AC0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F10</w:t>
      </w:r>
      <w:r w:rsidR="00AC0BBE"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="00AC0BB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="00993850"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="00993850">
        <w:rPr>
          <w:rFonts w:ascii="Courier New" w:eastAsia="Times New Roman" w:hAnsi="Courier New" w:cs="Courier New"/>
          <w:color w:val="000000"/>
          <w:sz w:val="20"/>
          <w:szCs w:val="20"/>
        </w:rPr>
        <w:t>Introduction of operation Awarness.</w:t>
      </w:r>
      <w:r w:rsidR="00D27ED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="00D27EDB">
        <w:rPr>
          <w:rFonts w:ascii="Courier New" w:eastAsia="Times New Roman" w:hAnsi="Courier New" w:cs="Courier New"/>
          <w:color w:val="000000"/>
          <w:sz w:val="20"/>
          <w:szCs w:val="20"/>
        </w:rPr>
        <w:t>,1,2000</w:t>
      </w:r>
      <w:proofErr w:type="gramEnd"/>
      <w:r w:rsidR="00D27EDB">
        <w:rPr>
          <w:rFonts w:ascii="Courier New" w:eastAsia="Times New Roman" w:hAnsi="Courier New" w:cs="Courier New"/>
          <w:color w:val="000000"/>
          <w:sz w:val="20"/>
          <w:szCs w:val="20"/>
        </w:rPr>
        <w:t>,'e7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639E0" w:rsidRDefault="00F639E0" w:rsidP="00AC0BBE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</w:t>
      </w:r>
      <w:r w:rsidR="00AC0BBE">
        <w:rPr>
          <w:rFonts w:ascii="Courier New" w:eastAsia="Times New Roman" w:hAnsi="Courier New" w:cs="Courier New"/>
          <w:color w:val="000000"/>
          <w:sz w:val="20"/>
          <w:szCs w:val="20"/>
        </w:rPr>
        <w:t>O course VALUES ('F11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','Fema F11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="00AC0BBE"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="00AC0BBE">
        <w:rPr>
          <w:rFonts w:ascii="Courier New" w:eastAsia="Times New Roman" w:hAnsi="Courier New" w:cs="Courier New"/>
          <w:color w:val="000000"/>
          <w:sz w:val="20"/>
          <w:szCs w:val="20"/>
        </w:rPr>
        <w:t>Public work and disaster recovery.</w:t>
      </w:r>
      <w:r w:rsidR="00D27ED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="00D27EDB">
        <w:rPr>
          <w:rFonts w:ascii="Courier New" w:eastAsia="Times New Roman" w:hAnsi="Courier New" w:cs="Courier New"/>
          <w:color w:val="000000"/>
          <w:sz w:val="20"/>
          <w:szCs w:val="20"/>
        </w:rPr>
        <w:t>,1,2000</w:t>
      </w:r>
      <w:proofErr w:type="gramEnd"/>
      <w:r w:rsidR="00D27EDB">
        <w:rPr>
          <w:rFonts w:ascii="Courier New" w:eastAsia="Times New Roman" w:hAnsi="Courier New" w:cs="Courier New"/>
          <w:color w:val="000000"/>
          <w:sz w:val="20"/>
          <w:szCs w:val="20"/>
        </w:rPr>
        <w:t>,'e8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639E0" w:rsidRDefault="00F639E0" w:rsidP="00AC0BBE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</w:t>
      </w:r>
      <w:r w:rsidR="00AC0BBE">
        <w:rPr>
          <w:rFonts w:ascii="Courier New" w:eastAsia="Times New Roman" w:hAnsi="Courier New" w:cs="Courier New"/>
          <w:color w:val="000000"/>
          <w:sz w:val="20"/>
          <w:szCs w:val="20"/>
        </w:rPr>
        <w:t>O course VALUES ('F12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="00AC0BBE" w:rsidRPr="00AC0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AC0BBE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="00AC0BBE">
        <w:rPr>
          <w:rFonts w:ascii="Courier New" w:eastAsia="Times New Roman" w:hAnsi="Courier New" w:cs="Courier New"/>
          <w:color w:val="000000"/>
          <w:sz w:val="20"/>
          <w:szCs w:val="20"/>
        </w:rPr>
        <w:t>Fema</w:t>
      </w:r>
      <w:proofErr w:type="spellEnd"/>
      <w:r w:rsidR="00AC0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F12</w:t>
      </w:r>
      <w:r w:rsidR="00AC0BBE"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="00AC0BB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="00AC0BBE"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="00AC0BBE">
        <w:rPr>
          <w:rFonts w:ascii="Courier New" w:eastAsia="Times New Roman" w:hAnsi="Courier New" w:cs="Courier New"/>
          <w:color w:val="000000"/>
          <w:sz w:val="20"/>
          <w:szCs w:val="20"/>
        </w:rPr>
        <w:t>Damage evaluation after incidents.</w:t>
      </w:r>
      <w:r w:rsidR="00AC0BBE"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,1,2000</w:t>
      </w:r>
      <w:proofErr w:type="gram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,'e10');</w:t>
      </w:r>
    </w:p>
    <w:p w:rsidR="00F639E0" w:rsidRPr="0097122B" w:rsidRDefault="00F639E0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63F9" w:rsidRDefault="005A63F9">
      <w:pPr>
        <w:rPr>
          <w:rFonts w:ascii="Courier New" w:hAnsi="Courier New" w:cs="Courier New"/>
          <w:sz w:val="20"/>
          <w:szCs w:val="20"/>
        </w:rPr>
      </w:pPr>
    </w:p>
    <w:p w:rsidR="00DC21F4" w:rsidRDefault="00DC21F4">
      <w:pPr>
        <w:rPr>
          <w:rFonts w:ascii="Courier New" w:hAnsi="Courier New" w:cs="Courier New"/>
          <w:sz w:val="20"/>
          <w:szCs w:val="20"/>
        </w:rPr>
      </w:pP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('Red</w:t>
      </w:r>
      <w:r w:rsidRPr="001300F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00F9">
        <w:rPr>
          <w:rFonts w:ascii="Courier New" w:hAnsi="Courier New" w:cs="Courier New"/>
          <w:sz w:val="20"/>
          <w:szCs w:val="20"/>
        </w:rPr>
        <w:t>Crescent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r w:rsidRPr="001300F9">
        <w:rPr>
          <w:rFonts w:ascii="Courier New" w:hAnsi="Courier New" w:cs="Courier New"/>
          <w:sz w:val="20"/>
          <w:szCs w:val="20"/>
        </w:rPr>
        <w:t>Saudi</w:t>
      </w:r>
      <w:proofErr w:type="spellEnd"/>
      <w:r w:rsidRPr="001300F9">
        <w:rPr>
          <w:rFonts w:ascii="Courier New" w:hAnsi="Courier New" w:cs="Courier New"/>
          <w:sz w:val="20"/>
          <w:szCs w:val="20"/>
        </w:rPr>
        <w:t xml:space="preserve"> Red Crescent Authority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','Public','25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Alrawabi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rd.','0552634566','o11111');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CivilDefense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',' Saudi Civil Defense','Public','16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Alezdehar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st.','0546638912','o22222');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SaudiHEART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r w:rsidRPr="001300F9">
        <w:rPr>
          <w:rFonts w:ascii="Courier New" w:hAnsi="Courier New" w:cs="Courier New"/>
          <w:sz w:val="20"/>
          <w:szCs w:val="20"/>
        </w:rPr>
        <w:t xml:space="preserve"> Saudi Humanitarian Emergency Aid and Response 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','Public','48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Alrawdahm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nighborhood.','0562337665','o33333');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r w:rsidRPr="001300F9">
        <w:rPr>
          <w:rFonts w:ascii="Courier New" w:hAnsi="Courier New" w:cs="Courier New"/>
          <w:sz w:val="20"/>
          <w:szCs w:val="20"/>
        </w:rPr>
        <w:t>Internal Ministry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r w:rsidRPr="001300F9">
        <w:rPr>
          <w:rFonts w:ascii="Courier New" w:hAnsi="Courier New" w:cs="Courier New"/>
          <w:sz w:val="20"/>
          <w:szCs w:val="20"/>
        </w:rPr>
        <w:t xml:space="preserve"> Saudi Internal Ministry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','Public','45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Alsafa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st.','0543628860','o44444');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r w:rsidRPr="001300F9">
        <w:rPr>
          <w:rFonts w:ascii="Courier New" w:hAnsi="Courier New" w:cs="Courier New"/>
          <w:sz w:val="20"/>
          <w:szCs w:val="20"/>
        </w:rPr>
        <w:t>Haj Ministry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r w:rsidRPr="001300F9">
        <w:rPr>
          <w:rFonts w:ascii="Courier New" w:hAnsi="Courier New" w:cs="Courier New"/>
          <w:sz w:val="20"/>
          <w:szCs w:val="20"/>
        </w:rPr>
        <w:t xml:space="preserve"> Saudi Haj Ministry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','public','16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alHada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rd.','0555554561','o55555');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r w:rsidRPr="001300F9">
        <w:rPr>
          <w:rFonts w:ascii="Courier New" w:hAnsi="Courier New" w:cs="Courier New"/>
          <w:sz w:val="20"/>
          <w:szCs w:val="20"/>
        </w:rPr>
        <w:t>Health Ministry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r w:rsidRPr="001300F9">
        <w:rPr>
          <w:rFonts w:ascii="Courier New" w:hAnsi="Courier New" w:cs="Courier New"/>
          <w:sz w:val="20"/>
          <w:szCs w:val="20"/>
        </w:rPr>
        <w:t xml:space="preserve"> Saudi Health Ministry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','Public','34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Aldoha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st.','0557336577','o66666');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r w:rsidRPr="001300F9">
        <w:rPr>
          <w:rFonts w:ascii="Courier New" w:hAnsi="Courier New" w:cs="Courier New"/>
          <w:sz w:val="20"/>
          <w:szCs w:val="20"/>
        </w:rPr>
        <w:t>Energy and Water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r w:rsidRPr="001300F9">
        <w:rPr>
          <w:rFonts w:ascii="Courier New" w:hAnsi="Courier New" w:cs="Courier New"/>
          <w:sz w:val="20"/>
          <w:szCs w:val="20"/>
        </w:rPr>
        <w:t xml:space="preserve"> Saudi Energy and Water Ministry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','Public','70 Riyadh st.','0543339996','o77777');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Alhabeeb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AlHabeeb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Hospital','Private','68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Alfaiha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st.','0542345000','o88888');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AlAlmani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','Al-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Almani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Hospital','Private','23 West Riyadh rd.','0567374766','o99999');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Aldawaeah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Aldawaeah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medicine factory','Private','18 South circle st.','0553884855','o10101');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Aveeno','Aveeno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medicine factory','Private','14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Alsalem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st.','0540022300','011011');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Farmco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Farmco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medicine factory','Private','15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Alhamra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st.','0567443277','o12121');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Alrabee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Alrabee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factory','Private','111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Naseem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rd.','0567882911','o13131');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('ABT','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Alseraj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Brothers Technology','Private','33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Khrees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st.','0556668922', 'o14141');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Ajmal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Ajmal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perfumes','Private','98 king Khaled st.','0559223599','o15151');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AlrwadSchool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','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Alrwad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School','Private','89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Almezan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st.','0552552599','o16161');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BaraemSchool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','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Baraem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School','Private','69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Fadelah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st.','0553553522','o17171');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SultanCollage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 prince Sultan Collage','Private','55 Rahman st.','0546656556','o18181');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IbnSeena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','Ibn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Seena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Collage','Private','99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Nakheel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st.','0558878377', 'o19191');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AlNoor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','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AlNoor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Institute','Private','66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Alrashed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st.','0555334244','o20202');</w:t>
      </w:r>
    </w:p>
    <w:p w:rsidR="00306A07" w:rsidRDefault="00306A07" w:rsidP="00306A07">
      <w:pPr>
        <w:rPr>
          <w:rFonts w:ascii="Courier New" w:hAnsi="Courier New" w:cs="Courier New"/>
          <w:sz w:val="20"/>
          <w:szCs w:val="20"/>
        </w:rPr>
      </w:pPr>
    </w:p>
    <w:p w:rsidR="00306A07" w:rsidRDefault="00306A07" w:rsidP="00306A07">
      <w:pPr>
        <w:rPr>
          <w:rFonts w:ascii="Courier New" w:hAnsi="Courier New" w:cs="Courier New"/>
          <w:sz w:val="20"/>
          <w:szCs w:val="20"/>
        </w:rPr>
      </w:pPr>
    </w:p>
    <w:p w:rsidR="00306A07" w:rsidRDefault="00306A07" w:rsidP="00306A07">
      <w:pPr>
        <w:rPr>
          <w:rFonts w:ascii="Courier New" w:hAnsi="Courier New" w:cs="Courier New"/>
          <w:sz w:val="20"/>
          <w:szCs w:val="20"/>
        </w:rPr>
      </w:pP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't1', '</w:t>
      </w:r>
      <w:proofErr w:type="spell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Binta</w:t>
      </w:r>
      <w:proofErr w:type="spell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Sanyang</w:t>
      </w:r>
      <w:proofErr w:type="spell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', 123456789, '123456');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't2', 'James', 'Gomez', 123456789, '245678');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't3', 'Dave', 'Bergner', 123456789, '123056');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't4', 'Brian', '</w:t>
      </w:r>
      <w:proofErr w:type="spell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Scelzo</w:t>
      </w:r>
      <w:proofErr w:type="spell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', 123456789, '123656');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't5', 'Marie', 'Linder', 123456789, '623456');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't6', 'Esther', '</w:t>
      </w:r>
      <w:proofErr w:type="spell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Bentum</w:t>
      </w:r>
      <w:proofErr w:type="spell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', 123456789, '233456');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't7', 'Titus', '</w:t>
      </w:r>
      <w:proofErr w:type="spell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Codjoe</w:t>
      </w:r>
      <w:proofErr w:type="spell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', 123456789, '883456');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't8', '</w:t>
      </w:r>
      <w:proofErr w:type="spell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Gifty</w:t>
      </w:r>
      <w:proofErr w:type="spell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Codjoe</w:t>
      </w:r>
      <w:proofErr w:type="spell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', 123409789, '103456');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't9', 'Angel', 'Blessings', 1289456789, '100456');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't10', 'Eli', '</w:t>
      </w:r>
      <w:proofErr w:type="spell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Nuki</w:t>
      </w:r>
      <w:proofErr w:type="spell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', 123456789, '333456');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't11', 'George', 'Bass', 123906789, '673456');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't12', 'John', 'Jones', 123456789, '129056');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't13', 'Taylor', 'Smith', 123566789, '123896');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't14', 'Zack', '</w:t>
      </w:r>
      <w:proofErr w:type="spell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Efron</w:t>
      </w:r>
      <w:proofErr w:type="spell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', 123008789, '120956');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't15', 'Kandi', '</w:t>
      </w:r>
      <w:proofErr w:type="spell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Burrus</w:t>
      </w:r>
      <w:proofErr w:type="spell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', 127866789, '000456');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't16', 'Towanda', 'Jackson', 512456789, '111156');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't17', 'Simon', 'King', 123409689, '190876');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't18', 'Peter', 'Mendy', 128976789, '189056');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't19', 'Peter', 'Bass', 123098789, '167856');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't20', 'Jacob', 'Lowe', 123006789, '187956');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'234567890</w:t>
      </w:r>
      <w:r w:rsidR="00920C94">
        <w:rPr>
          <w:rFonts w:ascii="Courier New" w:eastAsia="Times New Roman" w:hAnsi="Courier New" w:cs="Courier New"/>
          <w:color w:val="000000"/>
          <w:sz w:val="20"/>
          <w:szCs w:val="20"/>
        </w:rPr>
        <w:t>0001111</w:t>
      </w: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', 'VISA', '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Sanyang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rd');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'345678909</w:t>
      </w:r>
      <w:r w:rsidR="00920C94">
        <w:rPr>
          <w:rFonts w:ascii="Courier New" w:eastAsia="Times New Roman" w:hAnsi="Courier New" w:cs="Courier New"/>
          <w:color w:val="000000"/>
          <w:sz w:val="20"/>
          <w:szCs w:val="20"/>
        </w:rPr>
        <w:t>0001111</w:t>
      </w: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', 'MASTER', 'Gomez');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'546789034</w:t>
      </w:r>
      <w:r w:rsidR="00920C94">
        <w:rPr>
          <w:rFonts w:ascii="Courier New" w:eastAsia="Times New Roman" w:hAnsi="Courier New" w:cs="Courier New"/>
          <w:color w:val="000000"/>
          <w:sz w:val="20"/>
          <w:szCs w:val="20"/>
        </w:rPr>
        <w:t>0001111</w:t>
      </w: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'VISA', 'Bergner 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'009876543</w:t>
      </w:r>
      <w:r w:rsidR="00920C94">
        <w:rPr>
          <w:rFonts w:ascii="Courier New" w:eastAsia="Times New Roman" w:hAnsi="Courier New" w:cs="Courier New"/>
          <w:color w:val="000000"/>
          <w:sz w:val="20"/>
          <w:szCs w:val="20"/>
        </w:rPr>
        <w:t>0001111</w:t>
      </w: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', 'VISA', '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Scelzo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rd');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'890761432</w:t>
      </w:r>
      <w:r w:rsidR="00920C94">
        <w:rPr>
          <w:rFonts w:ascii="Courier New" w:eastAsia="Times New Roman" w:hAnsi="Courier New" w:cs="Courier New"/>
          <w:color w:val="000000"/>
          <w:sz w:val="20"/>
          <w:szCs w:val="20"/>
        </w:rPr>
        <w:t>0001111</w:t>
      </w: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'MASTER', 'Linder 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blvd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'098765432</w:t>
      </w:r>
      <w:r w:rsidR="00920C94">
        <w:rPr>
          <w:rFonts w:ascii="Courier New" w:eastAsia="Times New Roman" w:hAnsi="Courier New" w:cs="Courier New"/>
          <w:color w:val="000000"/>
          <w:sz w:val="20"/>
          <w:szCs w:val="20"/>
        </w:rPr>
        <w:t>0001111</w:t>
      </w: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', 'MASTER', '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Bentum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'567894321</w:t>
      </w:r>
      <w:r w:rsidR="00920C94">
        <w:rPr>
          <w:rFonts w:ascii="Courier New" w:eastAsia="Times New Roman" w:hAnsi="Courier New" w:cs="Courier New"/>
          <w:color w:val="000000"/>
          <w:sz w:val="20"/>
          <w:szCs w:val="20"/>
        </w:rPr>
        <w:t>0001111</w:t>
      </w: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', 'VISA', '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Codjoe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rd');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'891765432</w:t>
      </w:r>
      <w:r w:rsidR="00920C94">
        <w:rPr>
          <w:rFonts w:ascii="Courier New" w:eastAsia="Times New Roman" w:hAnsi="Courier New" w:cs="Courier New"/>
          <w:color w:val="000000"/>
          <w:sz w:val="20"/>
          <w:szCs w:val="20"/>
        </w:rPr>
        <w:t>0001111</w:t>
      </w: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', 'VISA', '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Codjoe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'098889098</w:t>
      </w:r>
      <w:r w:rsidR="00920C94">
        <w:rPr>
          <w:rFonts w:ascii="Courier New" w:eastAsia="Times New Roman" w:hAnsi="Courier New" w:cs="Courier New"/>
          <w:color w:val="000000"/>
          <w:sz w:val="20"/>
          <w:szCs w:val="20"/>
        </w:rPr>
        <w:t>0001111</w:t>
      </w: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', 'VISA', 'Blessings way');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'000999888</w:t>
      </w:r>
      <w:r w:rsidR="00920C94">
        <w:rPr>
          <w:rFonts w:ascii="Courier New" w:eastAsia="Times New Roman" w:hAnsi="Courier New" w:cs="Courier New"/>
          <w:color w:val="000000"/>
          <w:sz w:val="20"/>
          <w:szCs w:val="20"/>
        </w:rPr>
        <w:t>0001111</w:t>
      </w: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', 'MASTER', '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Nuki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'999888000</w:t>
      </w:r>
      <w:r w:rsidR="00920C94">
        <w:rPr>
          <w:rFonts w:ascii="Courier New" w:eastAsia="Times New Roman" w:hAnsi="Courier New" w:cs="Courier New"/>
          <w:color w:val="000000"/>
          <w:sz w:val="20"/>
          <w:szCs w:val="20"/>
        </w:rPr>
        <w:t>0001111</w:t>
      </w: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'MASTER', 'Bass 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blvd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'222333456</w:t>
      </w:r>
      <w:r w:rsidR="00920C94">
        <w:rPr>
          <w:rFonts w:ascii="Courier New" w:eastAsia="Times New Roman" w:hAnsi="Courier New" w:cs="Courier New"/>
          <w:color w:val="000000"/>
          <w:sz w:val="20"/>
          <w:szCs w:val="20"/>
        </w:rPr>
        <w:t>0001111</w:t>
      </w: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', 'MASTER', 'Jones rd');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'786555678</w:t>
      </w:r>
      <w:r w:rsidR="00920C94">
        <w:rPr>
          <w:rFonts w:ascii="Courier New" w:eastAsia="Times New Roman" w:hAnsi="Courier New" w:cs="Courier New"/>
          <w:color w:val="000000"/>
          <w:sz w:val="20"/>
          <w:szCs w:val="20"/>
        </w:rPr>
        <w:t>0001111</w:t>
      </w: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'MASTER', 'Smith 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'908999999</w:t>
      </w:r>
      <w:r w:rsidR="00920C94">
        <w:rPr>
          <w:rFonts w:ascii="Courier New" w:eastAsia="Times New Roman" w:hAnsi="Courier New" w:cs="Courier New"/>
          <w:color w:val="000000"/>
          <w:sz w:val="20"/>
          <w:szCs w:val="20"/>
        </w:rPr>
        <w:t>0001111</w:t>
      </w: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', 'VISA', '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Efron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blvd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'333456789</w:t>
      </w:r>
      <w:r w:rsidR="00920C94">
        <w:rPr>
          <w:rFonts w:ascii="Courier New" w:eastAsia="Times New Roman" w:hAnsi="Courier New" w:cs="Courier New"/>
          <w:color w:val="000000"/>
          <w:sz w:val="20"/>
          <w:szCs w:val="20"/>
        </w:rPr>
        <w:t>0001111</w:t>
      </w: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', 'MASTER', '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Burrus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blvd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'908790999</w:t>
      </w:r>
      <w:r w:rsidR="00920C94">
        <w:rPr>
          <w:rFonts w:ascii="Courier New" w:eastAsia="Times New Roman" w:hAnsi="Courier New" w:cs="Courier New"/>
          <w:color w:val="000000"/>
          <w:sz w:val="20"/>
          <w:szCs w:val="20"/>
        </w:rPr>
        <w:t>0001111</w:t>
      </w: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'VISA', 'Jackson 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'890999999</w:t>
      </w:r>
      <w:r w:rsidR="00920C94">
        <w:rPr>
          <w:rFonts w:ascii="Courier New" w:eastAsia="Times New Roman" w:hAnsi="Courier New" w:cs="Courier New"/>
          <w:color w:val="000000"/>
          <w:sz w:val="20"/>
          <w:szCs w:val="20"/>
        </w:rPr>
        <w:t>0001111</w:t>
      </w: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'VISA', 'King 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'134567890</w:t>
      </w:r>
      <w:r w:rsidR="00920C94">
        <w:rPr>
          <w:rFonts w:ascii="Courier New" w:eastAsia="Times New Roman" w:hAnsi="Courier New" w:cs="Courier New"/>
          <w:color w:val="000000"/>
          <w:sz w:val="20"/>
          <w:szCs w:val="20"/>
        </w:rPr>
        <w:t>0001111</w:t>
      </w: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', 'MASTER', 'Mendy rd');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'890765432</w:t>
      </w:r>
      <w:r w:rsidR="00920C94">
        <w:rPr>
          <w:rFonts w:ascii="Courier New" w:eastAsia="Times New Roman" w:hAnsi="Courier New" w:cs="Courier New"/>
          <w:color w:val="000000"/>
          <w:sz w:val="20"/>
          <w:szCs w:val="20"/>
        </w:rPr>
        <w:t>0001111</w:t>
      </w: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', 'MASTER', 'Bass rd');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'678909876</w:t>
      </w:r>
      <w:r w:rsidR="00920C94">
        <w:rPr>
          <w:rFonts w:ascii="Courier New" w:eastAsia="Times New Roman" w:hAnsi="Courier New" w:cs="Courier New"/>
          <w:color w:val="000000"/>
          <w:sz w:val="20"/>
          <w:szCs w:val="20"/>
        </w:rPr>
        <w:t>0001111</w:t>
      </w: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'MASTER', 'Lowe 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306A07" w:rsidRDefault="00306A07" w:rsidP="00306A07"/>
    <w:p w:rsidR="00306A07" w:rsidRDefault="00306A07" w:rsidP="00306A07"/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('2014','F1', 't1','234567890</w:t>
      </w:r>
      <w:r w:rsidR="00920C94">
        <w:rPr>
          <w:rFonts w:ascii="Courier New" w:eastAsia="Times New Roman" w:hAnsi="Courier New" w:cs="Courier New"/>
          <w:color w:val="000000"/>
          <w:sz w:val="20"/>
          <w:szCs w:val="20"/>
        </w:rPr>
        <w:t>0001111</w:t>
      </w: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', 'A');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('2013','F2', 't2','345678909</w:t>
      </w:r>
      <w:r w:rsidR="00920C94">
        <w:rPr>
          <w:rFonts w:ascii="Courier New" w:eastAsia="Times New Roman" w:hAnsi="Courier New" w:cs="Courier New"/>
          <w:color w:val="000000"/>
          <w:sz w:val="20"/>
          <w:szCs w:val="20"/>
        </w:rPr>
        <w:t>0001111</w:t>
      </w: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', 'A');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('2013','F3', 't3','546789034</w:t>
      </w:r>
      <w:r w:rsidR="00920C94">
        <w:rPr>
          <w:rFonts w:ascii="Courier New" w:eastAsia="Times New Roman" w:hAnsi="Courier New" w:cs="Courier New"/>
          <w:color w:val="000000"/>
          <w:sz w:val="20"/>
          <w:szCs w:val="20"/>
        </w:rPr>
        <w:t>0001111</w:t>
      </w: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', 'A');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('2014','F4', 't4','009876543</w:t>
      </w:r>
      <w:r w:rsidR="00920C94">
        <w:rPr>
          <w:rFonts w:ascii="Courier New" w:eastAsia="Times New Roman" w:hAnsi="Courier New" w:cs="Courier New"/>
          <w:color w:val="000000"/>
          <w:sz w:val="20"/>
          <w:szCs w:val="20"/>
        </w:rPr>
        <w:t>0001111</w:t>
      </w: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', 'A');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('2012','F5', 't5','890761432</w:t>
      </w:r>
      <w:r w:rsidR="00920C94">
        <w:rPr>
          <w:rFonts w:ascii="Courier New" w:eastAsia="Times New Roman" w:hAnsi="Courier New" w:cs="Courier New"/>
          <w:color w:val="000000"/>
          <w:sz w:val="20"/>
          <w:szCs w:val="20"/>
        </w:rPr>
        <w:t>0001111</w:t>
      </w: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', 'A');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('2016','F6', 't6','098765432</w:t>
      </w:r>
      <w:r w:rsidR="00920C94">
        <w:rPr>
          <w:rFonts w:ascii="Courier New" w:eastAsia="Times New Roman" w:hAnsi="Courier New" w:cs="Courier New"/>
          <w:color w:val="000000"/>
          <w:sz w:val="20"/>
          <w:szCs w:val="20"/>
        </w:rPr>
        <w:t>0001111</w:t>
      </w: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', 'A');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('2016','F7', 't7','567894321</w:t>
      </w:r>
      <w:r w:rsidR="00920C94">
        <w:rPr>
          <w:rFonts w:ascii="Courier New" w:eastAsia="Times New Roman" w:hAnsi="Courier New" w:cs="Courier New"/>
          <w:color w:val="000000"/>
          <w:sz w:val="20"/>
          <w:szCs w:val="20"/>
        </w:rPr>
        <w:t>0001111</w:t>
      </w: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', 'A');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('2010','F8', 't8','891765432</w:t>
      </w:r>
      <w:r w:rsidR="00920C94">
        <w:rPr>
          <w:rFonts w:ascii="Courier New" w:eastAsia="Times New Roman" w:hAnsi="Courier New" w:cs="Courier New"/>
          <w:color w:val="000000"/>
          <w:sz w:val="20"/>
          <w:szCs w:val="20"/>
        </w:rPr>
        <w:t>0001111</w:t>
      </w: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', 'A');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INTO completion VALUES ('2016','F9', 't9','098889098</w:t>
      </w:r>
      <w:r w:rsidR="00920C94">
        <w:rPr>
          <w:rFonts w:ascii="Courier New" w:eastAsia="Times New Roman" w:hAnsi="Courier New" w:cs="Courier New"/>
          <w:color w:val="000000"/>
          <w:sz w:val="20"/>
          <w:szCs w:val="20"/>
        </w:rPr>
        <w:t>0001111</w:t>
      </w: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', 'B');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('2014','F10','t10','000999888</w:t>
      </w:r>
      <w:r w:rsidR="00920C94">
        <w:rPr>
          <w:rFonts w:ascii="Courier New" w:eastAsia="Times New Roman" w:hAnsi="Courier New" w:cs="Courier New"/>
          <w:color w:val="000000"/>
          <w:sz w:val="20"/>
          <w:szCs w:val="20"/>
        </w:rPr>
        <w:t>0001111</w:t>
      </w: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', 'B');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('2014','CERT', 't11','999888000</w:t>
      </w:r>
      <w:r w:rsidR="00920C94">
        <w:rPr>
          <w:rFonts w:ascii="Courier New" w:eastAsia="Times New Roman" w:hAnsi="Courier New" w:cs="Courier New"/>
          <w:color w:val="000000"/>
          <w:sz w:val="20"/>
          <w:szCs w:val="20"/>
        </w:rPr>
        <w:t>0001111</w:t>
      </w: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', 'C');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('2014','DLS', 't12','222333456</w:t>
      </w:r>
      <w:r w:rsidR="00920C94">
        <w:rPr>
          <w:rFonts w:ascii="Courier New" w:eastAsia="Times New Roman" w:hAnsi="Courier New" w:cs="Courier New"/>
          <w:color w:val="000000"/>
          <w:sz w:val="20"/>
          <w:szCs w:val="20"/>
        </w:rPr>
        <w:t>0001111</w:t>
      </w: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', 'C');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('2014','PIO', 't13','786555678</w:t>
      </w:r>
      <w:r w:rsidR="00920C94">
        <w:rPr>
          <w:rFonts w:ascii="Courier New" w:eastAsia="Times New Roman" w:hAnsi="Courier New" w:cs="Courier New"/>
          <w:color w:val="000000"/>
          <w:sz w:val="20"/>
          <w:szCs w:val="20"/>
        </w:rPr>
        <w:t>0001111</w:t>
      </w: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', 'C');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('2014','CTP', 't14','908999999</w:t>
      </w:r>
      <w:r w:rsidR="00920C94">
        <w:rPr>
          <w:rFonts w:ascii="Courier New" w:eastAsia="Times New Roman" w:hAnsi="Courier New" w:cs="Courier New"/>
          <w:color w:val="000000"/>
          <w:sz w:val="20"/>
          <w:szCs w:val="20"/>
        </w:rPr>
        <w:t>0001111</w:t>
      </w: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', 'B');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('2014','DRIA', 't15','333456789</w:t>
      </w:r>
      <w:r w:rsidR="00920C94">
        <w:rPr>
          <w:rFonts w:ascii="Courier New" w:eastAsia="Times New Roman" w:hAnsi="Courier New" w:cs="Courier New"/>
          <w:color w:val="000000"/>
          <w:sz w:val="20"/>
          <w:szCs w:val="20"/>
        </w:rPr>
        <w:t>0001111</w:t>
      </w: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', 'C');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('2014','ICS300', 't16','908790999</w:t>
      </w:r>
      <w:r w:rsidR="00920C94">
        <w:rPr>
          <w:rFonts w:ascii="Courier New" w:eastAsia="Times New Roman" w:hAnsi="Courier New" w:cs="Courier New"/>
          <w:color w:val="000000"/>
          <w:sz w:val="20"/>
          <w:szCs w:val="20"/>
        </w:rPr>
        <w:t>0001111</w:t>
      </w: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', 'B');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('2014','ICS400', 't17','890999999</w:t>
      </w:r>
      <w:r w:rsidR="00920C94">
        <w:rPr>
          <w:rFonts w:ascii="Courier New" w:eastAsia="Times New Roman" w:hAnsi="Courier New" w:cs="Courier New"/>
          <w:color w:val="000000"/>
          <w:sz w:val="20"/>
          <w:szCs w:val="20"/>
        </w:rPr>
        <w:t>0001111</w:t>
      </w: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', 'B');</w:t>
      </w:r>
    </w:p>
    <w:p w:rsidR="00306A0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('2014','PFCD', 't18','134567890</w:t>
      </w:r>
      <w:r w:rsidR="00920C94">
        <w:rPr>
          <w:rFonts w:ascii="Courier New" w:eastAsia="Times New Roman" w:hAnsi="Courier New" w:cs="Courier New"/>
          <w:color w:val="000000"/>
          <w:sz w:val="20"/>
          <w:szCs w:val="20"/>
        </w:rPr>
        <w:t>0001111</w:t>
      </w: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', 'C');</w:t>
      </w:r>
    </w:p>
    <w:p w:rsidR="002058AF" w:rsidRDefault="002058AF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RT INTO completion VALUES ('2016','F12', 't18','134567890</w:t>
      </w:r>
      <w:r w:rsidR="00920C94">
        <w:rPr>
          <w:rFonts w:ascii="Courier New" w:eastAsia="Times New Roman" w:hAnsi="Courier New" w:cs="Courier New"/>
          <w:color w:val="000000"/>
          <w:sz w:val="20"/>
          <w:szCs w:val="20"/>
        </w:rPr>
        <w:t>0001111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', 'A</w:t>
      </w: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2058AF" w:rsidRDefault="002058AF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RT INTO completion VALUES ('2016','F3', 't18','134567890</w:t>
      </w:r>
      <w:r w:rsidR="00920C94">
        <w:rPr>
          <w:rFonts w:ascii="Courier New" w:eastAsia="Times New Roman" w:hAnsi="Courier New" w:cs="Courier New"/>
          <w:color w:val="000000"/>
          <w:sz w:val="20"/>
          <w:szCs w:val="20"/>
        </w:rPr>
        <w:t>0001111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', 'A</w:t>
      </w: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920C94" w:rsidRPr="00A31158" w:rsidRDefault="00920C94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6A0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request (date,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proofErr w:type="gramStart"/>
      <w:r w:rsidRPr="00BD68AF">
        <w:rPr>
          <w:rFonts w:ascii="Courier New" w:hAnsi="Courier New" w:cs="Courier New"/>
          <w:sz w:val="20"/>
          <w:szCs w:val="20"/>
        </w:rPr>
        <w:t>)VALU</w:t>
      </w:r>
      <w:r>
        <w:rPr>
          <w:rFonts w:ascii="Courier New" w:hAnsi="Courier New" w:cs="Courier New"/>
          <w:sz w:val="20"/>
          <w:szCs w:val="20"/>
        </w:rPr>
        <w:t>ES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('2013-06-01',123.50,'EM', '</w:t>
      </w:r>
      <w:r w:rsidRPr="00BD68AF">
        <w:rPr>
          <w:rFonts w:ascii="Courier New" w:hAnsi="Courier New" w:cs="Courier New"/>
          <w:sz w:val="20"/>
          <w:szCs w:val="20"/>
        </w:rPr>
        <w:t>Energy and Water');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request(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 xml:space="preserve">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 VALUE</w:t>
      </w:r>
      <w:r>
        <w:rPr>
          <w:rFonts w:ascii="Courier New" w:hAnsi="Courier New" w:cs="Courier New"/>
          <w:sz w:val="20"/>
          <w:szCs w:val="20"/>
        </w:rPr>
        <w:t>S ('2015-02-23',189.50, '</w:t>
      </w:r>
      <w:proofErr w:type="spellStart"/>
      <w:r>
        <w:rPr>
          <w:rFonts w:ascii="Courier New" w:hAnsi="Courier New" w:cs="Courier New"/>
          <w:sz w:val="20"/>
          <w:szCs w:val="20"/>
        </w:rPr>
        <w:t>EOP','</w:t>
      </w:r>
      <w:r w:rsidRPr="00BD68AF">
        <w:rPr>
          <w:rFonts w:ascii="Courier New" w:hAnsi="Courier New" w:cs="Courier New"/>
          <w:sz w:val="20"/>
          <w:szCs w:val="20"/>
        </w:rPr>
        <w:t>Haj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 Ministry');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request (date,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</w:t>
      </w:r>
      <w:r>
        <w:rPr>
          <w:rFonts w:ascii="Courier New" w:hAnsi="Courier New" w:cs="Courier New"/>
          <w:sz w:val="20"/>
          <w:szCs w:val="20"/>
        </w:rPr>
        <w:t xml:space="preserve"> ('2011-02-23'</w:t>
      </w:r>
      <w:proofErr w:type="gramStart"/>
      <w:r>
        <w:rPr>
          <w:rFonts w:ascii="Courier New" w:hAnsi="Courier New" w:cs="Courier New"/>
          <w:sz w:val="20"/>
          <w:szCs w:val="20"/>
        </w:rPr>
        <w:t>,200.00</w:t>
      </w:r>
      <w:proofErr w:type="gramEnd"/>
      <w:r>
        <w:rPr>
          <w:rFonts w:ascii="Courier New" w:hAnsi="Courier New" w:cs="Courier New"/>
          <w:sz w:val="20"/>
          <w:szCs w:val="20"/>
        </w:rPr>
        <w:t>, 'BCP', '</w:t>
      </w:r>
      <w:r w:rsidRPr="00BD68AF">
        <w:rPr>
          <w:rFonts w:ascii="Courier New" w:hAnsi="Courier New" w:cs="Courier New"/>
          <w:sz w:val="20"/>
          <w:szCs w:val="20"/>
        </w:rPr>
        <w:t>Health Ministry');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request (date,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</w:t>
      </w:r>
      <w:r>
        <w:rPr>
          <w:rFonts w:ascii="Courier New" w:hAnsi="Courier New" w:cs="Courier New"/>
          <w:sz w:val="20"/>
          <w:szCs w:val="20"/>
        </w:rPr>
        <w:t xml:space="preserve"> ('2012-03-03'</w:t>
      </w:r>
      <w:proofErr w:type="gramStart"/>
      <w:r>
        <w:rPr>
          <w:rFonts w:ascii="Courier New" w:hAnsi="Courier New" w:cs="Courier New"/>
          <w:sz w:val="20"/>
          <w:szCs w:val="20"/>
        </w:rPr>
        <w:t>,350.90</w:t>
      </w:r>
      <w:proofErr w:type="gramEnd"/>
      <w:r>
        <w:rPr>
          <w:rFonts w:ascii="Courier New" w:hAnsi="Courier New" w:cs="Courier New"/>
          <w:sz w:val="20"/>
          <w:szCs w:val="20"/>
        </w:rPr>
        <w:t>, '</w:t>
      </w:r>
      <w:proofErr w:type="spellStart"/>
      <w:r>
        <w:rPr>
          <w:rFonts w:ascii="Courier New" w:hAnsi="Courier New" w:cs="Courier New"/>
          <w:sz w:val="20"/>
          <w:szCs w:val="20"/>
        </w:rPr>
        <w:t>COOP','</w:t>
      </w:r>
      <w:r w:rsidRPr="00BD68AF">
        <w:rPr>
          <w:rFonts w:ascii="Courier New" w:hAnsi="Courier New" w:cs="Courier New"/>
          <w:sz w:val="20"/>
          <w:szCs w:val="20"/>
        </w:rPr>
        <w:t>Internal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 Ministry');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request (date,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('2000-01-01'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,900.25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>, 'IPP','ABT' 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request (date,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('2010-01-01'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,800.90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>, 'DRP','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Ajmal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' 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request (date,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('2008-08-05'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,350.00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>, 'HMP','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AlAlmani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' 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request(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 xml:space="preserve">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('2015-10-22',2.99, 'PP','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Aldawaeah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');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request(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 xml:space="preserve">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('2013-09-04',56.89, 'HVAP','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Alhabeeb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');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request(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 xml:space="preserve">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('2015-12-12',4000.99, 'THRAP','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AlNoor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');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request(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 xml:space="preserve">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('2016-05-05',900.99, 'EDMP','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Alrabee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');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request(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 xml:space="preserve">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('2016-06-26',234.00, 'WISA','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AlrwadSchool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');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request(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 xml:space="preserve">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('2016-08-11',456.00, 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IR','Aveeno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');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request(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 xml:space="preserve">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('2011-11-01',678.79, 'EDME','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BaraemSchool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');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request(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 xml:space="preserve">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('2012-12-02',123.90, 'IPE','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CivilDefense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');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request(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 xml:space="preserve">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('2015-09-10',234.90, 'DRE','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Farmco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');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request(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 xml:space="preserve">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('2016-11-03',235.80, 'HME','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IbnSeena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');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request(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 xml:space="preserve">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('2016-01-30',90.99, 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HRE','Red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 Crescent');</w:t>
      </w:r>
    </w:p>
    <w:p w:rsidR="00AB6040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request(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 xml:space="preserve">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('2016-02-09',80.99, 'HRP','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SaudiHEART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');</w:t>
      </w:r>
    </w:p>
    <w:p w:rsidR="00C85E60" w:rsidRPr="00BD68AF" w:rsidRDefault="00C85E60" w:rsidP="00C85E6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request(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>date, p</w:t>
      </w:r>
      <w:r>
        <w:rPr>
          <w:rFonts w:ascii="Courier New" w:hAnsi="Courier New" w:cs="Courier New"/>
          <w:sz w:val="20"/>
          <w:szCs w:val="20"/>
        </w:rPr>
        <w:t xml:space="preserve">rice, </w:t>
      </w:r>
      <w:proofErr w:type="spellStart"/>
      <w:r>
        <w:rPr>
          <w:rFonts w:ascii="Courier New" w:hAnsi="Courier New" w:cs="Courier New"/>
          <w:sz w:val="20"/>
          <w:szCs w:val="20"/>
        </w:rPr>
        <w:t>sid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oid</w:t>
      </w:r>
      <w:proofErr w:type="spellEnd"/>
      <w:r>
        <w:rPr>
          <w:rFonts w:ascii="Courier New" w:hAnsi="Courier New" w:cs="Courier New"/>
          <w:sz w:val="20"/>
          <w:szCs w:val="20"/>
        </w:rPr>
        <w:t>) VALUES ('2016-05-09',100</w:t>
      </w:r>
      <w:r w:rsidRPr="00BD68AF">
        <w:rPr>
          <w:rFonts w:ascii="Courier New" w:hAnsi="Courier New" w:cs="Courier New"/>
          <w:sz w:val="20"/>
          <w:szCs w:val="20"/>
        </w:rPr>
        <w:t>.99, 'HRP','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Alrabee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');</w:t>
      </w:r>
    </w:p>
    <w:p w:rsidR="00AB6040" w:rsidRPr="00FB0757" w:rsidRDefault="00AB6040" w:rsidP="00AB6040">
      <w:pPr>
        <w:rPr>
          <w:rFonts w:ascii="Courier New" w:hAnsi="Courier New" w:cs="Courier New"/>
          <w:sz w:val="20"/>
          <w:szCs w:val="20"/>
        </w:rPr>
      </w:pPr>
    </w:p>
    <w:p w:rsidR="00306A07" w:rsidRDefault="00306A07" w:rsidP="00306A07"/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NTO </w:t>
      </w:r>
      <w:proofErr w:type="spell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('e11'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,1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NTO </w:t>
      </w:r>
      <w:proofErr w:type="spell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('e12'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,2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NTO </w:t>
      </w:r>
      <w:proofErr w:type="spell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('e13'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,3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NTO </w:t>
      </w:r>
      <w:proofErr w:type="spell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('e14'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,4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NTO </w:t>
      </w:r>
      <w:proofErr w:type="spell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('e15'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,5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</w:t>
      </w:r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NTO </w:t>
      </w:r>
      <w:proofErr w:type="spellStart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('e14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,6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6B248E" w:rsidRPr="00B378A1" w:rsidRDefault="006B248E" w:rsidP="006B248E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('e13'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,6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</w:t>
      </w:r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INTO </w:t>
      </w:r>
      <w:proofErr w:type="spellStart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('e12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,7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</w:t>
      </w:r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NTO </w:t>
      </w:r>
      <w:proofErr w:type="spellStart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('e13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,8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NTO </w:t>
      </w:r>
      <w:proofErr w:type="spellStart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('e14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,9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IN</w:t>
      </w:r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</w:t>
      </w:r>
      <w:proofErr w:type="spellStart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('e15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,10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IN</w:t>
      </w:r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</w:t>
      </w:r>
      <w:proofErr w:type="spellStart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('e11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,11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IN</w:t>
      </w:r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</w:t>
      </w:r>
      <w:proofErr w:type="spellStart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('e16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,12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</w:t>
      </w:r>
      <w:proofErr w:type="spellStart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</w:t>
      </w:r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>e12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,13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IN</w:t>
      </w:r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</w:t>
      </w:r>
      <w:proofErr w:type="spellStart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('e16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,14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IN</w:t>
      </w:r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</w:t>
      </w:r>
      <w:proofErr w:type="spellStart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('e17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,15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IN</w:t>
      </w:r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</w:t>
      </w:r>
      <w:proofErr w:type="spellStart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('e18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,16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43607" w:rsidRPr="00B378A1" w:rsidRDefault="00BD68AF" w:rsidP="00F436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IN</w:t>
      </w:r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</w:t>
      </w:r>
      <w:proofErr w:type="spellStart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('e19'</w:t>
      </w:r>
      <w:proofErr w:type="gramStart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>,17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IN</w:t>
      </w:r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</w:t>
      </w:r>
      <w:proofErr w:type="spellStart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('e16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,18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</w:t>
      </w:r>
      <w:proofErr w:type="spellStart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('e11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,19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43607" w:rsidRPr="00B378A1" w:rsidRDefault="00F43607" w:rsidP="00F436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IN</w:t>
      </w:r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</w:t>
      </w:r>
      <w:proofErr w:type="spellStart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('e12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',20</w:t>
      </w: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43607" w:rsidRPr="00B378A1" w:rsidRDefault="00F43607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6A07" w:rsidRPr="00B378A1" w:rsidRDefault="00306A07" w:rsidP="00071D6B">
      <w:pPr>
        <w:pBdr>
          <w:bottom w:val="single" w:sz="4" w:space="1" w:color="auto"/>
        </w:pBd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6A07" w:rsidRPr="00FB0757" w:rsidRDefault="00306A07" w:rsidP="00306A07">
      <w:pPr>
        <w:rPr>
          <w:rFonts w:ascii="Courier New" w:hAnsi="Courier New" w:cs="Courier New"/>
          <w:sz w:val="20"/>
          <w:szCs w:val="20"/>
        </w:rPr>
      </w:pPr>
    </w:p>
    <w:sectPr w:rsidR="00306A07" w:rsidRPr="00FB0757" w:rsidSect="00D94AB6">
      <w:pgSz w:w="12240" w:h="15840"/>
      <w:pgMar w:top="1440" w:right="1440" w:bottom="1440" w:left="1440" w:header="720" w:footer="720" w:gutter="0"/>
      <w:pgBorders w:offsetFrom="page">
        <w:top w:val="triple" w:sz="4" w:space="24" w:color="2E74B5" w:themeColor="accent1" w:themeShade="BF"/>
        <w:left w:val="triple" w:sz="4" w:space="24" w:color="2E74B5" w:themeColor="accent1" w:themeShade="BF"/>
        <w:bottom w:val="triple" w:sz="4" w:space="24" w:color="2E74B5" w:themeColor="accent1" w:themeShade="BF"/>
        <w:right w:val="triple" w:sz="4" w:space="24" w:color="2E74B5" w:themeColor="accent1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47788"/>
    <w:rsid w:val="00050F1A"/>
    <w:rsid w:val="00071D6B"/>
    <w:rsid w:val="00090677"/>
    <w:rsid w:val="00130136"/>
    <w:rsid w:val="00176A1C"/>
    <w:rsid w:val="001B5580"/>
    <w:rsid w:val="002058AF"/>
    <w:rsid w:val="00220BE0"/>
    <w:rsid w:val="00282604"/>
    <w:rsid w:val="002B24F6"/>
    <w:rsid w:val="00306A07"/>
    <w:rsid w:val="003814FB"/>
    <w:rsid w:val="003B0AC5"/>
    <w:rsid w:val="003D49EB"/>
    <w:rsid w:val="004153A1"/>
    <w:rsid w:val="00417A30"/>
    <w:rsid w:val="004214AA"/>
    <w:rsid w:val="004B04FF"/>
    <w:rsid w:val="004E4987"/>
    <w:rsid w:val="00522E8C"/>
    <w:rsid w:val="005524D8"/>
    <w:rsid w:val="00562EA3"/>
    <w:rsid w:val="005634DB"/>
    <w:rsid w:val="00583D75"/>
    <w:rsid w:val="005A63F9"/>
    <w:rsid w:val="006A303D"/>
    <w:rsid w:val="006B248E"/>
    <w:rsid w:val="006C36D3"/>
    <w:rsid w:val="006D0742"/>
    <w:rsid w:val="00704344"/>
    <w:rsid w:val="00736946"/>
    <w:rsid w:val="00741E90"/>
    <w:rsid w:val="00751139"/>
    <w:rsid w:val="00760DA8"/>
    <w:rsid w:val="00802308"/>
    <w:rsid w:val="00863D05"/>
    <w:rsid w:val="00882F76"/>
    <w:rsid w:val="008835DD"/>
    <w:rsid w:val="008C40DB"/>
    <w:rsid w:val="00920C94"/>
    <w:rsid w:val="00924941"/>
    <w:rsid w:val="00935268"/>
    <w:rsid w:val="00956518"/>
    <w:rsid w:val="00973907"/>
    <w:rsid w:val="00993850"/>
    <w:rsid w:val="009E13D3"/>
    <w:rsid w:val="009F78ED"/>
    <w:rsid w:val="00A02F84"/>
    <w:rsid w:val="00A25B06"/>
    <w:rsid w:val="00A31158"/>
    <w:rsid w:val="00A721A1"/>
    <w:rsid w:val="00AB6040"/>
    <w:rsid w:val="00AC0BBE"/>
    <w:rsid w:val="00B378A1"/>
    <w:rsid w:val="00B507B7"/>
    <w:rsid w:val="00BA0A56"/>
    <w:rsid w:val="00BB0197"/>
    <w:rsid w:val="00BB2E37"/>
    <w:rsid w:val="00BD68AF"/>
    <w:rsid w:val="00BF77A0"/>
    <w:rsid w:val="00C20951"/>
    <w:rsid w:val="00C25316"/>
    <w:rsid w:val="00C302E3"/>
    <w:rsid w:val="00C47788"/>
    <w:rsid w:val="00C61BA9"/>
    <w:rsid w:val="00C85E60"/>
    <w:rsid w:val="00CF2BB2"/>
    <w:rsid w:val="00D27EDB"/>
    <w:rsid w:val="00D420D2"/>
    <w:rsid w:val="00D73FA3"/>
    <w:rsid w:val="00D94AB6"/>
    <w:rsid w:val="00DB5DC6"/>
    <w:rsid w:val="00DC21F4"/>
    <w:rsid w:val="00DC7BC9"/>
    <w:rsid w:val="00DE1956"/>
    <w:rsid w:val="00DF067F"/>
    <w:rsid w:val="00E35B16"/>
    <w:rsid w:val="00E40C60"/>
    <w:rsid w:val="00E4115C"/>
    <w:rsid w:val="00E91257"/>
    <w:rsid w:val="00F111E8"/>
    <w:rsid w:val="00F43607"/>
    <w:rsid w:val="00F639E0"/>
    <w:rsid w:val="00FB0757"/>
    <w:rsid w:val="00FB7D94"/>
    <w:rsid w:val="00FC7186"/>
    <w:rsid w:val="00FE031B"/>
    <w:rsid w:val="00FF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9369B0-E3E0-461C-8B23-97B42ABE6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7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778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nersql">
    <w:name w:val="inner_sql"/>
    <w:basedOn w:val="DefaultParagraphFont"/>
    <w:rsid w:val="00760DA8"/>
  </w:style>
  <w:style w:type="character" w:customStyle="1" w:styleId="syntaxalpha">
    <w:name w:val="syntax_alpha"/>
    <w:basedOn w:val="DefaultParagraphFont"/>
    <w:rsid w:val="00760DA8"/>
  </w:style>
  <w:style w:type="character" w:customStyle="1" w:styleId="syntaxquote1">
    <w:name w:val="syntax_quote1"/>
    <w:basedOn w:val="DefaultParagraphFont"/>
    <w:rsid w:val="00760DA8"/>
    <w:rPr>
      <w:color w:val="008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14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14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5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8</Pages>
  <Words>3040</Words>
  <Characters>17328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asma</dc:creator>
  <cp:lastModifiedBy>asma</cp:lastModifiedBy>
  <cp:revision>38</cp:revision>
  <dcterms:created xsi:type="dcterms:W3CDTF">2016-11-04T13:43:00Z</dcterms:created>
  <dcterms:modified xsi:type="dcterms:W3CDTF">2016-12-03T17:51:00Z</dcterms:modified>
</cp:coreProperties>
</file>