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4E498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214AA" w:rsidRDefault="006A303D" w:rsidP="004214AA">
      <w:pPr>
        <w:pStyle w:val="HTMLPreformatted"/>
      </w:pPr>
      <w:r>
        <w:rPr>
          <w:color w:val="000000"/>
        </w:rPr>
        <w:t xml:space="preserve">      </w:t>
      </w:r>
      <w:proofErr w:type="spellStart"/>
      <w:r w:rsidR="00C47788" w:rsidRPr="00417A30">
        <w:rPr>
          <w:color w:val="000000"/>
        </w:rPr>
        <w:t>jobtitle</w:t>
      </w:r>
      <w:proofErr w:type="spellEnd"/>
      <w:r w:rsidR="00C47788" w:rsidRPr="00417A30">
        <w:rPr>
          <w:color w:val="000000"/>
        </w:rPr>
        <w:t xml:space="preserve">  </w:t>
      </w:r>
      <w:r>
        <w:t>ENUM('</w:t>
      </w:r>
      <w:proofErr w:type="spellStart"/>
      <w:r>
        <w:t>CEO','Manager',</w:t>
      </w:r>
      <w:r w:rsidR="003B0AC5">
        <w:t>'Instructor</w:t>
      </w:r>
      <w:r w:rsidR="003B0AC5" w:rsidRPr="004214AA">
        <w:t>'</w:t>
      </w:r>
      <w:r w:rsidR="003B0AC5">
        <w:t>,</w:t>
      </w:r>
      <w:r>
        <w:t>'planner',</w:t>
      </w:r>
      <w:r w:rsidR="004214AA">
        <w:t>'</w:t>
      </w:r>
      <w:r w:rsidR="00882F76">
        <w:t>evaluato</w:t>
      </w:r>
      <w:r>
        <w:t>r</w:t>
      </w:r>
      <w:proofErr w:type="spellEnd"/>
      <w:r w:rsidR="004214AA" w:rsidRPr="004214AA">
        <w:t>')</w:t>
      </w:r>
      <w:r w:rsidR="004214AA">
        <w:t>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5634D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E40C6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</w:t>
      </w:r>
      <w:r w:rsidR="00760D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60DA8" w:rsidRPr="00760DA8">
        <w:rPr>
          <w:rFonts w:ascii="Courier New" w:eastAsia="Times New Roman" w:hAnsi="Courier New"/>
          <w:color w:val="000000"/>
          <w:sz w:val="20"/>
          <w:szCs w:val="20"/>
        </w:rPr>
        <w:t>DEFAULT 'INC'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5634DB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REFERENCES course(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('EM','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EmergencyManagement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FB0757">
        <w:rPr>
          <w:rFonts w:ascii="Courier New" w:hAnsi="Courier New" w:cs="Courier New"/>
          <w:sz w:val="20"/>
          <w:szCs w:val="20"/>
        </w:rPr>
        <w:t>Providing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('IR','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IncidentResponse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3814F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DA','Damage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Assesment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FB0757">
        <w:rPr>
          <w:rFonts w:ascii="Courier New" w:hAnsi="Courier New" w:cs="Courier New"/>
          <w:sz w:val="20"/>
          <w:szCs w:val="20"/>
        </w:rPr>
        <w:t xml:space="preserve">Conduct </w:t>
      </w:r>
      <w:proofErr w:type="spellStart"/>
      <w:r>
        <w:rPr>
          <w:rFonts w:ascii="Courier New" w:hAnsi="Courier New" w:cs="Courier New"/>
          <w:sz w:val="20"/>
          <w:szCs w:val="20"/>
        </w:rPr>
        <w:t>Assesment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of the current </w:t>
      </w:r>
      <w:r>
        <w:rPr>
          <w:rFonts w:ascii="Courier New" w:hAnsi="Courier New" w:cs="Courier New"/>
          <w:sz w:val="20"/>
          <w:szCs w:val="20"/>
        </w:rPr>
        <w:t>Damage that happen to the organization.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5000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('e3','saeed','naif',18000, 'Manager'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,'444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('e4','Hadi','Omar',180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00, 'Manager',' 456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'I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nstructor','116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Instructor','701 Riyadh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('e8','Wael','Salman'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Instructor','683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UES ('e9','Fadi','Hadi'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or','232 south Riyadh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e10','Ibraheem','Fahad'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er','111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lanner','988 king Khaled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r','898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r','690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r','555 Rahman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r','999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Maher','jameel'</w:t>
      </w:r>
      <w:proofErr w:type="gramStart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 'evaluato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r','666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overwhelmed.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10,3000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course VALUES 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support',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hAnsi="Courier New" w:cs="Courier New"/>
          <w:sz w:val="20"/>
          <w:szCs w:val="20"/>
        </w:rPr>
        <w:t>Teach</w:t>
      </w:r>
      <w:proofErr w:type="spellEnd"/>
      <w:r w:rsidRPr="0097122B">
        <w:rPr>
          <w:rFonts w:ascii="Courier New" w:hAnsi="Courier New" w:cs="Courier New"/>
          <w:sz w:val="20"/>
          <w:szCs w:val="20"/>
        </w:rPr>
        <w:t xml:space="preserve">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r w:rsidR="00176A1C" w:rsidRPr="0097122B">
        <w:rPr>
          <w:rFonts w:ascii="Courier New" w:hAnsi="Courier New" w:cs="Courier New"/>
          <w:sz w:val="20"/>
          <w:szCs w:val="20"/>
        </w:rPr>
        <w:t>population (</w:t>
      </w:r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="00F639E0">
        <w:rPr>
          <w:rFonts w:ascii="Courier New" w:hAnsi="Courier New" w:cs="Courier New"/>
          <w:sz w:val="20"/>
          <w:szCs w:val="20"/>
        </w:rPr>
        <w:t>IEMC/Community specific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="00F639E0">
        <w:rPr>
          <w:rFonts w:ascii="Courier New" w:hAnsi="Courier New" w:cs="Courier New"/>
          <w:sz w:val="20"/>
          <w:szCs w:val="20"/>
        </w:rPr>
        <w:t>Introduction to Hazardous Materials</w:t>
      </w:r>
      <w:r w:rsidR="00741E90">
        <w:rPr>
          <w:rFonts w:ascii="Courier New" w:hAnsi="Courier New" w:cs="Courier New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E35B1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741E90">
        <w:rPr>
          <w:rFonts w:ascii="Courier New" w:eastAsia="Times New Roman" w:hAnsi="Courier New" w:cs="Courier New"/>
          <w:color w:val="000000"/>
          <w:sz w:val="20"/>
          <w:szCs w:val="20"/>
        </w:rPr>
        <w:t>Household Hazardous materials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B507B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="00B507B7">
        <w:rPr>
          <w:rFonts w:ascii="Courier New" w:hAnsi="Courier New" w:cs="Courier New"/>
          <w:sz w:val="20"/>
          <w:szCs w:val="20"/>
        </w:rPr>
        <w:t>Intorduction to Exercise.</w:t>
      </w:r>
      <w:r w:rsidR="00B507B7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F6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="00F639E0">
        <w:rPr>
          <w:rFonts w:ascii="Courier New" w:hAnsi="Courier New" w:cs="Courier New"/>
          <w:sz w:val="20"/>
          <w:szCs w:val="20"/>
        </w:rPr>
        <w:t>Mitigation for Tribal Goverments.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D420D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('F6','Fema F6','</w:t>
      </w:r>
      <w:r w:rsidR="00D420D2">
        <w:rPr>
          <w:rFonts w:ascii="Courier New" w:hAnsi="Courier New" w:cs="Courier New"/>
          <w:sz w:val="20"/>
          <w:szCs w:val="20"/>
        </w:rPr>
        <w:t>Excersise Evaluation and Improvement Planning</w:t>
      </w:r>
      <w:r w:rsidR="00D420D2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E4115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('F7','Fema F7',</w:t>
      </w:r>
      <w:r w:rsidR="00E4115C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E4115C">
        <w:rPr>
          <w:rFonts w:ascii="Courier New" w:eastAsia="Times New Roman" w:hAnsi="Courier New" w:cs="Courier New"/>
          <w:color w:val="000000"/>
          <w:sz w:val="20"/>
          <w:szCs w:val="20"/>
        </w:rPr>
        <w:t>Form used for development of the incident action plan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583D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</w:t>
      </w:r>
      <w:r w:rsidR="00583D75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583D75">
        <w:rPr>
          <w:rFonts w:ascii="Courier New" w:eastAsia="Times New Roman" w:hAnsi="Courier New" w:cs="Courier New"/>
          <w:color w:val="000000"/>
          <w:sz w:val="20"/>
          <w:szCs w:val="20"/>
        </w:rPr>
        <w:t>Preparing for mass causality incidents.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,'e5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Pr="0097122B" w:rsidRDefault="005A63F9" w:rsidP="00935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="00935268">
        <w:rPr>
          <w:rFonts w:ascii="Courier New" w:eastAsia="Times New Roman" w:hAnsi="Courier New" w:cs="Courier New"/>
          <w:color w:val="000000"/>
          <w:sz w:val="20"/>
          <w:szCs w:val="20"/>
        </w:rPr>
        <w:t>Continutity of operation Awarness.</w:t>
      </w:r>
      <w:r w:rsidR="00935268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,'e6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Default="005A63F9" w:rsidP="009938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F10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99385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>Introduction of operation Awarness.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,'e7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','Fema F11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Public work and disaster recovery.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,'e8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F12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Damage evaluation after incidents.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F639E0" w:rsidRPr="0097122B" w:rsidRDefault="00F639E0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>Saudi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','Al-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','Ibn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Binta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't2', 'James', 'Gomez', 123456789, '245678');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't3', 'Dave', 'Bergner', 123456789, '123056');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't4', 'Brian',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'123656');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't5', 'Marie', 'Linder', 123456789, '623456');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't6', 'Esther',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'233456');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't7', 'Titus',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'883456');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't8',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Gifty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123409789, '103456');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't9', 'Angel', 'Blessings', 1289456789, '100456');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't10', 'Eli',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'333456');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't11', 'George', 'Bass', 123906789, '673456');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't12', 'John', 'Jones', 123456789, '129056');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't13', 'Taylor', 'Smith', 123566789, '123896');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't14', 'Zack',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123008789, '120956');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't15', 'Kandi',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127866789, '000456');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't16', 'Towanda', 'Jackson', 512456789, '111156');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't17', 'Simon', 'King', 123409689, '190876');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't18', 'Peter', 'Mendy', 128976789, '189056');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't19', 'Peter', 'Bass', 123098789, '167856');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't20', 'Jacob', 'Lowe', 123006789, '187956');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'345678909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'Gomez');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'546789034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'VISA', 'Bergner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'009876543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'890761432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'Linder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'567894321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'891765432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'098889098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'Blessings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'000999888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'999888000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'Bass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'222333456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'Jones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'786555678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'Smith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'333456789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'908790999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'VISA', 'Jackson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'VISA', 'King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'Mendy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'Bass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'678909876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'Lowe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/>
    <w:p w:rsidR="00306A07" w:rsidRDefault="00306A07" w:rsidP="00306A07"/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('2014','F1', 't1','234567890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('2013','F2', 't2','345678909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('2013','F3', 't3','546789034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('2014','F4', 't4','009876543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('2012','F5', 't5','890761432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('2016','F6', 't6','098765432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('2016','F7', 't7','567894321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('2010','F8', 't8','891765432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completion VALUES ('2016','F9', 't9','098889098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('2014','F10','t10','000999888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('2014','CERT', 't11','999888000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('2014','DLS', 't12','222333456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('2014','PIO', 't13','786555678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('2014','CTP', 't14','908999999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('2014','DRIA', 't15','333456789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('2014','ICS300', 't16','908790999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('2014','ICS400', 't17','890999999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('2014','PFCD', 't18','134567890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('2016','F12', 't18','134567890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('2016','F3', 't18','134567890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920C94" w:rsidRPr="00A31158" w:rsidRDefault="00920C94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proofErr w:type="gramStart"/>
      <w:r w:rsidRPr="00BD68AF">
        <w:rPr>
          <w:rFonts w:ascii="Courier New" w:hAnsi="Courier New" w:cs="Courier New"/>
          <w:sz w:val="20"/>
          <w:szCs w:val="20"/>
        </w:rPr>
        <w:t>)VALU</w:t>
      </w:r>
      <w:r>
        <w:rPr>
          <w:rFonts w:ascii="Courier New" w:hAnsi="Courier New" w:cs="Courier New"/>
          <w:sz w:val="20"/>
          <w:szCs w:val="20"/>
        </w:rPr>
        <w:t>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('2013-06-01',123.50,'EM', '</w:t>
      </w:r>
      <w:r w:rsidRPr="00BD68AF">
        <w:rPr>
          <w:rFonts w:ascii="Courier New" w:hAnsi="Courier New" w:cs="Courier New"/>
          <w:sz w:val="20"/>
          <w:szCs w:val="20"/>
        </w:rPr>
        <w:t>Energy and Water');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 VALUE</w:t>
      </w:r>
      <w:r>
        <w:rPr>
          <w:rFonts w:ascii="Courier New" w:hAnsi="Courier New" w:cs="Courier New"/>
          <w:sz w:val="20"/>
          <w:szCs w:val="20"/>
        </w:rPr>
        <w:t>S ('2015-02-23',189.50, '</w:t>
      </w:r>
      <w:proofErr w:type="spellStart"/>
      <w:r>
        <w:rPr>
          <w:rFonts w:ascii="Courier New" w:hAnsi="Courier New" w:cs="Courier New"/>
          <w:sz w:val="20"/>
          <w:szCs w:val="20"/>
        </w:rPr>
        <w:t>EOP','</w:t>
      </w:r>
      <w:r w:rsidRPr="00BD68AF">
        <w:rPr>
          <w:rFonts w:ascii="Courier New" w:hAnsi="Courier New" w:cs="Courier New"/>
          <w:sz w:val="20"/>
          <w:szCs w:val="20"/>
        </w:rPr>
        <w:t>Haj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('2011-02-23'</w:t>
      </w:r>
      <w:proofErr w:type="gramStart"/>
      <w:r>
        <w:rPr>
          <w:rFonts w:ascii="Courier New" w:hAnsi="Courier New" w:cs="Courier New"/>
          <w:sz w:val="20"/>
          <w:szCs w:val="20"/>
        </w:rPr>
        <w:t>,200.00</w:t>
      </w:r>
      <w:proofErr w:type="gramEnd"/>
      <w:r>
        <w:rPr>
          <w:rFonts w:ascii="Courier New" w:hAnsi="Courier New" w:cs="Courier New"/>
          <w:sz w:val="20"/>
          <w:szCs w:val="20"/>
        </w:rPr>
        <w:t>, 'BCP', '</w:t>
      </w:r>
      <w:r w:rsidRPr="00BD68AF">
        <w:rPr>
          <w:rFonts w:ascii="Courier New" w:hAnsi="Courier New" w:cs="Courier New"/>
          <w:sz w:val="20"/>
          <w:szCs w:val="20"/>
        </w:rPr>
        <w:t>Health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('2012-03-03'</w:t>
      </w:r>
      <w:proofErr w:type="gramStart"/>
      <w:r>
        <w:rPr>
          <w:rFonts w:ascii="Courier New" w:hAnsi="Courier New" w:cs="Courier New"/>
          <w:sz w:val="20"/>
          <w:szCs w:val="20"/>
        </w:rPr>
        <w:t>,350.90</w:t>
      </w:r>
      <w:proofErr w:type="gram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COOP','</w:t>
      </w:r>
      <w:r w:rsidRPr="00BD68AF">
        <w:rPr>
          <w:rFonts w:ascii="Courier New" w:hAnsi="Courier New" w:cs="Courier New"/>
          <w:sz w:val="20"/>
          <w:szCs w:val="20"/>
        </w:rPr>
        <w:t>Internal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,900.25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'IPP','ABT'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,800.90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'DRP','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Ajmal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('2008-08-05'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'HMP','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AlAlmani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('2015-10-22',2.99, 'PP','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Aldawaeah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('2013-09-04',56.89, 'HVAP','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Alhabeeb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('2015-12-12',4000.99, 'THRAP','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AlNoor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('2016-05-05',900.99, 'EDMP','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('2016-06-26',234.00, 'WISA','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AlrwadSchool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('2016-08-11',456.00,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IR','Aveeno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('2011-11-01',678.79, 'EDME','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BaraemSchool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('2012-12-02',123.90, 'IPE','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CivilDefense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('2015-09-10',234.90, 'DRE','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Farmco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('2016-11-03',235.80, 'HME','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IbnSeena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('2016-01-30',90.99,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HRE','Red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Crescent');</w:t>
      </w:r>
    </w:p>
    <w:p w:rsidR="00AB6040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('2016-02-09',80.99,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SaudiHEART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C85E60" w:rsidRPr="00BD68AF" w:rsidRDefault="00C85E60" w:rsidP="00C85E6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date, p</w:t>
      </w:r>
      <w:r>
        <w:rPr>
          <w:rFonts w:ascii="Courier New" w:hAnsi="Courier New" w:cs="Courier New"/>
          <w:sz w:val="20"/>
          <w:szCs w:val="20"/>
        </w:rPr>
        <w:t xml:space="preserve">rice, </w:t>
      </w:r>
      <w:proofErr w:type="spellStart"/>
      <w:r>
        <w:rPr>
          <w:rFonts w:ascii="Courier New" w:hAnsi="Courier New" w:cs="Courier New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sz w:val="20"/>
          <w:szCs w:val="20"/>
        </w:rPr>
        <w:t>) VALUES ('2016-05-09',100</w:t>
      </w:r>
      <w:r w:rsidRPr="00BD68AF">
        <w:rPr>
          <w:rFonts w:ascii="Courier New" w:hAnsi="Courier New" w:cs="Courier New"/>
          <w:sz w:val="20"/>
          <w:szCs w:val="20"/>
        </w:rPr>
        <w:t>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FB0757" w:rsidRDefault="00AB6040" w:rsidP="00AB6040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/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248E" w:rsidRPr="00B378A1" w:rsidRDefault="006B248E" w:rsidP="006B248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,10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('e17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('e18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BD68AF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</w:t>
      </w:r>
      <w:proofErr w:type="gram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,17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',20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B378A1" w:rsidRDefault="00306A07" w:rsidP="00071D6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788"/>
    <w:rsid w:val="00050F1A"/>
    <w:rsid w:val="00071D6B"/>
    <w:rsid w:val="00090677"/>
    <w:rsid w:val="00130136"/>
    <w:rsid w:val="00176A1C"/>
    <w:rsid w:val="001B5580"/>
    <w:rsid w:val="002058AF"/>
    <w:rsid w:val="00220BE0"/>
    <w:rsid w:val="00282604"/>
    <w:rsid w:val="002B24F6"/>
    <w:rsid w:val="00306A07"/>
    <w:rsid w:val="003814FB"/>
    <w:rsid w:val="003B0AC5"/>
    <w:rsid w:val="003D49EB"/>
    <w:rsid w:val="004153A1"/>
    <w:rsid w:val="00417A30"/>
    <w:rsid w:val="004214AA"/>
    <w:rsid w:val="004B04FF"/>
    <w:rsid w:val="004E4987"/>
    <w:rsid w:val="00522E8C"/>
    <w:rsid w:val="005524D8"/>
    <w:rsid w:val="005634DB"/>
    <w:rsid w:val="00583D75"/>
    <w:rsid w:val="005A63F9"/>
    <w:rsid w:val="006A303D"/>
    <w:rsid w:val="006B248E"/>
    <w:rsid w:val="006C36D3"/>
    <w:rsid w:val="006D0742"/>
    <w:rsid w:val="00704344"/>
    <w:rsid w:val="00736946"/>
    <w:rsid w:val="00741E90"/>
    <w:rsid w:val="00751139"/>
    <w:rsid w:val="00760DA8"/>
    <w:rsid w:val="00802308"/>
    <w:rsid w:val="00882F76"/>
    <w:rsid w:val="008835DD"/>
    <w:rsid w:val="008C40DB"/>
    <w:rsid w:val="00920C94"/>
    <w:rsid w:val="00935268"/>
    <w:rsid w:val="00956518"/>
    <w:rsid w:val="00973907"/>
    <w:rsid w:val="00993850"/>
    <w:rsid w:val="009E13D3"/>
    <w:rsid w:val="009F78ED"/>
    <w:rsid w:val="00A02F84"/>
    <w:rsid w:val="00A25B06"/>
    <w:rsid w:val="00A31158"/>
    <w:rsid w:val="00A721A1"/>
    <w:rsid w:val="00AB6040"/>
    <w:rsid w:val="00AC0BBE"/>
    <w:rsid w:val="00B378A1"/>
    <w:rsid w:val="00B507B7"/>
    <w:rsid w:val="00BA0A56"/>
    <w:rsid w:val="00BB0197"/>
    <w:rsid w:val="00BB2E37"/>
    <w:rsid w:val="00BD68AF"/>
    <w:rsid w:val="00BF77A0"/>
    <w:rsid w:val="00C20951"/>
    <w:rsid w:val="00C25316"/>
    <w:rsid w:val="00C302E3"/>
    <w:rsid w:val="00C47788"/>
    <w:rsid w:val="00C61BA9"/>
    <w:rsid w:val="00C85E60"/>
    <w:rsid w:val="00CF2BB2"/>
    <w:rsid w:val="00D27EDB"/>
    <w:rsid w:val="00D420D2"/>
    <w:rsid w:val="00D73FA3"/>
    <w:rsid w:val="00D94AB6"/>
    <w:rsid w:val="00DB5DC6"/>
    <w:rsid w:val="00DC21F4"/>
    <w:rsid w:val="00DC7BC9"/>
    <w:rsid w:val="00DE1956"/>
    <w:rsid w:val="00DF067F"/>
    <w:rsid w:val="00E35B16"/>
    <w:rsid w:val="00E40C60"/>
    <w:rsid w:val="00E4115C"/>
    <w:rsid w:val="00E91257"/>
    <w:rsid w:val="00F111E8"/>
    <w:rsid w:val="00F43607"/>
    <w:rsid w:val="00F639E0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69B0-E3E0-461C-8B23-97B42AB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sql">
    <w:name w:val="inner_sql"/>
    <w:basedOn w:val="DefaultParagraphFont"/>
    <w:rsid w:val="00760DA8"/>
  </w:style>
  <w:style w:type="character" w:customStyle="1" w:styleId="syntaxalpha">
    <w:name w:val="syntax_alpha"/>
    <w:basedOn w:val="DefaultParagraphFont"/>
    <w:rsid w:val="00760DA8"/>
  </w:style>
  <w:style w:type="character" w:customStyle="1" w:styleId="syntaxquote1">
    <w:name w:val="syntax_quote1"/>
    <w:basedOn w:val="DefaultParagraphFont"/>
    <w:rsid w:val="00760DA8"/>
    <w:rPr>
      <w:color w:val="008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3039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36</cp:revision>
  <dcterms:created xsi:type="dcterms:W3CDTF">2016-11-04T13:43:00Z</dcterms:created>
  <dcterms:modified xsi:type="dcterms:W3CDTF">2016-11-14T14:09:00Z</dcterms:modified>
</cp:coreProperties>
</file>