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AB6" w:rsidRPr="00D94AB6" w:rsidRDefault="00D94AB6" w:rsidP="00C47788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creation relations (DDL):</w:t>
      </w:r>
    </w:p>
    <w:p w:rsidR="00D94AB6" w:rsidRDefault="00D94AB6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DATABASE DAYESDA;</w:t>
      </w:r>
    </w:p>
    <w:p w:rsidR="00C47788" w:rsidRPr="00417A30" w:rsidRDefault="00C47788" w:rsidP="00C47788">
      <w:pPr>
        <w:rPr>
          <w:b/>
          <w:bCs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organization</w:t>
      </w:r>
    </w:p>
    <w:p w:rsidR="00C47788" w:rsidRPr="00417A30" w:rsidRDefault="00C47788" w:rsidP="004B04FF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CHAR(</w:t>
      </w:r>
      <w:r w:rsidR="00A02F84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     </w:t>
      </w:r>
      <w:r w:rsidR="00DB5DC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VARCHAR(100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Sector    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25)  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Location   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13013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050F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751139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trainee</w:t>
      </w:r>
    </w:p>
    <w:p w:rsid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NULL,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47788" w:rsidRPr="00417A30" w:rsidRDefault="00417A30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tlname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9E13D3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service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CHAR(5)      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VARCHAR(50)   NOT NULL,</w:t>
      </w:r>
    </w:p>
    <w:p w:rsidR="00C25316" w:rsidRPr="00417A30" w:rsidRDefault="00C25316" w:rsidP="00C47788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sdescription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</w:t>
      </w:r>
    </w:p>
    <w:p w:rsidR="004B04FF" w:rsidRP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CHAR(10)      NOT NULL,</w:t>
      </w:r>
    </w:p>
    <w:p w:rsidR="00C47788" w:rsidRPr="00417A30" w:rsidRDefault="005524D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5524D8" w:rsidP="0055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Check(salary&gt;=5000 AND Salary&lt;=25000),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jobtitle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</w:t>
      </w:r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gramEnd"/>
      <w:r w:rsidR="00973907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973907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FE031B" w:rsidRPr="00417A30" w:rsidRDefault="00973907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(6)     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Default="00A721A1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Pr="00417A30" w:rsidRDefault="00A721A1" w:rsidP="00A721A1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Pr="00417A30" w:rsidRDefault="00A721A1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8835DD" w:rsidP="00C4778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17A30">
        <w:rPr>
          <w:rFonts w:ascii="Courier New" w:hAnsi="Courier New" w:cs="Courier New"/>
          <w:color w:val="000000"/>
          <w:sz w:val="20"/>
          <w:szCs w:val="20"/>
        </w:rPr>
        <w:t>C</w:t>
      </w:r>
      <w:r w:rsidR="00C47788" w:rsidRPr="00417A30">
        <w:rPr>
          <w:rFonts w:ascii="Courier New" w:hAnsi="Courier New" w:cs="Courier New"/>
          <w:color w:val="000000"/>
          <w:sz w:val="20"/>
          <w:szCs w:val="20"/>
        </w:rPr>
        <w:t>REATE TABLE request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  NOT NULL AUTO_INCREMENT,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    DATE       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   NUMERIC(7,2),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CHAR(5) 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organization(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220BE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course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9F78ED" w:rsidRPr="00417A30" w:rsidRDefault="009F78ED" w:rsidP="009F78E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tuition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NUMERIC(5,2)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NULL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Default="00C47788" w:rsidP="00A25B0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 xml:space="preserve"> 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721A1" w:rsidRPr="00417A30" w:rsidRDefault="00A721A1" w:rsidP="00C61BA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completion</w:t>
      </w:r>
    </w:p>
    <w:p w:rsidR="00C47788" w:rsidRPr="00417A30" w:rsidRDefault="00C47788" w:rsidP="00C61BA9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INT 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Default="00C47788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OT NULL,</w:t>
      </w:r>
    </w:p>
    <w:p w:rsidR="00C20951" w:rsidRDefault="00C20951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61BA9" w:rsidRPr="00417A30" w:rsidRDefault="00C61BA9" w:rsidP="008C40D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,tid,crid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course(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2E37" w:rsidRDefault="00C47788" w:rsidP="00C47788">
      <w:pPr>
        <w:rPr>
          <w:rFonts w:ascii="Courier New" w:hAnsi="Courier New" w:cs="Courier New"/>
          <w:color w:val="4E3B3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trainee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BB2E37">
        <w:rPr>
          <w:rFonts w:ascii="Courier New" w:hAnsi="Courier New" w:cs="Courier New"/>
          <w:color w:val="4E3B30"/>
          <w:sz w:val="20"/>
          <w:szCs w:val="20"/>
        </w:rPr>
        <w:t>,</w:t>
      </w:r>
    </w:p>
    <w:p w:rsidR="00C47788" w:rsidRPr="00417A30" w:rsidRDefault="00BB2E37" w:rsidP="00BB2E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Pr="00417A30" w:rsidRDefault="00C47788" w:rsidP="0075113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request(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D94" w:rsidRDefault="00FB7D94">
      <w:pPr>
        <w:rPr>
          <w:sz w:val="20"/>
          <w:szCs w:val="20"/>
        </w:rPr>
      </w:pPr>
    </w:p>
    <w:p w:rsidR="00FB0757" w:rsidRDefault="00FB0757" w:rsidP="00FB0757">
      <w:pPr>
        <w:pStyle w:val="NormalWeb"/>
        <w:spacing w:before="0" w:beforeAutospacing="0" w:after="240" w:afterAutospacing="0" w:line="276" w:lineRule="auto"/>
        <w:rPr>
          <w:i/>
          <w:iCs/>
          <w:color w:val="C00000"/>
          <w:sz w:val="28"/>
          <w:szCs w:val="28"/>
          <w:u w:val="single"/>
        </w:rPr>
      </w:pPr>
    </w:p>
    <w:p w:rsid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population relations:</w:t>
      </w:r>
    </w:p>
    <w:p w:rsidR="00FB0757" w:rsidRP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EM','EmergencyManagement','</w:t>
      </w:r>
      <w:r w:rsidRPr="00FB0757">
        <w:rPr>
          <w:rFonts w:ascii="Courier New" w:hAnsi="Courier New" w:cs="Courier New"/>
          <w:sz w:val="20"/>
          <w:szCs w:val="20"/>
        </w:rPr>
        <w:t>Providing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consultation, recommendation and suggestions to emergency related activities that help organizations be better prepared and respond properly to incidents is our profession.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EOP','Emergency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plan','</w:t>
      </w:r>
      <w:r w:rsidRPr="00FB0757">
        <w:rPr>
          <w:rFonts w:ascii="Courier New" w:hAnsi="Courier New" w:cs="Courier New"/>
          <w:sz w:val="20"/>
          <w:szCs w:val="20"/>
        </w:rPr>
        <w:t xml:space="preserve"> Develop and revise Emergency Operation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BCP','Business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plans','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and revise Business continuity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FB0757">
        <w:rPr>
          <w:rFonts w:ascii="Courier New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COOP','Continuous</w:t>
      </w:r>
      <w:proofErr w:type="spellEnd"/>
      <w:r w:rsidRPr="00FB0757">
        <w:rPr>
          <w:rFonts w:ascii="Courier New" w:hAnsi="Courier New" w:cs="Courier New"/>
          <w:color w:val="000000"/>
          <w:sz w:val="20"/>
          <w:szCs w:val="20"/>
        </w:rPr>
        <w:t xml:space="preserve"> of operation 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plan','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 plan to be able to work for 30 days through the incident and in the aftermath of the incident.</w:t>
      </w:r>
      <w:r w:rsidRPr="00FB0757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IPP','Infrastructure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Identify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critical infrastructure in the organization and provide a plan to protect them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DRP','Disaster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knowledge, personnel and plans to be able to respond adequately and effectively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ways to reduce an impact of hazards and prepare for disaster within them.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plans to help organization to recover as soon as possible in the aftermath of incidents.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PP','Preparedness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planning','</w:t>
      </w:r>
      <w:r w:rsidRPr="00FB0757">
        <w:rPr>
          <w:rFonts w:ascii="Courier New" w:hAnsi="Courier New" w:cs="Courier New"/>
          <w:sz w:val="20"/>
          <w:szCs w:val="20"/>
        </w:rPr>
        <w:t xml:space="preserve"> Prepare organization to face disaster and major incidents if happened.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HVAP','Hazard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Vulnerabilities Assessment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the most organization vulnerabilities by conducting a very detailed and solid assessment done by an experts.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THRAP','Threat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Hazard Risk Assessment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Discover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threats and the vulnerabilities that organization prone to.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EDMP','Exercises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planning','</w:t>
      </w:r>
      <w:r w:rsidRPr="00FB0757">
        <w:rPr>
          <w:rFonts w:ascii="Courier New" w:hAnsi="Courier New" w:cs="Courier New"/>
          <w:sz w:val="20"/>
          <w:szCs w:val="20"/>
        </w:rPr>
        <w:t>Develop and deliver exercises and drills to organization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WISA','Walk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security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assessment','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 external and internal security assessment to identify security breach.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IR','IncidentResponse','A</w:t>
      </w:r>
      <w:r w:rsidRPr="00FB0757">
        <w:rPr>
          <w:rFonts w:ascii="Courier New" w:hAnsi="Courier New" w:cs="Courier New"/>
          <w:sz w:val="20"/>
          <w:szCs w:val="20"/>
        </w:rPr>
        <w:t>team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will be available to the organization in case of a disaster or a major incident.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EDME','Exercises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exercises and drills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IPE','Infrastructure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DRE','Disaster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Hazard Mitigation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recovery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Default="00FB0757">
      <w:pPr>
        <w:rPr>
          <w:rFonts w:ascii="Courier New" w:hAnsi="Courier New" w:cs="Courier New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('e1','Amer','Atta'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,25000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,'CEO','484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Alrabwah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st.','0552634568'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e11111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('e2','Ahmad','Aldayes',20000, 'Manager','498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Aljazerah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st.','0546638922'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e22222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('e3','saeed','naif',18000, 'Manager','444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nighborhood.','0562337565'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e33333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('e4','Hadi','Omar',18000, 'Manager',' 456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safa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st.','0543228760'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e44444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('e5','Rashed','Rakan'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'Instructor','116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alOtheem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rd.','0557554561'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e55555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('e6','Khaled','Ali'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Instructor','344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Alhuda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st.','0557336563'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e66666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('e7','Mohammed','Zaid'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 Instructor','701 Riyadh st.','0543339596'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e77777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('e8','Wael','Salman'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Instructor','683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st.','0542344006'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e88888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('e9','Fadi','Hadi'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 Instructor','232 south Riyadh rd.','0567774666'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e99999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('e10','Ibraheem','Fahad'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 Instructor','333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Aleskan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st.','0553884555'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e10101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('e11','jawad','fadil'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'planner','145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st.','0540002300'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e11011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employee VALUES ('e12','Abdularahman','Adel'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'planner','185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st.','0567443200'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e12121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('e13','AbdulAzizaeed','Omar'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'planner','111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niehborhood.','0567882911'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e13131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('e14','Martin','Foster'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,15000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'planner','233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st.','0557778922'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e14141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('e15','Smith','William'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'planner','988 king Khaled st.','0559553599'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e15151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('e16','Waleed','Azim'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'evaluater','898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st.','0552552500'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e16161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('e17','Mohanned','Khalaf'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'evaluater','690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st.','0553553533'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e17171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('e18','Alaa','alshareef'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'evaluater','555 Rahman st.','0556656556'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e18181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('e19','Majed','Faleh'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'evaluater','999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st.','0557778377'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e19191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('e20','Maher','jameel'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'evaluater','666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st.','0544334244'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e20202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Default="00DF067F">
      <w:pPr>
        <w:rPr>
          <w:rFonts w:ascii="Courier New" w:hAnsi="Courier New" w:cs="Courier New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CERT','community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emergency response team',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to be a responder who can help in disaster situation and major incidents when first responders are </w:t>
      </w:r>
      <w:proofErr w:type="gramStart"/>
      <w:r w:rsidRPr="0097122B">
        <w:rPr>
          <w:rFonts w:ascii="Courier New" w:hAnsi="Courier New" w:cs="Courier New"/>
          <w:sz w:val="20"/>
          <w:szCs w:val="20"/>
        </w:rPr>
        <w:t>overwhelmed.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10,3000,'e5');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DLS','Disaster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support',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to be a supporter who can help in disaster situation and major incidents.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,8,2500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PIO','Public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information officer', '</w:t>
      </w:r>
      <w:r w:rsidRPr="0097122B">
        <w:rPr>
          <w:rFonts w:ascii="Courier New" w:hAnsi="Courier New" w:cs="Courier New"/>
          <w:sz w:val="20"/>
          <w:szCs w:val="20"/>
        </w:rPr>
        <w:t>Prepare you to face challenges when you speak with media and others about the organization status and respond during a disaster.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,10,4000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highlight w:val="yellow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DRIA','Disaster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rapid Initial Assessment', '</w:t>
      </w:r>
      <w:r w:rsidRPr="0097122B">
        <w:rPr>
          <w:rFonts w:ascii="Courier New" w:hAnsi="Courier New" w:cs="Courier New"/>
          <w:sz w:val="20"/>
          <w:szCs w:val="20"/>
        </w:rPr>
        <w:t>Learn how to bring chaotic situation to an order and a system that help in responding to the incident in a systematic manner.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,5,2000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 'e7');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CTP','Counter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Procedures', '</w:t>
      </w:r>
      <w:r w:rsidRPr="0097122B">
        <w:rPr>
          <w:rFonts w:ascii="Courier New" w:hAnsi="Courier New" w:cs="Courier New"/>
          <w:sz w:val="20"/>
          <w:szCs w:val="20"/>
        </w:rPr>
        <w:t xml:space="preserve">Introduce you to the latest procedures plan to counter terrorism.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,'e7');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('ICS300','Incident command system 300', '</w:t>
      </w:r>
      <w:r w:rsidRPr="0097122B">
        <w:rPr>
          <w:rFonts w:ascii="Courier New" w:hAnsi="Courier New" w:cs="Courier New"/>
          <w:sz w:val="20"/>
          <w:szCs w:val="20"/>
        </w:rPr>
        <w:t>Teach you how to handle a disaster using the ICS as a tool.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('ICS400', 'Incident command system 400',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how to manage incident between states and large counties.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PFCD','Planning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children in disaster', '</w:t>
      </w:r>
      <w:r w:rsidRPr="0097122B">
        <w:rPr>
          <w:rFonts w:ascii="Courier New" w:hAnsi="Courier New" w:cs="Courier New"/>
          <w:sz w:val="20"/>
          <w:szCs w:val="20"/>
        </w:rPr>
        <w:t xml:space="preserve">Equip you with appropriate skill, knowledge that help you deal with such vulnerable </w:t>
      </w:r>
      <w:proofErr w:type="gramStart"/>
      <w:r w:rsidRPr="0097122B">
        <w:rPr>
          <w:rFonts w:ascii="Courier New" w:hAnsi="Courier New" w:cs="Courier New"/>
          <w:sz w:val="20"/>
          <w:szCs w:val="20"/>
        </w:rPr>
        <w:t>population(</w:t>
      </w:r>
      <w:proofErr w:type="gramEnd"/>
      <w:r w:rsidRPr="0097122B">
        <w:rPr>
          <w:rFonts w:ascii="Courier New" w:hAnsi="Courier New" w:cs="Courier New"/>
          <w:sz w:val="20"/>
          <w:szCs w:val="20"/>
        </w:rPr>
        <w:t>children).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',1,1500, 'e9');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('F1','Fema F1','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('F2','Fema F2','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('F3','Fema F3','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('F4','Fema F4','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('F5','Fema F5','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course VALUES ('F6','Fema F6','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('F7','Fema F7','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('F8','Fema F8','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('F9','Fema F9','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('F10','Fema F10','</w:t>
      </w:r>
      <w:r w:rsidRPr="0097122B">
        <w:rPr>
          <w:rFonts w:ascii="Courier New" w:hAnsi="Courier New" w:cs="Courier New"/>
          <w:sz w:val="20"/>
          <w:szCs w:val="20"/>
        </w:rPr>
        <w:t>Federal Emergency Management Agency designed courses that will help individuals to prepare, respond, mitigate and recovery from disaster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',1,2000,'e10');</w:t>
      </w: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DC21F4" w:rsidRDefault="00DC21F4">
      <w:pPr>
        <w:rPr>
          <w:rFonts w:ascii="Courier New" w:hAnsi="Courier New" w:cs="Courier New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('Red</w:t>
      </w:r>
      <w:r w:rsidRPr="001300F9">
        <w:rPr>
          <w:rFonts w:ascii="Courier New" w:hAnsi="Courier New" w:cs="Courier New"/>
          <w:sz w:val="20"/>
          <w:szCs w:val="20"/>
        </w:rPr>
        <w:t xml:space="preserve"> Crescent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Red Crescent Authority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','Public','25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Alrawabi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rd.','0552634566','o11111');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CivilDefense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Saudi Civil Defense','Public','16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Alezdehar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st.','0546638912','o22222');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SaudiHEART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Humanitarian Emergency Aid and Response 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nighborhood.','0562337665','o33333');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 xml:space="preserve"> 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Alsafa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st.','0543628860','o44444');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00F9">
        <w:rPr>
          <w:rFonts w:ascii="Courier New" w:hAnsi="Courier New" w:cs="Courier New"/>
          <w:sz w:val="20"/>
          <w:szCs w:val="20"/>
        </w:rPr>
        <w:t>Haj</w:t>
      </w:r>
      <w:proofErr w:type="spellEnd"/>
      <w:r w:rsidRPr="001300F9">
        <w:rPr>
          <w:rFonts w:ascii="Courier New" w:hAnsi="Courier New" w:cs="Courier New"/>
          <w:sz w:val="20"/>
          <w:szCs w:val="20"/>
        </w:rPr>
        <w:t xml:space="preserve">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</w:t>
      </w:r>
      <w:proofErr w:type="spellStart"/>
      <w:r w:rsidRPr="001300F9">
        <w:rPr>
          <w:rFonts w:ascii="Courier New" w:hAnsi="Courier New" w:cs="Courier New"/>
          <w:sz w:val="20"/>
          <w:szCs w:val="20"/>
        </w:rPr>
        <w:t>Haj</w:t>
      </w:r>
      <w:proofErr w:type="spellEnd"/>
      <w:r w:rsidRPr="001300F9">
        <w:rPr>
          <w:rFonts w:ascii="Courier New" w:hAnsi="Courier New" w:cs="Courier New"/>
          <w:sz w:val="20"/>
          <w:szCs w:val="20"/>
        </w:rPr>
        <w:t xml:space="preserve">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alHada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rd.','0555554561','o55555');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 xml:space="preserve"> 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','Public','34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Aldoha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st.','0557336577','o66666');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 xml:space="preserve"> Energy and Water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Energy and Water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','Public','70 Riyadh st.','0543339996','o77777');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Alhabeeb','AlHabeeb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Hospital','Private','68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st.','0542345000','o88888');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AlAlmani','Al-Almani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Hospital','Private','23 West Riyadh rd.','0567374766','o99999');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Aldawaeah','Aldawaeah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factory','Private','18 South circle st.','0553884855','o10101');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Aveeno','Aveeno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st.','0540022300','011011');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Farmco','Farmco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st.','0567443277','o12121');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Alrabee','Alrabee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factory','Private','111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rd.','0567882911','o13131');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ABT','Alseraj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Brothers Technology','Private','33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st.','0556668922', 'o14141');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Ajmal','Ajmal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perfumes','Private','98 king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Khaled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st.','0559223599','o15151');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School','Private','89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st.','0552552599','o16161');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School','Private','69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st.','0553553522','o17171');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SultanCollage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 prince Sultan Collage','Private','55 Rahman st.','0546656556','o18181');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IbnSeena','Ibn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Collage','Private','99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st.','0558878377', 'o19191');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Institute','Private','66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st.','0555334244','o20202');</w:t>
      </w: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't1', '</w:t>
      </w:r>
      <w:proofErr w:type="spellStart"/>
      <w:r>
        <w:t>Binta</w:t>
      </w:r>
      <w:proofErr w:type="spellEnd"/>
      <w:r>
        <w:t>', '</w:t>
      </w:r>
      <w:proofErr w:type="spellStart"/>
      <w:r>
        <w:t>Sanyang</w:t>
      </w:r>
      <w:proofErr w:type="spellEnd"/>
      <w:r>
        <w:t>', 123456789, '123456');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't2', 'James', 'Gomez', 123456789, '245678');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't3', 'Dave', 'Bergner', 123456789, '123056');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't4', 'Brian', '</w:t>
      </w:r>
      <w:proofErr w:type="spellStart"/>
      <w:r>
        <w:t>Scelzo</w:t>
      </w:r>
      <w:proofErr w:type="spellEnd"/>
      <w:r>
        <w:t>', 123456789, '123656');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't5', 'Marie', 'Linder', 123456789, '623456');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't6', 'Esther', '</w:t>
      </w:r>
      <w:proofErr w:type="spellStart"/>
      <w:r>
        <w:t>Bentum</w:t>
      </w:r>
      <w:proofErr w:type="spellEnd"/>
      <w:r>
        <w:t>', 123456789, '233456');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't7', 'Titus', '</w:t>
      </w:r>
      <w:proofErr w:type="spellStart"/>
      <w:r>
        <w:t>Codjoe</w:t>
      </w:r>
      <w:proofErr w:type="spellEnd"/>
      <w:r>
        <w:t>', 123456789, '883456');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't8', '</w:t>
      </w:r>
      <w:proofErr w:type="spellStart"/>
      <w:r>
        <w:t>Gifty</w:t>
      </w:r>
      <w:proofErr w:type="spellEnd"/>
      <w:r>
        <w:t>', '</w:t>
      </w:r>
      <w:proofErr w:type="spellStart"/>
      <w:r>
        <w:t>Codjoe</w:t>
      </w:r>
      <w:proofErr w:type="spellEnd"/>
      <w:r>
        <w:t>', 123409789, '103456');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't9', 'Angel', 'Blessings', 1289456789, '100456');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't10', 'Eli', '</w:t>
      </w:r>
      <w:proofErr w:type="spellStart"/>
      <w:r>
        <w:t>Nuki</w:t>
      </w:r>
      <w:proofErr w:type="spellEnd"/>
      <w:r>
        <w:t>', 123456789, '333456');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't11', 'George', 'Bass', 123906789, '673456');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't12', 'John', 'Jones', 123456789, '129056');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't13', 'Taylor', 'Smith', 123566789, '123896');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't14', 'Zack', '</w:t>
      </w:r>
      <w:proofErr w:type="spellStart"/>
      <w:r>
        <w:t>Efron</w:t>
      </w:r>
      <w:proofErr w:type="spellEnd"/>
      <w:r>
        <w:t>', 123008789, '120956');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't15', '</w:t>
      </w:r>
      <w:proofErr w:type="spellStart"/>
      <w:r>
        <w:t>Kandi</w:t>
      </w:r>
      <w:proofErr w:type="spellEnd"/>
      <w:r>
        <w:t>', '</w:t>
      </w:r>
      <w:proofErr w:type="spellStart"/>
      <w:r>
        <w:t>Burrus</w:t>
      </w:r>
      <w:proofErr w:type="spellEnd"/>
      <w:r>
        <w:t>', 127866789, '000456');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't16', 'Towanda', 'Jackson', 512456789, '111156');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't17', 'Simon', 'King', 123409689, '190876');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't18', 'Peter', '</w:t>
      </w:r>
      <w:proofErr w:type="spellStart"/>
      <w:r>
        <w:t>Mendy</w:t>
      </w:r>
      <w:proofErr w:type="spellEnd"/>
      <w:r>
        <w:t>', 128976789, '189056');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't19', 'Peter', 'Bass', 123098789, '167856');</w:t>
      </w:r>
    </w:p>
    <w:p w:rsidR="00306A07" w:rsidRDefault="00306A07" w:rsidP="00306A07">
      <w:r>
        <w:t xml:space="preserve">INSERT INTO trainee </w:t>
      </w:r>
      <w:proofErr w:type="gramStart"/>
      <w:r>
        <w:t>VALUES(</w:t>
      </w:r>
      <w:proofErr w:type="gramEnd"/>
      <w:r>
        <w:t>'t20', 'Jacob', 'Lowe', 123006789, '187956');</w:t>
      </w:r>
    </w:p>
    <w:p w:rsidR="00306A07" w:rsidRDefault="00306A07" w:rsidP="00306A07"/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'234567890', 'VISA', '</w:t>
      </w:r>
      <w:proofErr w:type="spellStart"/>
      <w:r>
        <w:t>Sanyang</w:t>
      </w:r>
      <w:proofErr w:type="spellEnd"/>
      <w:r>
        <w:t xml:space="preserve"> rd');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'345678909', 'MASTER', 'Gomez');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 xml:space="preserve">'546789034', 'VISA', 'Bergner </w:t>
      </w:r>
      <w:proofErr w:type="spellStart"/>
      <w:r>
        <w:t>str</w:t>
      </w:r>
      <w:proofErr w:type="spellEnd"/>
      <w:r>
        <w:t>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'009876543', 'VISA', '</w:t>
      </w:r>
      <w:proofErr w:type="spellStart"/>
      <w:r>
        <w:t>Scelzo</w:t>
      </w:r>
      <w:proofErr w:type="spellEnd"/>
      <w:r>
        <w:t xml:space="preserve"> rd');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'890761432', 'MASTER', 'Linder blvd');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'098765432', 'MASTER', '</w:t>
      </w:r>
      <w:proofErr w:type="spellStart"/>
      <w:r>
        <w:t>Bentum</w:t>
      </w:r>
      <w:proofErr w:type="spellEnd"/>
      <w:r>
        <w:t xml:space="preserve"> way');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'567894321', 'VISA', '</w:t>
      </w:r>
      <w:proofErr w:type="spellStart"/>
      <w:r>
        <w:t>Codjoe</w:t>
      </w:r>
      <w:proofErr w:type="spellEnd"/>
      <w:r>
        <w:t xml:space="preserve"> rd');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'891765432', 'VISA', '</w:t>
      </w:r>
      <w:proofErr w:type="spellStart"/>
      <w:r>
        <w:t>Codjoe</w:t>
      </w:r>
      <w:proofErr w:type="spellEnd"/>
      <w:r>
        <w:t xml:space="preserve"> </w:t>
      </w:r>
      <w:proofErr w:type="spellStart"/>
      <w:r>
        <w:t>str</w:t>
      </w:r>
      <w:proofErr w:type="spellEnd"/>
      <w:r>
        <w:t>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'098889098', 'VISA', 'Blessings way');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'000999888', 'MASTER', '</w:t>
      </w:r>
      <w:proofErr w:type="spellStart"/>
      <w:r>
        <w:t>Nuki</w:t>
      </w:r>
      <w:proofErr w:type="spellEnd"/>
      <w:r>
        <w:t xml:space="preserve"> way');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'999888000', 'MASTER', 'Bass blvd');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'222333456', 'MASTER', 'Jones rd');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 xml:space="preserve">'786555678', 'MASTER', 'Smith </w:t>
      </w:r>
      <w:proofErr w:type="spellStart"/>
      <w:r>
        <w:t>str</w:t>
      </w:r>
      <w:proofErr w:type="spellEnd"/>
      <w:r>
        <w:t>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'908999999', 'VISA', '</w:t>
      </w:r>
      <w:proofErr w:type="spellStart"/>
      <w:r>
        <w:t>Efron</w:t>
      </w:r>
      <w:proofErr w:type="spellEnd"/>
      <w:r>
        <w:t xml:space="preserve"> blvd');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'333456789', 'MASTER', '</w:t>
      </w:r>
      <w:proofErr w:type="spellStart"/>
      <w:r>
        <w:t>Burrus</w:t>
      </w:r>
      <w:proofErr w:type="spellEnd"/>
      <w:r>
        <w:t xml:space="preserve"> blvd');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 xml:space="preserve">'908790999', 'VISA', 'Jackson </w:t>
      </w:r>
      <w:proofErr w:type="spellStart"/>
      <w:r>
        <w:t>str</w:t>
      </w:r>
      <w:proofErr w:type="spellEnd"/>
      <w:r>
        <w:t>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 xml:space="preserve">'890999999', 'VISA', 'King </w:t>
      </w:r>
      <w:proofErr w:type="spellStart"/>
      <w:r>
        <w:t>str</w:t>
      </w:r>
      <w:proofErr w:type="spellEnd"/>
      <w:r>
        <w:t>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'134567890', 'MASTER', '</w:t>
      </w:r>
      <w:proofErr w:type="spellStart"/>
      <w:r>
        <w:t>Mendy</w:t>
      </w:r>
      <w:proofErr w:type="spellEnd"/>
      <w:r>
        <w:t xml:space="preserve"> rd');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>'890765432', 'MASTER', 'Bass rd');</w:t>
      </w:r>
    </w:p>
    <w:p w:rsidR="00306A07" w:rsidRDefault="00306A07" w:rsidP="00306A07">
      <w:r>
        <w:t xml:space="preserve">INSERT INTO payment </w:t>
      </w:r>
      <w:proofErr w:type="gramStart"/>
      <w:r>
        <w:t>VALUES(</w:t>
      </w:r>
      <w:proofErr w:type="gramEnd"/>
      <w:r>
        <w:t xml:space="preserve">'678909876', 'MASTER', 'Lowe </w:t>
      </w:r>
      <w:proofErr w:type="spellStart"/>
      <w:r>
        <w:t>str</w:t>
      </w:r>
      <w:proofErr w:type="spellEnd"/>
      <w:r>
        <w:t>');</w:t>
      </w:r>
    </w:p>
    <w:p w:rsidR="00306A07" w:rsidRDefault="00306A07" w:rsidP="00306A07"/>
    <w:p w:rsidR="00306A07" w:rsidRDefault="00306A07" w:rsidP="00306A07"/>
    <w:p w:rsidR="00306A07" w:rsidRDefault="00306A07" w:rsidP="00306A07">
      <w:r>
        <w:t>INSERT INTO completion VALUES ('2014','F1', 't1','234567890', 'A');</w:t>
      </w:r>
    </w:p>
    <w:p w:rsidR="00306A07" w:rsidRDefault="00306A07" w:rsidP="00306A07">
      <w:r>
        <w:t>INSERT INTO completion VALUES ('2013','F2', 't2','345678909', 'A');</w:t>
      </w:r>
    </w:p>
    <w:p w:rsidR="00306A07" w:rsidRDefault="00306A07" w:rsidP="00306A07">
      <w:r>
        <w:t>INSERT INTO completion VALUES ('2013','F3', 't3','546789034', 'A');</w:t>
      </w:r>
    </w:p>
    <w:p w:rsidR="00306A07" w:rsidRDefault="00306A07" w:rsidP="00306A07">
      <w:r>
        <w:t>INSERT INTO completion VALUES ('2014','F4', 't4','009876543', 'A');</w:t>
      </w:r>
    </w:p>
    <w:p w:rsidR="00306A07" w:rsidRDefault="00306A07" w:rsidP="00306A07">
      <w:r>
        <w:t>INSERT INTO completion VALUES ('2012','F5', 't5','890761432', 'A');</w:t>
      </w:r>
    </w:p>
    <w:p w:rsidR="00306A07" w:rsidRDefault="00306A07" w:rsidP="00306A07">
      <w:r>
        <w:t>INSERT INTO completion VALUES ('2016','F6', 't6','098765432', 'A');</w:t>
      </w:r>
    </w:p>
    <w:p w:rsidR="00306A07" w:rsidRDefault="00306A07" w:rsidP="00306A07">
      <w:r>
        <w:t>INSERT INTO completion VALUES ('2016','F7', 't7','567894321', 'A');</w:t>
      </w:r>
    </w:p>
    <w:p w:rsidR="00306A07" w:rsidRDefault="00306A07" w:rsidP="00306A07">
      <w:r>
        <w:t>INSERT INTO completion VALUES ('2010','F8', 't8','891765432', 'A');</w:t>
      </w:r>
    </w:p>
    <w:p w:rsidR="00306A07" w:rsidRDefault="00306A07" w:rsidP="00306A07">
      <w:r>
        <w:t>INSERT INTO completion VALUES ('2016','F9', 't9','098889098', 'B');</w:t>
      </w:r>
    </w:p>
    <w:p w:rsidR="00306A07" w:rsidRDefault="00306A07" w:rsidP="00306A07">
      <w:r>
        <w:t>INSERT INTO completion VALUES ('2014','F10','t10','000999888', 'B');</w:t>
      </w:r>
    </w:p>
    <w:p w:rsidR="00306A07" w:rsidRDefault="00306A07" w:rsidP="00306A07">
      <w:r>
        <w:t>INSERT INTO completion VALUES ('2014','CERT', 't11','999888000', 'C');</w:t>
      </w:r>
    </w:p>
    <w:p w:rsidR="00306A07" w:rsidRDefault="00306A07" w:rsidP="00306A07">
      <w:r>
        <w:t>INSERT INTO completion VALUES ('2014','DLS', 't12','222333456', 'C');</w:t>
      </w:r>
    </w:p>
    <w:p w:rsidR="00306A07" w:rsidRDefault="00306A07" w:rsidP="00306A07">
      <w:r>
        <w:t>INSERT INTO completion VALUES ('2014','PIO', 't13','786555678', 'C');</w:t>
      </w:r>
    </w:p>
    <w:p w:rsidR="00306A07" w:rsidRDefault="00306A07" w:rsidP="00306A07">
      <w:r>
        <w:t>INSERT INTO completion VALUES ('2014','CTP', 't14','908999999', 'B');</w:t>
      </w:r>
    </w:p>
    <w:p w:rsidR="00306A07" w:rsidRDefault="00306A07" w:rsidP="00306A07">
      <w:r>
        <w:t>INSERT INTO completion VALUES ('2014','DRIA', 't15','333456789', 'C');</w:t>
      </w:r>
    </w:p>
    <w:p w:rsidR="00306A07" w:rsidRDefault="00306A07" w:rsidP="00306A07">
      <w:r>
        <w:t>INSERT INTO completion VALUES ('2014','ICS300', 't16','908790999', 'B');</w:t>
      </w:r>
    </w:p>
    <w:p w:rsidR="00306A07" w:rsidRDefault="00306A07" w:rsidP="00306A07">
      <w:r>
        <w:t>INSERT INTO completion VALUES ('2014','ICS400', 't17','890999999', 'B');</w:t>
      </w:r>
    </w:p>
    <w:p w:rsidR="00306A07" w:rsidRDefault="00306A07" w:rsidP="00306A07">
      <w:r>
        <w:t>INSERT INTO completion VALUES ('2014','PFCD', 't18','134567890', 'C');</w:t>
      </w:r>
    </w:p>
    <w:p w:rsidR="00306A07" w:rsidRDefault="00306A07" w:rsidP="00306A07"/>
    <w:p w:rsidR="00306A07" w:rsidRDefault="00306A07" w:rsidP="00306A07"/>
    <w:p w:rsidR="00306A07" w:rsidRDefault="00306A07" w:rsidP="00306A07"/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('e1'</w:t>
      </w:r>
      <w:proofErr w:type="gramStart"/>
      <w:r>
        <w:t>,48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('e2'</w:t>
      </w:r>
      <w:proofErr w:type="gramStart"/>
      <w:r>
        <w:t>,49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('e3'</w:t>
      </w:r>
      <w:proofErr w:type="gramStart"/>
      <w:r>
        <w:t>,61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('e4'</w:t>
      </w:r>
      <w:proofErr w:type="gramStart"/>
      <w:r>
        <w:t>,51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('e5'</w:t>
      </w:r>
      <w:proofErr w:type="gramStart"/>
      <w:r>
        <w:t>,59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('e6'</w:t>
      </w:r>
      <w:proofErr w:type="gramStart"/>
      <w:r>
        <w:t>,56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('e7'</w:t>
      </w:r>
      <w:proofErr w:type="gramStart"/>
      <w:r>
        <w:t>,47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('e8'</w:t>
      </w:r>
      <w:proofErr w:type="gramStart"/>
      <w:r>
        <w:t>,46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('e9'</w:t>
      </w:r>
      <w:proofErr w:type="gramStart"/>
      <w:r>
        <w:t>,52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('e10'</w:t>
      </w:r>
      <w:proofErr w:type="gramStart"/>
      <w:r>
        <w:t>,62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('e11'</w:t>
      </w:r>
      <w:proofErr w:type="gramStart"/>
      <w:r>
        <w:t>,63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('e12'</w:t>
      </w:r>
      <w:proofErr w:type="gramStart"/>
      <w:r>
        <w:t>,64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('e13'</w:t>
      </w:r>
      <w:proofErr w:type="gramStart"/>
      <w:r>
        <w:t>,54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('e14'</w:t>
      </w:r>
      <w:proofErr w:type="gramStart"/>
      <w:r>
        <w:t>,60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('e15'</w:t>
      </w:r>
      <w:proofErr w:type="gramStart"/>
      <w:r>
        <w:t>,50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('e16'</w:t>
      </w:r>
      <w:proofErr w:type="gramStart"/>
      <w:r>
        <w:t>,58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('e17'</w:t>
      </w:r>
      <w:proofErr w:type="gramStart"/>
      <w:r>
        <w:t>,53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('e18'</w:t>
      </w:r>
      <w:proofErr w:type="gramStart"/>
      <w:r>
        <w:t>,55</w:t>
      </w:r>
      <w:proofErr w:type="gramEnd"/>
      <w:r>
        <w:t>);</w:t>
      </w:r>
    </w:p>
    <w:p w:rsidR="00BD68AF" w:rsidRDefault="00BD68AF" w:rsidP="00BD68AF">
      <w:r>
        <w:t xml:space="preserve">INSERT INTO </w:t>
      </w:r>
      <w:proofErr w:type="spellStart"/>
      <w:r>
        <w:t>isassignedto</w:t>
      </w:r>
      <w:proofErr w:type="spellEnd"/>
      <w:r>
        <w:t xml:space="preserve"> VALUES ('e19'</w:t>
      </w:r>
      <w:proofErr w:type="gramStart"/>
      <w:r>
        <w:t>,57</w:t>
      </w:r>
      <w:proofErr w:type="gramEnd"/>
      <w:r>
        <w:t>);</w:t>
      </w:r>
    </w:p>
    <w:p w:rsidR="00306A07" w:rsidRDefault="00306A07" w:rsidP="00306A07"/>
    <w:p w:rsidR="00306A07" w:rsidRDefault="00306A07" w:rsidP="00306A07"/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proofErr w:type="gramStart"/>
      <w:r w:rsidRPr="00BD68AF">
        <w:rPr>
          <w:rFonts w:ascii="Courier New" w:hAnsi="Courier New" w:cs="Courier New"/>
          <w:sz w:val="20"/>
          <w:szCs w:val="20"/>
        </w:rPr>
        <w:t>)VALUES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 ('2013-06-01',123.50,'EM', ' Energy and Water');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)  VALUES ('2015-02-23',189.50, 'EOP','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Haj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Ministry');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('2011-02-23'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,200.00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'BCP', ' Health Ministry');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lastRenderedPageBreak/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('2012-03-03'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,350.90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'COOP',' Internal Ministry');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('2000-01-01'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,900.25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'IPP','ABT' 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('2010-01-01'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,800.90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DRP','Ajmal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 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('2008-08-05'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,350.00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HMP','AlAlmani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 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('2015-10-22',2.99,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PP','Aldawaeah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('2013-09-04',56.89,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HVAP','Alhabeeb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('2015-12-12',4000.99,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THRAP','AlNoor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('2016-05-05',900.99,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EDMP','Alrabee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('2016-06-26',234.00,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WISA','AlrwadSchool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('2016-08-11',456.00,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IR','Aveeno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('2011-11-01',678.79,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EDME','BaraemSchool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('2012-12-02',123.90,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IPE','CivilDefense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('2015-09-10',234.90,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DRE','Farmco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('2016-11-03',235.80,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HME','IbnSeena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('2016-01-30',90.99,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HRE','Red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Crescent');</w:t>
      </w:r>
    </w:p>
    <w:p w:rsidR="00BD68AF" w:rsidRPr="00BD68AF" w:rsidRDefault="00BD68AF" w:rsidP="00BD68AF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('2016-02-09',80.99,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HRP','SaudiHEART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306A07" w:rsidRPr="00FB0757" w:rsidRDefault="00306A07" w:rsidP="00306A07">
      <w:pPr>
        <w:rPr>
          <w:rFonts w:ascii="Courier New" w:hAnsi="Courier New" w:cs="Courier New"/>
          <w:sz w:val="20"/>
          <w:szCs w:val="20"/>
        </w:rPr>
      </w:pPr>
    </w:p>
    <w:sectPr w:rsidR="00306A07" w:rsidRPr="00FB0757" w:rsidSect="00D94AB6">
      <w:pgSz w:w="12240" w:h="15840"/>
      <w:pgMar w:top="1440" w:right="1440" w:bottom="1440" w:left="1440" w:header="720" w:footer="720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788"/>
    <w:rsid w:val="00050F1A"/>
    <w:rsid w:val="00090677"/>
    <w:rsid w:val="00130136"/>
    <w:rsid w:val="00220BE0"/>
    <w:rsid w:val="00282604"/>
    <w:rsid w:val="00306A07"/>
    <w:rsid w:val="003D49EB"/>
    <w:rsid w:val="004153A1"/>
    <w:rsid w:val="00417A30"/>
    <w:rsid w:val="004B04FF"/>
    <w:rsid w:val="005524D8"/>
    <w:rsid w:val="005A63F9"/>
    <w:rsid w:val="006C36D3"/>
    <w:rsid w:val="006D0742"/>
    <w:rsid w:val="00704344"/>
    <w:rsid w:val="00736946"/>
    <w:rsid w:val="00751139"/>
    <w:rsid w:val="008835DD"/>
    <w:rsid w:val="008C40DB"/>
    <w:rsid w:val="00956518"/>
    <w:rsid w:val="00973907"/>
    <w:rsid w:val="009E13D3"/>
    <w:rsid w:val="009F78ED"/>
    <w:rsid w:val="00A02F84"/>
    <w:rsid w:val="00A25B06"/>
    <w:rsid w:val="00A721A1"/>
    <w:rsid w:val="00BB2E37"/>
    <w:rsid w:val="00BD68AF"/>
    <w:rsid w:val="00BF77A0"/>
    <w:rsid w:val="00C20951"/>
    <w:rsid w:val="00C25316"/>
    <w:rsid w:val="00C302E3"/>
    <w:rsid w:val="00C47788"/>
    <w:rsid w:val="00C61BA9"/>
    <w:rsid w:val="00D94AB6"/>
    <w:rsid w:val="00DB5DC6"/>
    <w:rsid w:val="00DC21F4"/>
    <w:rsid w:val="00DE1956"/>
    <w:rsid w:val="00DF067F"/>
    <w:rsid w:val="00E91257"/>
    <w:rsid w:val="00F111E8"/>
    <w:rsid w:val="00FB0757"/>
    <w:rsid w:val="00FB7D94"/>
    <w:rsid w:val="00FC7186"/>
    <w:rsid w:val="00FE031B"/>
    <w:rsid w:val="00FF4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7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3056</Words>
  <Characters>17421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SimonP</cp:lastModifiedBy>
  <cp:revision>2</cp:revision>
  <dcterms:created xsi:type="dcterms:W3CDTF">2016-11-04T13:43:00Z</dcterms:created>
  <dcterms:modified xsi:type="dcterms:W3CDTF">2016-11-04T13:43:00Z</dcterms:modified>
</cp:coreProperties>
</file>