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49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07"/>
        <w:gridCol w:w="1115"/>
        <w:gridCol w:w="2647"/>
        <w:gridCol w:w="803"/>
        <w:gridCol w:w="3450"/>
      </w:tblGrid>
      <w:tr w:rsidR="009D1490" w:rsidRPr="0021041A" w14:paraId="4C140A6D" w14:textId="77777777" w:rsidTr="0021041A">
        <w:trPr>
          <w:trHeight w:val="48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27B5B508" w14:textId="1EF98E8F" w:rsidR="009D1490" w:rsidRPr="0021041A" w:rsidRDefault="00601A0D" w:rsidP="0021041A">
            <w:pPr>
              <w:spacing w:before="120" w:after="120"/>
              <w:ind w:left="28" w:right="28" w:firstLine="0"/>
              <w:rPr>
                <w:rFonts w:ascii="Trebuchet MS" w:hAnsi="Trebuchet MS" w:cs="Arial"/>
                <w:b/>
              </w:rPr>
            </w:pPr>
            <w:bookmarkStart w:id="0" w:name="_GoBack" w:colFirst="1" w:colLast="1"/>
            <w:r w:rsidRPr="0021041A">
              <w:rPr>
                <w:rFonts w:ascii="Trebuchet MS" w:hAnsi="Trebuchet MS" w:cs="Arial"/>
                <w:b/>
              </w:rPr>
              <w:t>Objet de la réunion</w:t>
            </w:r>
            <w:r w:rsidR="0021041A">
              <w:rPr>
                <w:rFonts w:ascii="Trebuchet MS" w:hAnsi="Trebuchet MS" w:cs="Arial"/>
                <w:b/>
              </w:rPr>
              <w:t xml:space="preserve"> </w:t>
            </w:r>
            <w:r w:rsidRPr="0021041A">
              <w:rPr>
                <w:rFonts w:ascii="Trebuchet MS" w:hAnsi="Trebuchet MS" w:cs="Arial"/>
                <w:b/>
              </w:rPr>
              <w:t>: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60139B33" w14:textId="310002AA" w:rsidR="009D1490" w:rsidRPr="0021041A" w:rsidRDefault="009D1490" w:rsidP="0021041A">
            <w:pPr>
              <w:spacing w:before="120" w:after="120"/>
              <w:ind w:left="28" w:right="28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Nom de l’OEC :</w:t>
            </w:r>
          </w:p>
          <w:p w14:paraId="0EBA76BF" w14:textId="1C1565B4" w:rsidR="009D1490" w:rsidRPr="0021041A" w:rsidRDefault="009D1490" w:rsidP="0021041A">
            <w:pPr>
              <w:spacing w:before="120" w:after="120"/>
              <w:ind w:left="28" w:right="28" w:firstLine="0"/>
              <w:rPr>
                <w:rFonts w:ascii="Trebuchet MS" w:hAnsi="Trebuchet MS" w:cs="Arial"/>
                <w:b/>
                <w:bCs/>
              </w:rPr>
            </w:pPr>
            <w:proofErr w:type="spellStart"/>
            <w:r w:rsidRPr="0021041A">
              <w:rPr>
                <w:rFonts w:ascii="Trebuchet MS" w:hAnsi="Trebuchet MS" w:cs="Arial"/>
                <w:b/>
                <w:bCs/>
              </w:rPr>
              <w:t>N°</w:t>
            </w:r>
            <w:r w:rsidR="0021041A">
              <w:rPr>
                <w:rFonts w:ascii="Trebuchet MS" w:hAnsi="Trebuchet MS" w:cs="Arial"/>
                <w:b/>
                <w:bCs/>
              </w:rPr>
              <w:t>de</w:t>
            </w:r>
            <w:proofErr w:type="spellEnd"/>
            <w:r w:rsidR="0021041A">
              <w:rPr>
                <w:rFonts w:ascii="Trebuchet MS" w:hAnsi="Trebuchet MS" w:cs="Arial"/>
                <w:b/>
                <w:bCs/>
              </w:rPr>
              <w:t xml:space="preserve"> </w:t>
            </w:r>
            <w:r w:rsidRPr="0021041A">
              <w:rPr>
                <w:rFonts w:ascii="Trebuchet MS" w:hAnsi="Trebuchet MS" w:cs="Arial"/>
                <w:b/>
                <w:bCs/>
              </w:rPr>
              <w:t>dossier</w:t>
            </w:r>
            <w:r w:rsidR="0021041A">
              <w:rPr>
                <w:rFonts w:ascii="Trebuchet MS" w:hAnsi="Trebuchet MS" w:cs="Arial"/>
                <w:b/>
                <w:bCs/>
              </w:rPr>
              <w:t xml:space="preserve"> </w:t>
            </w:r>
            <w:r w:rsidRPr="0021041A">
              <w:rPr>
                <w:rFonts w:ascii="Trebuchet MS" w:hAnsi="Trebuchet MS" w:cs="Arial"/>
                <w:b/>
                <w:bCs/>
              </w:rPr>
              <w:t>:</w:t>
            </w:r>
          </w:p>
          <w:p w14:paraId="16A06E1F" w14:textId="66DEC908" w:rsidR="009D1490" w:rsidRPr="0021041A" w:rsidRDefault="009D1490" w:rsidP="0021041A">
            <w:pPr>
              <w:spacing w:before="120" w:after="120"/>
              <w:ind w:left="28" w:right="28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Type de la demande :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</w:tcPr>
          <w:p w14:paraId="23AD57F5" w14:textId="77777777" w:rsidR="009D1490" w:rsidRPr="0021041A" w:rsidRDefault="009D1490" w:rsidP="0021041A">
            <w:pPr>
              <w:spacing w:before="120" w:after="120"/>
              <w:ind w:left="28" w:right="28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Activité concernée par la demande</w:t>
            </w:r>
            <w:r w:rsidR="00601A0D" w:rsidRPr="0021041A">
              <w:rPr>
                <w:rFonts w:ascii="Trebuchet MS" w:hAnsi="Trebuchet MS" w:cs="Arial"/>
                <w:b/>
                <w:bCs/>
              </w:rPr>
              <w:t> :</w:t>
            </w:r>
          </w:p>
        </w:tc>
      </w:tr>
      <w:tr w:rsidR="009D1490" w:rsidRPr="0021041A" w14:paraId="4B06CFCA" w14:textId="77777777" w:rsidTr="0021041A">
        <w:trPr>
          <w:trHeight w:val="486"/>
        </w:trPr>
        <w:tc>
          <w:tcPr>
            <w:tcW w:w="2127" w:type="dxa"/>
            <w:tcBorders>
              <w:left w:val="single" w:sz="4" w:space="0" w:color="auto"/>
            </w:tcBorders>
            <w:shd w:val="clear" w:color="auto" w:fill="D9D9D9"/>
          </w:tcPr>
          <w:p w14:paraId="4584F63B" w14:textId="57EE590C" w:rsidR="009D1490" w:rsidRPr="0021041A" w:rsidRDefault="009D1490" w:rsidP="0021041A">
            <w:pPr>
              <w:spacing w:before="120" w:after="120"/>
              <w:ind w:left="28" w:right="28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 xml:space="preserve">Date de </w:t>
            </w:r>
            <w:r w:rsidR="0021041A" w:rsidRPr="0021041A">
              <w:rPr>
                <w:rFonts w:ascii="Trebuchet MS" w:hAnsi="Trebuchet MS" w:cs="Arial"/>
                <w:b/>
                <w:bCs/>
              </w:rPr>
              <w:t>l’évaluation :</w:t>
            </w:r>
          </w:p>
        </w:tc>
        <w:tc>
          <w:tcPr>
            <w:tcW w:w="3969" w:type="dxa"/>
            <w:gridSpan w:val="3"/>
            <w:shd w:val="clear" w:color="auto" w:fill="D9D9D9"/>
          </w:tcPr>
          <w:p w14:paraId="18E71C63" w14:textId="7BEB6A60" w:rsidR="009D1490" w:rsidRPr="0021041A" w:rsidRDefault="0021041A" w:rsidP="0021041A">
            <w:pPr>
              <w:spacing w:before="120" w:after="120"/>
              <w:ind w:left="28" w:right="28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 xml:space="preserve">Référentiel d’accréditation </w:t>
            </w:r>
            <w:r w:rsidR="009D1490" w:rsidRPr="0021041A">
              <w:rPr>
                <w:rFonts w:ascii="Trebuchet MS" w:hAnsi="Trebuchet MS" w:cs="Arial"/>
                <w:b/>
                <w:bCs/>
              </w:rPr>
              <w:t>/</w:t>
            </w:r>
            <w:r>
              <w:rPr>
                <w:rFonts w:ascii="Trebuchet MS" w:hAnsi="Trebuchet MS" w:cs="Arial"/>
                <w:b/>
                <w:bCs/>
              </w:rPr>
              <w:t xml:space="preserve"> </w:t>
            </w:r>
            <w:r w:rsidR="009D1490" w:rsidRPr="0021041A">
              <w:rPr>
                <w:rFonts w:ascii="Trebuchet MS" w:hAnsi="Trebuchet MS" w:cs="Arial"/>
                <w:b/>
                <w:bCs/>
              </w:rPr>
              <w:t xml:space="preserve">Documents </w:t>
            </w:r>
            <w:r w:rsidRPr="0021041A">
              <w:rPr>
                <w:rFonts w:ascii="Trebuchet MS" w:hAnsi="Trebuchet MS" w:cs="Arial"/>
                <w:b/>
                <w:bCs/>
              </w:rPr>
              <w:t>obligatoires :</w:t>
            </w:r>
          </w:p>
        </w:tc>
        <w:tc>
          <w:tcPr>
            <w:tcW w:w="4253" w:type="dxa"/>
            <w:gridSpan w:val="2"/>
            <w:tcBorders>
              <w:right w:val="single" w:sz="4" w:space="0" w:color="auto"/>
            </w:tcBorders>
            <w:shd w:val="clear" w:color="auto" w:fill="D9D9D9"/>
          </w:tcPr>
          <w:p w14:paraId="03AE267A" w14:textId="4F1AAE32" w:rsidR="009D1490" w:rsidRPr="0021041A" w:rsidRDefault="009D1490" w:rsidP="0021041A">
            <w:pPr>
              <w:spacing w:before="120" w:after="120"/>
              <w:ind w:left="28" w:right="28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Equipe d’évaluation :</w:t>
            </w:r>
          </w:p>
        </w:tc>
      </w:tr>
      <w:tr w:rsidR="009D1490" w:rsidRPr="0021041A" w14:paraId="4259B14D" w14:textId="77777777" w:rsidTr="0021041A">
        <w:trPr>
          <w:trHeight w:val="579"/>
        </w:trPr>
        <w:tc>
          <w:tcPr>
            <w:tcW w:w="10349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5F5E5E6F" w14:textId="72069F1D" w:rsidR="009D1490" w:rsidRPr="0021041A" w:rsidRDefault="00A52402" w:rsidP="0021041A">
            <w:pPr>
              <w:tabs>
                <w:tab w:val="left" w:pos="5612"/>
                <w:tab w:val="left" w:pos="6085"/>
              </w:tabs>
              <w:spacing w:before="120" w:after="120"/>
              <w:ind w:left="0" w:firstLine="0"/>
              <w:jc w:val="both"/>
              <w:rPr>
                <w:rFonts w:ascii="Trebuchet MS" w:hAnsi="Trebuchet MS" w:cs="Arial"/>
                <w:b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Domaine et</w:t>
            </w:r>
            <w:r w:rsidR="009D1490" w:rsidRPr="0021041A">
              <w:rPr>
                <w:rFonts w:ascii="Trebuchet MS" w:hAnsi="Trebuchet MS" w:cs="Arial"/>
                <w:b/>
                <w:bCs/>
              </w:rPr>
              <w:t xml:space="preserve"> </w:t>
            </w:r>
            <w:r w:rsidR="00601A0D" w:rsidRPr="0021041A">
              <w:rPr>
                <w:rFonts w:ascii="Trebuchet MS" w:hAnsi="Trebuchet MS" w:cs="Arial"/>
                <w:b/>
                <w:bCs/>
              </w:rPr>
              <w:t>Portée d’accréditation</w:t>
            </w:r>
            <w:r w:rsidR="00C52B4F" w:rsidRPr="0021041A">
              <w:rPr>
                <w:rFonts w:ascii="Trebuchet MS" w:hAnsi="Trebuchet MS" w:cs="Arial"/>
                <w:b/>
                <w:bCs/>
              </w:rPr>
              <w:t> :</w:t>
            </w:r>
          </w:p>
        </w:tc>
      </w:tr>
      <w:tr w:rsidR="009D1490" w:rsidRPr="0021041A" w14:paraId="3F500356" w14:textId="77777777" w:rsidTr="0021041A">
        <w:trPr>
          <w:trHeight w:val="1382"/>
        </w:trPr>
        <w:tc>
          <w:tcPr>
            <w:tcW w:w="10349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5D090D4C" w14:textId="0FDF6A9E" w:rsidR="009D1490" w:rsidRPr="0021041A" w:rsidRDefault="009D1490" w:rsidP="0021041A">
            <w:pPr>
              <w:tabs>
                <w:tab w:val="right" w:pos="10290"/>
              </w:tabs>
              <w:spacing w:before="120" w:after="120"/>
              <w:ind w:left="0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Liste des documents fournis pour </w:t>
            </w:r>
            <w:r w:rsidR="00601A0D" w:rsidRPr="0021041A">
              <w:rPr>
                <w:rFonts w:ascii="Trebuchet MS" w:hAnsi="Trebuchet MS" w:cs="Arial"/>
                <w:b/>
                <w:bCs/>
              </w:rPr>
              <w:t xml:space="preserve">examen </w:t>
            </w:r>
            <w:r w:rsidRPr="0021041A">
              <w:rPr>
                <w:rFonts w:ascii="Trebuchet MS" w:hAnsi="Trebuchet MS" w:cs="Arial"/>
                <w:b/>
                <w:bCs/>
              </w:rPr>
              <w:t>:</w:t>
            </w:r>
          </w:p>
        </w:tc>
      </w:tr>
      <w:tr w:rsidR="009D1490" w:rsidRPr="0021041A" w14:paraId="4755C6CC" w14:textId="77777777" w:rsidTr="0021041A">
        <w:trPr>
          <w:trHeight w:val="494"/>
        </w:trPr>
        <w:tc>
          <w:tcPr>
            <w:tcW w:w="1034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195C" w14:textId="2AAEFC97" w:rsidR="009D1490" w:rsidRPr="0021041A" w:rsidRDefault="0021041A" w:rsidP="0021041A">
            <w:pPr>
              <w:spacing w:before="120" w:after="120"/>
              <w:ind w:left="0" w:right="-159" w:firstLine="0"/>
              <w:jc w:val="center"/>
              <w:rPr>
                <w:rFonts w:ascii="Trebuchet MS" w:hAnsi="Trebuchet MS" w:cs="Arial"/>
                <w:b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AVIS DU MEMBRE</w:t>
            </w:r>
          </w:p>
        </w:tc>
      </w:tr>
      <w:tr w:rsidR="009D1490" w:rsidRPr="0021041A" w14:paraId="2AAD2019" w14:textId="77777777" w:rsidTr="0021041A">
        <w:trPr>
          <w:trHeight w:val="1805"/>
        </w:trPr>
        <w:tc>
          <w:tcPr>
            <w:tcW w:w="23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FF01B7" w14:textId="7F8A2B91" w:rsidR="009D1490" w:rsidRPr="0021041A" w:rsidRDefault="009D1490" w:rsidP="0021041A">
            <w:pPr>
              <w:ind w:left="0" w:right="-43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Sur le rapport d’évaluatio</w:t>
            </w:r>
            <w:r w:rsidR="0021041A">
              <w:rPr>
                <w:rFonts w:ascii="Trebuchet MS" w:hAnsi="Trebuchet MS" w:cs="Arial"/>
                <w:b/>
                <w:bCs/>
              </w:rPr>
              <w:t>n</w:t>
            </w:r>
          </w:p>
        </w:tc>
        <w:tc>
          <w:tcPr>
            <w:tcW w:w="8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869F" w14:textId="4EE30B7A" w:rsidR="009D1490" w:rsidRPr="0021041A" w:rsidRDefault="009D1490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  <w:r w:rsidRPr="0021041A">
              <w:rPr>
                <w:rFonts w:ascii="Trebuchet MS" w:hAnsi="Trebuchet MS" w:cs="Arial"/>
                <w:b/>
              </w:rPr>
              <w:t>Sur la forme, précision, clarté et cohérence des informations contenues dans le rapport :</w:t>
            </w:r>
          </w:p>
          <w:p w14:paraId="45C663FE" w14:textId="77777777" w:rsidR="009D1490" w:rsidRPr="0021041A" w:rsidRDefault="009D1490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66F6E621" w14:textId="77777777" w:rsidR="009D1490" w:rsidRPr="0021041A" w:rsidRDefault="009D1490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28E77E8B" w14:textId="77777777" w:rsidR="009D1490" w:rsidRDefault="009D1490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5BC68EDD" w14:textId="77777777" w:rsid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565B58AA" w14:textId="77777777" w:rsidR="0021041A" w:rsidRP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53EE6C51" w14:textId="77777777" w:rsidR="009D1490" w:rsidRDefault="009D1490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451A1F61" w14:textId="77777777" w:rsidR="0021041A" w:rsidRP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7CBE46C0" w14:textId="77777777" w:rsidR="009D1490" w:rsidRPr="0021041A" w:rsidRDefault="009D1490" w:rsidP="0021041A">
            <w:pPr>
              <w:spacing w:before="120" w:after="120"/>
              <w:ind w:left="0"/>
              <w:rPr>
                <w:rFonts w:ascii="Trebuchet MS" w:hAnsi="Trebuchet MS" w:cs="Arial"/>
                <w:b/>
                <w:bCs/>
              </w:rPr>
            </w:pPr>
          </w:p>
        </w:tc>
      </w:tr>
      <w:tr w:rsidR="009D1490" w:rsidRPr="0021041A" w14:paraId="2A3C9486" w14:textId="77777777" w:rsidTr="0021041A">
        <w:trPr>
          <w:trHeight w:val="1365"/>
        </w:trPr>
        <w:tc>
          <w:tcPr>
            <w:tcW w:w="23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B52BBC" w14:textId="77777777" w:rsidR="009D1490" w:rsidRPr="0021041A" w:rsidRDefault="009D1490" w:rsidP="00BB5754">
            <w:pPr>
              <w:ind w:right="-157"/>
              <w:jc w:val="both"/>
              <w:rPr>
                <w:rFonts w:ascii="Trebuchet MS" w:hAnsi="Trebuchet MS" w:cs="Arial"/>
                <w:b/>
                <w:bCs/>
              </w:rPr>
            </w:pPr>
          </w:p>
        </w:tc>
        <w:tc>
          <w:tcPr>
            <w:tcW w:w="80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5B9E2C" w14:textId="77777777" w:rsidR="009D1490" w:rsidRDefault="009D1490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  <w:r w:rsidRPr="0021041A">
              <w:rPr>
                <w:rFonts w:ascii="Trebuchet MS" w:hAnsi="Trebuchet MS" w:cs="Arial"/>
                <w:b/>
              </w:rPr>
              <w:t xml:space="preserve">Sur le fond, la pertinence technique des constats : </w:t>
            </w:r>
          </w:p>
          <w:p w14:paraId="546C6304" w14:textId="77777777" w:rsid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190CB31F" w14:textId="77777777" w:rsid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1A94939F" w14:textId="77777777" w:rsid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0CE70BB5" w14:textId="77777777" w:rsid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4C51A880" w14:textId="77777777" w:rsid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20AFFF08" w14:textId="77777777" w:rsid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30BB17B2" w14:textId="77777777" w:rsidR="0021041A" w:rsidRPr="0021041A" w:rsidRDefault="0021041A" w:rsidP="0021041A">
            <w:pPr>
              <w:spacing w:before="120" w:after="120"/>
              <w:ind w:left="0" w:firstLine="0"/>
              <w:rPr>
                <w:rFonts w:ascii="Trebuchet MS" w:hAnsi="Trebuchet MS" w:cs="Arial"/>
                <w:b/>
              </w:rPr>
            </w:pPr>
          </w:p>
          <w:p w14:paraId="30CFAD6A" w14:textId="77777777" w:rsidR="009D1490" w:rsidRPr="0021041A" w:rsidRDefault="009D1490" w:rsidP="0021041A">
            <w:pPr>
              <w:spacing w:before="120" w:after="120"/>
              <w:ind w:left="0"/>
              <w:rPr>
                <w:rFonts w:ascii="Trebuchet MS" w:hAnsi="Trebuchet MS" w:cs="Arial"/>
                <w:b/>
              </w:rPr>
            </w:pPr>
          </w:p>
        </w:tc>
      </w:tr>
      <w:tr w:rsidR="009D1490" w:rsidRPr="0021041A" w14:paraId="20CDDBDF" w14:textId="77777777" w:rsidTr="0021041A">
        <w:trPr>
          <w:trHeight w:val="3645"/>
        </w:trPr>
        <w:tc>
          <w:tcPr>
            <w:tcW w:w="10349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711AAA6C" w14:textId="5C95B8B3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lastRenderedPageBreak/>
              <w:t xml:space="preserve">Conclusions :  </w:t>
            </w:r>
          </w:p>
          <w:tbl>
            <w:tblPr>
              <w:tblStyle w:val="Grilledutableau"/>
              <w:tblW w:w="0" w:type="auto"/>
              <w:tblInd w:w="7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85"/>
              <w:gridCol w:w="2271"/>
              <w:gridCol w:w="1417"/>
            </w:tblGrid>
            <w:tr w:rsidR="0021041A" w:rsidRPr="0021041A" w14:paraId="629D8A0A" w14:textId="7BAE4EA8" w:rsidTr="0021041A">
              <w:trPr>
                <w:trHeight w:val="376"/>
              </w:trPr>
              <w:tc>
                <w:tcPr>
                  <w:tcW w:w="4985" w:type="dxa"/>
                </w:tcPr>
                <w:p w14:paraId="2708F7F5" w14:textId="77777777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right="-159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</w:rPr>
                    <w:t>Octroi</w:t>
                  </w:r>
                </w:p>
              </w:tc>
              <w:tc>
                <w:tcPr>
                  <w:tcW w:w="2271" w:type="dxa"/>
                </w:tcPr>
                <w:p w14:paraId="1E1D3C43" w14:textId="77777777" w:rsidR="0021041A" w:rsidRPr="006F1A10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885" w:right="-159" w:hanging="885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690C8986" w14:textId="77777777" w:rsidR="0021041A" w:rsidRPr="0021041A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885" w:right="-159" w:hanging="885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4414254A" w14:textId="2104DBAF" w:rsidTr="0021041A">
              <w:trPr>
                <w:trHeight w:val="390"/>
              </w:trPr>
              <w:tc>
                <w:tcPr>
                  <w:tcW w:w="4985" w:type="dxa"/>
                </w:tcPr>
                <w:p w14:paraId="50C58835" w14:textId="77777777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right="-159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</w:rPr>
                    <w:t>Octroi sous condition</w:t>
                  </w:r>
                </w:p>
              </w:tc>
              <w:tc>
                <w:tcPr>
                  <w:tcW w:w="2271" w:type="dxa"/>
                </w:tcPr>
                <w:p w14:paraId="45074CA5" w14:textId="77777777" w:rsidR="0021041A" w:rsidRPr="006F1A10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0" w:right="-159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526C81AB" w14:textId="77777777" w:rsidR="0021041A" w:rsidRPr="0021041A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0" w:right="-159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64028E1E" w14:textId="27B766B2" w:rsidTr="0021041A">
              <w:trPr>
                <w:trHeight w:val="376"/>
              </w:trPr>
              <w:tc>
                <w:tcPr>
                  <w:tcW w:w="4985" w:type="dxa"/>
                </w:tcPr>
                <w:p w14:paraId="53E76F6F" w14:textId="77777777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right="-159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</w:rPr>
                    <w:t>Non octroi</w:t>
                  </w:r>
                </w:p>
              </w:tc>
              <w:tc>
                <w:tcPr>
                  <w:tcW w:w="2271" w:type="dxa"/>
                </w:tcPr>
                <w:p w14:paraId="70AAD036" w14:textId="77777777" w:rsidR="0021041A" w:rsidRPr="006F1A10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0" w:right="-159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41EB91E1" w14:textId="77777777" w:rsidR="0021041A" w:rsidRPr="0021041A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0" w:right="-159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1C2D1D28" w14:textId="05484F11" w:rsidTr="0021041A">
              <w:trPr>
                <w:trHeight w:val="429"/>
              </w:trPr>
              <w:tc>
                <w:tcPr>
                  <w:tcW w:w="4985" w:type="dxa"/>
                </w:tcPr>
                <w:p w14:paraId="51130152" w14:textId="77777777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after="12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>Ne peut pas statuer</w:t>
                  </w:r>
                </w:p>
              </w:tc>
              <w:tc>
                <w:tcPr>
                  <w:tcW w:w="2271" w:type="dxa"/>
                </w:tcPr>
                <w:p w14:paraId="61267A42" w14:textId="77777777" w:rsidR="0021041A" w:rsidRPr="006F1A10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420DE8FC" w14:textId="77777777" w:rsidR="0021041A" w:rsidRPr="0021041A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37BC96C7" w14:textId="2AAFF306" w:rsidTr="0021041A">
              <w:trPr>
                <w:trHeight w:val="390"/>
              </w:trPr>
              <w:tc>
                <w:tcPr>
                  <w:tcW w:w="4985" w:type="dxa"/>
                </w:tcPr>
                <w:p w14:paraId="09C43F95" w14:textId="77777777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after="12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 xml:space="preserve">Suspension </w:t>
                  </w:r>
                </w:p>
              </w:tc>
              <w:tc>
                <w:tcPr>
                  <w:tcW w:w="2271" w:type="dxa"/>
                </w:tcPr>
                <w:p w14:paraId="48C7E582" w14:textId="77777777" w:rsidR="0021041A" w:rsidRPr="006F1A10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3B0B011A" w14:textId="77777777" w:rsidR="0021041A" w:rsidRPr="0021041A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6115FF26" w14:textId="303606B5" w:rsidTr="0021041A">
              <w:trPr>
                <w:trHeight w:val="390"/>
              </w:trPr>
              <w:tc>
                <w:tcPr>
                  <w:tcW w:w="4985" w:type="dxa"/>
                </w:tcPr>
                <w:p w14:paraId="58F10F02" w14:textId="77777777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>Retrait</w:t>
                  </w:r>
                </w:p>
              </w:tc>
              <w:tc>
                <w:tcPr>
                  <w:tcW w:w="2271" w:type="dxa"/>
                </w:tcPr>
                <w:p w14:paraId="32D99AD7" w14:textId="77777777" w:rsidR="0021041A" w:rsidRPr="006F1A10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23AC1370" w14:textId="77777777" w:rsidR="0021041A" w:rsidRPr="0021041A" w:rsidRDefault="0021041A" w:rsidP="00601A0D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7B804BBF" w14:textId="1B7286AF" w:rsidTr="0021041A">
              <w:trPr>
                <w:trHeight w:val="390"/>
              </w:trPr>
              <w:tc>
                <w:tcPr>
                  <w:tcW w:w="4985" w:type="dxa"/>
                </w:tcPr>
                <w:p w14:paraId="6F64762B" w14:textId="30697316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>Transition</w:t>
                  </w:r>
                </w:p>
              </w:tc>
              <w:tc>
                <w:tcPr>
                  <w:tcW w:w="2271" w:type="dxa"/>
                </w:tcPr>
                <w:p w14:paraId="7C163871" w14:textId="6DBA2478" w:rsidR="0021041A" w:rsidRPr="006F1A10" w:rsidRDefault="0021041A" w:rsidP="0021041A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13A596A2" w14:textId="77777777" w:rsidR="0021041A" w:rsidRPr="0021041A" w:rsidRDefault="0021041A" w:rsidP="0021041A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63B5A8F8" w14:textId="52907B06" w:rsidTr="0021041A">
              <w:trPr>
                <w:trHeight w:val="390"/>
              </w:trPr>
              <w:tc>
                <w:tcPr>
                  <w:tcW w:w="4985" w:type="dxa"/>
                </w:tcPr>
                <w:p w14:paraId="7D74F8FB" w14:textId="0DDD83A6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>Transfert</w:t>
                  </w:r>
                </w:p>
              </w:tc>
              <w:tc>
                <w:tcPr>
                  <w:tcW w:w="2271" w:type="dxa"/>
                </w:tcPr>
                <w:p w14:paraId="0B80B53D" w14:textId="19161199" w:rsidR="0021041A" w:rsidRPr="006F1A10" w:rsidRDefault="0021041A" w:rsidP="0021041A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0BCC7B89" w14:textId="77777777" w:rsidR="0021041A" w:rsidRPr="0021041A" w:rsidRDefault="0021041A" w:rsidP="0021041A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7FD135A3" w14:textId="3EABEEE4" w:rsidTr="0021041A">
              <w:trPr>
                <w:trHeight w:val="390"/>
              </w:trPr>
              <w:tc>
                <w:tcPr>
                  <w:tcW w:w="4985" w:type="dxa"/>
                </w:tcPr>
                <w:p w14:paraId="6284D97D" w14:textId="64B48A8A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>Réduction</w:t>
                  </w:r>
                </w:p>
              </w:tc>
              <w:tc>
                <w:tcPr>
                  <w:tcW w:w="2271" w:type="dxa"/>
                </w:tcPr>
                <w:p w14:paraId="1D98891F" w14:textId="7D33B31C" w:rsidR="0021041A" w:rsidRPr="006F1A10" w:rsidRDefault="0021041A" w:rsidP="0021041A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64F87C8A" w14:textId="77777777" w:rsidR="0021041A" w:rsidRPr="0021041A" w:rsidRDefault="0021041A" w:rsidP="0021041A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21041A" w:rsidRPr="0021041A" w14:paraId="77FD261C" w14:textId="2BCEA090" w:rsidTr="0021041A">
              <w:trPr>
                <w:trHeight w:val="390"/>
              </w:trPr>
              <w:tc>
                <w:tcPr>
                  <w:tcW w:w="4985" w:type="dxa"/>
                </w:tcPr>
                <w:p w14:paraId="7B934E33" w14:textId="4FC14178" w:rsidR="0021041A" w:rsidRPr="006F1A10" w:rsidRDefault="0021041A" w:rsidP="006F1A10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>Récusation</w:t>
                  </w:r>
                  <w:r w:rsidR="006F1A10">
                    <w:rPr>
                      <w:rFonts w:ascii="Trebuchet MS" w:hAnsi="Trebuchet MS" w:cs="Arial"/>
                      <w:b/>
                      <w:bCs/>
                    </w:rPr>
                    <w:t xml:space="preserve"> écart(</w:t>
                  </w:r>
                  <w:proofErr w:type="gramStart"/>
                  <w:r w:rsidR="006F1A10">
                    <w:rPr>
                      <w:rFonts w:ascii="Trebuchet MS" w:hAnsi="Trebuchet MS" w:cs="Arial"/>
                      <w:b/>
                      <w:bCs/>
                    </w:rPr>
                    <w:t>s)</w:t>
                  </w: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 xml:space="preserve"> </w:t>
                  </w:r>
                  <w:r w:rsidR="006F1A10">
                    <w:rPr>
                      <w:rFonts w:ascii="Trebuchet MS" w:hAnsi="Trebuchet MS" w:cs="Arial"/>
                      <w:b/>
                      <w:bCs/>
                    </w:rPr>
                    <w:t xml:space="preserve">  </w:t>
                  </w:r>
                  <w:proofErr w:type="gramEnd"/>
                  <w:r w:rsidR="006F1A10">
                    <w:rPr>
                      <w:rFonts w:ascii="Trebuchet MS" w:hAnsi="Trebuchet MS" w:cs="Arial"/>
                      <w:b/>
                      <w:bCs/>
                    </w:rPr>
                    <w:t xml:space="preserve">   </w:t>
                  </w: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 xml:space="preserve">    </w:t>
                  </w:r>
                  <w:r w:rsidR="006F1A10">
                    <w:rPr>
                      <w:rFonts w:ascii="Trebuchet MS" w:hAnsi="Trebuchet MS" w:cs="Arial"/>
                      <w:b/>
                      <w:bCs/>
                    </w:rPr>
                    <w:t xml:space="preserve">   </w:t>
                  </w:r>
                  <w:r w:rsidRPr="006F1A10">
                    <w:rPr>
                      <w:rFonts w:ascii="Trebuchet MS" w:hAnsi="Trebuchet MS" w:cs="Arial"/>
                      <w:b/>
                      <w:bCs/>
                    </w:rPr>
                    <w:t xml:space="preserve"> Acceptée</w:t>
                  </w:r>
                </w:p>
              </w:tc>
              <w:tc>
                <w:tcPr>
                  <w:tcW w:w="2271" w:type="dxa"/>
                </w:tcPr>
                <w:p w14:paraId="5D2BE500" w14:textId="0E1F7815" w:rsidR="0021041A" w:rsidRPr="0021041A" w:rsidRDefault="0021041A" w:rsidP="0021041A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  <w:r w:rsidRPr="0021041A">
                    <w:rPr>
                      <w:rFonts w:ascii="Trebuchet MS" w:hAnsi="Trebuchet MS" w:cs="Arial"/>
                      <w:b/>
                      <w:bCs/>
                    </w:rPr>
                    <w:t xml:space="preserve">   </w:t>
                  </w:r>
                  <w:r>
                    <w:rPr>
                      <w:rFonts w:ascii="Trebuchet MS" w:hAnsi="Trebuchet MS" w:cs="Arial"/>
                      <w:b/>
                      <w:bCs/>
                    </w:rPr>
                    <w:t xml:space="preserve"> </w:t>
                  </w:r>
                  <w:r w:rsidRPr="0021041A">
                    <w:rPr>
                      <w:rFonts w:ascii="Trebuchet MS" w:hAnsi="Trebuchet MS" w:cs="Arial"/>
                      <w:b/>
                      <w:bCs/>
                    </w:rPr>
                    <w:t>Non acceptée</w:t>
                  </w:r>
                </w:p>
              </w:tc>
              <w:tc>
                <w:tcPr>
                  <w:tcW w:w="1417" w:type="dxa"/>
                </w:tcPr>
                <w:p w14:paraId="30F27367" w14:textId="4B8B2FA1" w:rsidR="0021041A" w:rsidRPr="006F1A10" w:rsidRDefault="0021041A" w:rsidP="0021041A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 w:rsidRPr="006F1A10"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</w:tr>
          </w:tbl>
          <w:p w14:paraId="23EA34DD" w14:textId="154A939A" w:rsidR="009D1490" w:rsidRPr="0021041A" w:rsidRDefault="009D1490" w:rsidP="0021041A">
            <w:pPr>
              <w:spacing w:before="120"/>
              <w:ind w:left="31" w:right="30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 xml:space="preserve">Commentaires : </w:t>
            </w:r>
            <w:r w:rsidR="0021041A" w:rsidRPr="006F1A10">
              <w:rPr>
                <w:rFonts w:ascii="Trebuchet MS" w:hAnsi="Trebuchet MS" w:cs="Arial"/>
                <w:i/>
                <w:iCs/>
              </w:rPr>
              <w:t>(dans le cas d’un transfert d’accréditation, il est nécessaire d’identifier l’OEC bénéficiaire du transfert)</w:t>
            </w:r>
          </w:p>
          <w:p w14:paraId="6AFAD6E0" w14:textId="77777777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3412525A" w14:textId="77777777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3DEE0DA7" w14:textId="77777777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708E9A07" w14:textId="77777777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29B800FF" w14:textId="77777777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130AF342" w14:textId="77777777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2622DC6E" w14:textId="77777777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226F3D4E" w14:textId="77777777" w:rsidR="009D1490" w:rsidRPr="0021041A" w:rsidRDefault="009D1490" w:rsidP="00BB5754">
            <w:pPr>
              <w:spacing w:before="120"/>
              <w:ind w:right="-157" w:hanging="714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410CBD7B" w14:textId="77777777" w:rsidR="009D1490" w:rsidRPr="0021041A" w:rsidRDefault="009D1490" w:rsidP="0021041A">
            <w:pPr>
              <w:ind w:left="0" w:right="-157" w:firstLine="0"/>
              <w:jc w:val="both"/>
              <w:rPr>
                <w:rFonts w:ascii="Trebuchet MS" w:hAnsi="Trebuchet MS" w:cs="Arial"/>
                <w:b/>
              </w:rPr>
            </w:pPr>
          </w:p>
        </w:tc>
      </w:tr>
      <w:tr w:rsidR="009D1490" w:rsidRPr="0021041A" w14:paraId="05CBCBA5" w14:textId="77777777" w:rsidTr="006F1A10">
        <w:trPr>
          <w:trHeight w:val="340"/>
        </w:trPr>
        <w:tc>
          <w:tcPr>
            <w:tcW w:w="3449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5F54A1C" w14:textId="77777777" w:rsidR="009D1490" w:rsidRDefault="009D1490" w:rsidP="006F1A10">
            <w:pPr>
              <w:spacing w:before="240" w:after="240"/>
              <w:ind w:left="0" w:right="-159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Nom et prénom :</w:t>
            </w:r>
          </w:p>
          <w:p w14:paraId="1478B8BB" w14:textId="77777777" w:rsidR="006F1A10" w:rsidRPr="0021041A" w:rsidRDefault="006F1A10" w:rsidP="006F1A10">
            <w:pPr>
              <w:spacing w:before="240" w:after="240"/>
              <w:ind w:left="0" w:right="-159" w:firstLine="0"/>
              <w:rPr>
                <w:rFonts w:ascii="Trebuchet MS" w:hAnsi="Trebuchet MS" w:cs="Arial"/>
                <w:b/>
                <w:bCs/>
              </w:rPr>
            </w:pPr>
          </w:p>
        </w:tc>
        <w:tc>
          <w:tcPr>
            <w:tcW w:w="3450" w:type="dxa"/>
            <w:gridSpan w:val="2"/>
            <w:tcBorders>
              <w:bottom w:val="single" w:sz="4" w:space="0" w:color="auto"/>
            </w:tcBorders>
          </w:tcPr>
          <w:p w14:paraId="765392AE" w14:textId="77777777" w:rsidR="009D1490" w:rsidRPr="0021041A" w:rsidRDefault="009D1490" w:rsidP="006F1A10">
            <w:pPr>
              <w:spacing w:before="240" w:after="240"/>
              <w:ind w:left="0" w:right="-159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Date :</w:t>
            </w:r>
          </w:p>
        </w:tc>
        <w:tc>
          <w:tcPr>
            <w:tcW w:w="3450" w:type="dxa"/>
            <w:tcBorders>
              <w:bottom w:val="single" w:sz="4" w:space="0" w:color="auto"/>
              <w:right w:val="single" w:sz="4" w:space="0" w:color="auto"/>
            </w:tcBorders>
          </w:tcPr>
          <w:p w14:paraId="0E023584" w14:textId="690D2BCC" w:rsidR="009D1490" w:rsidRPr="0021041A" w:rsidRDefault="009D1490" w:rsidP="006F1A10">
            <w:pPr>
              <w:spacing w:before="240" w:after="240"/>
              <w:ind w:left="0" w:right="-159" w:firstLine="0"/>
              <w:rPr>
                <w:rFonts w:ascii="Trebuchet MS" w:hAnsi="Trebuchet MS" w:cs="Arial"/>
                <w:b/>
                <w:bCs/>
              </w:rPr>
            </w:pPr>
            <w:r w:rsidRPr="0021041A">
              <w:rPr>
                <w:rFonts w:ascii="Trebuchet MS" w:hAnsi="Trebuchet MS" w:cs="Arial"/>
                <w:b/>
                <w:bCs/>
              </w:rPr>
              <w:t>Signature :</w:t>
            </w:r>
          </w:p>
        </w:tc>
      </w:tr>
      <w:bookmarkEnd w:id="0"/>
    </w:tbl>
    <w:p w14:paraId="2AC42E7C" w14:textId="77777777" w:rsidR="009D1490" w:rsidRPr="0021041A" w:rsidRDefault="009D1490" w:rsidP="006F1A10">
      <w:pPr>
        <w:ind w:left="0" w:firstLine="0"/>
        <w:rPr>
          <w:sz w:val="20"/>
          <w:szCs w:val="20"/>
        </w:rPr>
      </w:pPr>
    </w:p>
    <w:sectPr w:rsidR="009D1490" w:rsidRPr="0021041A" w:rsidSect="000A3A09">
      <w:headerReference w:type="default" r:id="rId8"/>
      <w:footerReference w:type="default" r:id="rId9"/>
      <w:pgSz w:w="11906" w:h="16838"/>
      <w:pgMar w:top="1418" w:right="1418" w:bottom="851" w:left="1418" w:header="709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2C525B" w14:textId="77777777" w:rsidR="007452DE" w:rsidRDefault="007452DE" w:rsidP="002C4E5A">
      <w:r>
        <w:separator/>
      </w:r>
    </w:p>
  </w:endnote>
  <w:endnote w:type="continuationSeparator" w:id="0">
    <w:p w14:paraId="07C0A06A" w14:textId="77777777" w:rsidR="007452DE" w:rsidRDefault="007452DE" w:rsidP="002C4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A76DC8" w14:textId="77777777" w:rsidR="004C6F23" w:rsidRPr="006F292B" w:rsidRDefault="004C6F23" w:rsidP="006F292B">
    <w:pPr>
      <w:pStyle w:val="Pieddepage"/>
      <w:spacing w:before="100" w:beforeAutospacing="1"/>
      <w:rPr>
        <w:rFonts w:ascii="Trebuchet MS" w:hAnsi="Trebuchet MS"/>
        <w:b/>
        <w:color w:val="808080" w:themeColor="background1" w:themeShade="80"/>
        <w:sz w:val="20"/>
      </w:rPr>
    </w:pPr>
    <w:r>
      <w:rPr>
        <w:rFonts w:ascii="Trebuchet MS" w:hAnsi="Trebuchet MS"/>
        <w:b/>
        <w:sz w:val="16"/>
        <w:szCs w:val="20"/>
      </w:rPr>
      <w:t xml:space="preserve">                 </w:t>
    </w:r>
    <w:r w:rsidRPr="006F292B">
      <w:rPr>
        <w:rFonts w:ascii="Trebuchet MS" w:hAnsi="Trebuchet MS"/>
        <w:b/>
        <w:color w:val="808080" w:themeColor="background1" w:themeShade="80"/>
        <w:sz w:val="16"/>
        <w:szCs w:val="20"/>
      </w:rPr>
      <w:t xml:space="preserve">Les parties grisées du document sont réservées au département technique d’ALGERAC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B2983B" w14:textId="77777777" w:rsidR="007452DE" w:rsidRDefault="007452DE" w:rsidP="002C4E5A">
      <w:r>
        <w:separator/>
      </w:r>
    </w:p>
  </w:footnote>
  <w:footnote w:type="continuationSeparator" w:id="0">
    <w:p w14:paraId="26B225EF" w14:textId="77777777" w:rsidR="007452DE" w:rsidRDefault="007452DE" w:rsidP="002C4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800" w:type="pct"/>
      <w:tblInd w:w="-743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43"/>
      <w:gridCol w:w="9229"/>
    </w:tblGrid>
    <w:tr w:rsidR="004C6F23" w:rsidRPr="00BC5FD9" w14:paraId="126482A2" w14:textId="77777777" w:rsidTr="004C6F23">
      <w:trPr>
        <w:cantSplit/>
        <w:trHeight w:val="435"/>
      </w:trPr>
      <w:tc>
        <w:tcPr>
          <w:tcW w:w="716" w:type="pct"/>
          <w:tcBorders>
            <w:left w:val="nil"/>
            <w:bottom w:val="nil"/>
            <w:right w:val="nil"/>
          </w:tcBorders>
        </w:tcPr>
        <w:p w14:paraId="5CDA1E12" w14:textId="77777777" w:rsidR="004C6F23" w:rsidRPr="00BC5FD9" w:rsidRDefault="004C6F23" w:rsidP="004C6F23">
          <w:pPr>
            <w:pStyle w:val="Titre5"/>
            <w:ind w:left="-108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76160" behindDoc="0" locked="0" layoutInCell="1" allowOverlap="1" wp14:anchorId="2F4E7C52" wp14:editId="7104340C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1905" r="4445" b="1270"/>
                    <wp:wrapNone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4D9D88" w14:textId="77777777" w:rsidR="004C6F23" w:rsidRDefault="004C6F23" w:rsidP="000A3A09">
                                <w:pPr>
                                  <w:ind w:left="737" w:hanging="714"/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65E104CC" wp14:editId="048204BE">
                                      <wp:extent cx="723900" cy="428625"/>
                                      <wp:effectExtent l="19050" t="0" r="0" b="0"/>
                                      <wp:docPr id="7" name="Image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7075" cy="4305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4E7C5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-.05pt;margin-top:.15pt;width:70.95pt;height:45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" stroked="f">
                    <v:textbox>
                      <w:txbxContent>
                        <w:p w14:paraId="494D9D88" w14:textId="77777777" w:rsidR="004C6F23" w:rsidRDefault="004C6F23" w:rsidP="000A3A09">
                          <w:pPr>
                            <w:ind w:left="737" w:hanging="714"/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65E104CC" wp14:editId="048204BE">
                                <wp:extent cx="723900" cy="428625"/>
                                <wp:effectExtent l="19050" t="0" r="0" b="0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7075" cy="4305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284" w:type="pct"/>
          <w:tcBorders>
            <w:left w:val="nil"/>
            <w:bottom w:val="nil"/>
            <w:right w:val="nil"/>
          </w:tcBorders>
          <w:shd w:val="clear" w:color="auto" w:fill="E6E6E6"/>
        </w:tcPr>
        <w:p w14:paraId="36C08A76" w14:textId="6C19AA85" w:rsidR="004C6F23" w:rsidRPr="006F1A10" w:rsidRDefault="004C6F23" w:rsidP="006F1A10">
          <w:pPr>
            <w:spacing w:before="120" w:after="120"/>
            <w:ind w:left="0" w:firstLine="0"/>
            <w:rPr>
              <w:rFonts w:ascii="Trebuchet MS" w:hAnsi="Trebuchet MS"/>
              <w:b/>
            </w:rPr>
          </w:pPr>
          <w:r w:rsidRPr="00BC5FD9">
            <w:rPr>
              <w:rFonts w:ascii="Trebuchet MS" w:hAnsi="Trebuchet MS"/>
              <w:b/>
              <w:sz w:val="20"/>
              <w:szCs w:val="20"/>
            </w:rPr>
            <w:t xml:space="preserve"> </w:t>
          </w:r>
          <w:r w:rsidR="006F1A10" w:rsidRPr="006F1A10">
            <w:rPr>
              <w:rFonts w:ascii="Trebuchet MS" w:hAnsi="Trebuchet MS"/>
              <w:b/>
            </w:rPr>
            <w:t xml:space="preserve">Avis des membres du comité </w:t>
          </w:r>
          <w:r w:rsidR="006F1A10">
            <w:rPr>
              <w:rFonts w:ascii="Trebuchet MS" w:hAnsi="Trebuchet MS"/>
              <w:b/>
            </w:rPr>
            <w:t>d’</w:t>
          </w:r>
          <w:r w:rsidR="006F1A10" w:rsidRPr="006F1A10">
            <w:rPr>
              <w:rFonts w:ascii="Trebuchet MS" w:hAnsi="Trebuchet MS"/>
              <w:b/>
            </w:rPr>
            <w:t>accréditation spécialise</w:t>
          </w:r>
        </w:p>
        <w:p w14:paraId="138C8F5C" w14:textId="0133C2DD" w:rsidR="004C6F23" w:rsidRPr="006F1A10" w:rsidRDefault="004C6F23" w:rsidP="006F1A10">
          <w:pPr>
            <w:tabs>
              <w:tab w:val="left" w:pos="7422"/>
            </w:tabs>
            <w:spacing w:before="120" w:after="120"/>
            <w:ind w:left="0" w:firstLine="0"/>
            <w:rPr>
              <w:bCs/>
              <w:sz w:val="20"/>
              <w:szCs w:val="20"/>
            </w:rPr>
          </w:pPr>
          <w:r w:rsidRPr="006F1A10">
            <w:rPr>
              <w:rFonts w:ascii="Trebuchet MS" w:hAnsi="Trebuchet MS"/>
              <w:b/>
            </w:rPr>
            <w:t xml:space="preserve"> </w:t>
          </w:r>
          <w:r w:rsidR="009D1490" w:rsidRPr="006F1A10">
            <w:rPr>
              <w:rFonts w:ascii="Trebuchet MS" w:hAnsi="Trebuchet MS"/>
              <w:bCs/>
            </w:rPr>
            <w:t xml:space="preserve">FOR </w:t>
          </w:r>
          <w:r w:rsidR="009D1490" w:rsidRPr="001D788D">
            <w:rPr>
              <w:rFonts w:ascii="Trebuchet MS" w:hAnsi="Trebuchet MS"/>
              <w:bCs/>
            </w:rPr>
            <w:t xml:space="preserve">14 </w:t>
          </w:r>
          <w:r w:rsidR="006F1A10" w:rsidRPr="001D788D">
            <w:rPr>
              <w:rFonts w:ascii="Trebuchet MS" w:hAnsi="Trebuchet MS"/>
              <w:bCs/>
            </w:rPr>
            <w:t xml:space="preserve">Version </w:t>
          </w:r>
          <w:r w:rsidR="009D1490" w:rsidRPr="001D788D">
            <w:rPr>
              <w:rFonts w:ascii="Trebuchet MS" w:hAnsi="Trebuchet MS"/>
              <w:bCs/>
            </w:rPr>
            <w:t>0</w:t>
          </w:r>
          <w:r w:rsidR="006F1A10" w:rsidRPr="001D788D">
            <w:rPr>
              <w:rFonts w:ascii="Trebuchet MS" w:hAnsi="Trebuchet MS"/>
              <w:bCs/>
            </w:rPr>
            <w:t>4</w:t>
          </w:r>
          <w:r w:rsidR="009D1490" w:rsidRPr="001D788D">
            <w:rPr>
              <w:rFonts w:ascii="Trebuchet MS" w:hAnsi="Trebuchet MS"/>
              <w:bCs/>
            </w:rPr>
            <w:t xml:space="preserve">/ </w:t>
          </w:r>
          <w:r w:rsidR="006F1A10" w:rsidRPr="001D788D">
            <w:rPr>
              <w:rFonts w:ascii="Trebuchet MS" w:hAnsi="Trebuchet MS"/>
              <w:bCs/>
            </w:rPr>
            <w:t>04</w:t>
          </w:r>
          <w:r w:rsidR="009D1490" w:rsidRPr="001D788D">
            <w:rPr>
              <w:rFonts w:ascii="Trebuchet MS" w:hAnsi="Trebuchet MS"/>
              <w:bCs/>
            </w:rPr>
            <w:t>–</w:t>
          </w:r>
          <w:r w:rsidR="006F1A10" w:rsidRPr="001D788D">
            <w:rPr>
              <w:rFonts w:ascii="Trebuchet MS" w:hAnsi="Trebuchet MS"/>
              <w:bCs/>
            </w:rPr>
            <w:t>06</w:t>
          </w:r>
          <w:r w:rsidR="009D1490" w:rsidRPr="001D788D">
            <w:rPr>
              <w:rFonts w:ascii="Trebuchet MS" w:hAnsi="Trebuchet MS"/>
              <w:bCs/>
            </w:rPr>
            <w:t>–20</w:t>
          </w:r>
          <w:r w:rsidR="006F1A10" w:rsidRPr="001D788D">
            <w:rPr>
              <w:rFonts w:ascii="Trebuchet MS" w:hAnsi="Trebuchet MS"/>
              <w:bCs/>
            </w:rPr>
            <w:t>25</w:t>
          </w:r>
          <w:r w:rsidRPr="006F1A10">
            <w:rPr>
              <w:rFonts w:ascii="Trebuchet MS" w:hAnsi="Trebuchet MS"/>
              <w:bCs/>
            </w:rPr>
            <w:tab/>
          </w:r>
          <w:proofErr w:type="gramStart"/>
          <w:r w:rsidRPr="006F1A10">
            <w:rPr>
              <w:rFonts w:ascii="Trebuchet MS" w:hAnsi="Trebuchet MS"/>
              <w:bCs/>
            </w:rPr>
            <w:t>Page:</w:t>
          </w:r>
          <w:proofErr w:type="gramEnd"/>
          <w:r w:rsidRPr="006F1A10">
            <w:rPr>
              <w:rFonts w:ascii="Trebuchet MS" w:hAnsi="Trebuchet MS"/>
              <w:bCs/>
            </w:rPr>
            <w:t xml:space="preserve"> </w:t>
          </w:r>
          <w:r w:rsidRPr="006F1A10">
            <w:rPr>
              <w:rFonts w:ascii="Trebuchet MS" w:hAnsi="Trebuchet MS"/>
              <w:bCs/>
            </w:rPr>
            <w:fldChar w:fldCharType="begin"/>
          </w:r>
          <w:r w:rsidRPr="006F1A10">
            <w:rPr>
              <w:rFonts w:ascii="Trebuchet MS" w:hAnsi="Trebuchet MS"/>
              <w:bCs/>
            </w:rPr>
            <w:instrText xml:space="preserve"> PAGE   \* MERGEFORMAT </w:instrText>
          </w:r>
          <w:r w:rsidRPr="006F1A10">
            <w:rPr>
              <w:rFonts w:ascii="Trebuchet MS" w:hAnsi="Trebuchet MS"/>
              <w:bCs/>
            </w:rPr>
            <w:fldChar w:fldCharType="separate"/>
          </w:r>
          <w:r w:rsidR="007452DE" w:rsidRPr="006F1A10">
            <w:rPr>
              <w:rFonts w:ascii="Trebuchet MS" w:hAnsi="Trebuchet MS"/>
              <w:bCs/>
              <w:noProof/>
            </w:rPr>
            <w:t>1</w:t>
          </w:r>
          <w:r w:rsidRPr="006F1A10">
            <w:rPr>
              <w:rFonts w:ascii="Trebuchet MS" w:hAnsi="Trebuchet MS"/>
              <w:bCs/>
            </w:rPr>
            <w:fldChar w:fldCharType="end"/>
          </w:r>
          <w:r w:rsidRPr="006F1A10">
            <w:rPr>
              <w:rFonts w:ascii="Trebuchet MS" w:hAnsi="Trebuchet MS"/>
              <w:bCs/>
            </w:rPr>
            <w:t xml:space="preserve"> / </w:t>
          </w:r>
          <w:r w:rsidRPr="006F1A10">
            <w:rPr>
              <w:rFonts w:ascii="Trebuchet MS" w:hAnsi="Trebuchet MS"/>
              <w:bCs/>
            </w:rPr>
            <w:fldChar w:fldCharType="begin"/>
          </w:r>
          <w:r w:rsidRPr="006F1A10">
            <w:rPr>
              <w:rFonts w:ascii="Trebuchet MS" w:hAnsi="Trebuchet MS"/>
              <w:bCs/>
            </w:rPr>
            <w:instrText xml:space="preserve"> NUMPAGES   \* MERGEFORMAT </w:instrText>
          </w:r>
          <w:r w:rsidRPr="006F1A10">
            <w:rPr>
              <w:rFonts w:ascii="Trebuchet MS" w:hAnsi="Trebuchet MS"/>
              <w:bCs/>
            </w:rPr>
            <w:fldChar w:fldCharType="separate"/>
          </w:r>
          <w:r w:rsidR="007452DE" w:rsidRPr="006F1A10">
            <w:rPr>
              <w:rFonts w:ascii="Trebuchet MS" w:hAnsi="Trebuchet MS"/>
              <w:bCs/>
              <w:noProof/>
            </w:rPr>
            <w:t>1</w:t>
          </w:r>
          <w:r w:rsidRPr="006F1A10">
            <w:rPr>
              <w:rFonts w:ascii="Trebuchet MS" w:hAnsi="Trebuchet MS"/>
              <w:bCs/>
              <w:noProof/>
            </w:rPr>
            <w:fldChar w:fldCharType="end"/>
          </w:r>
        </w:p>
      </w:tc>
    </w:tr>
  </w:tbl>
  <w:p w14:paraId="34F43BE5" w14:textId="77777777" w:rsidR="004C6F23" w:rsidRPr="00BC5FD9" w:rsidRDefault="004C6F23">
    <w:pPr>
      <w:pStyle w:val="En-tt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7E4B2C"/>
    <w:multiLevelType w:val="hybridMultilevel"/>
    <w:tmpl w:val="4E4881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3ED1"/>
    <w:rsid w:val="00001A2C"/>
    <w:rsid w:val="000027AE"/>
    <w:rsid w:val="000037DB"/>
    <w:rsid w:val="00011DB1"/>
    <w:rsid w:val="00047235"/>
    <w:rsid w:val="00080623"/>
    <w:rsid w:val="000840F1"/>
    <w:rsid w:val="00093BBA"/>
    <w:rsid w:val="000A3A09"/>
    <w:rsid w:val="000C3899"/>
    <w:rsid w:val="000D1DFE"/>
    <w:rsid w:val="0011139E"/>
    <w:rsid w:val="00111957"/>
    <w:rsid w:val="00151823"/>
    <w:rsid w:val="00152527"/>
    <w:rsid w:val="00193F6A"/>
    <w:rsid w:val="001D788D"/>
    <w:rsid w:val="001E31C6"/>
    <w:rsid w:val="0021041A"/>
    <w:rsid w:val="00236EE2"/>
    <w:rsid w:val="00244B27"/>
    <w:rsid w:val="00254470"/>
    <w:rsid w:val="00263590"/>
    <w:rsid w:val="00276247"/>
    <w:rsid w:val="00276ECC"/>
    <w:rsid w:val="00280E5D"/>
    <w:rsid w:val="002A297C"/>
    <w:rsid w:val="002A5D8B"/>
    <w:rsid w:val="002C4E5A"/>
    <w:rsid w:val="002E19BF"/>
    <w:rsid w:val="002F2E72"/>
    <w:rsid w:val="00331CB8"/>
    <w:rsid w:val="003438F1"/>
    <w:rsid w:val="00354716"/>
    <w:rsid w:val="00361A09"/>
    <w:rsid w:val="0038209E"/>
    <w:rsid w:val="00396E09"/>
    <w:rsid w:val="003B7FDB"/>
    <w:rsid w:val="003F5896"/>
    <w:rsid w:val="0040030A"/>
    <w:rsid w:val="0040469F"/>
    <w:rsid w:val="00414C95"/>
    <w:rsid w:val="00450561"/>
    <w:rsid w:val="00452F11"/>
    <w:rsid w:val="00470295"/>
    <w:rsid w:val="004822F2"/>
    <w:rsid w:val="0049293B"/>
    <w:rsid w:val="004A0CEF"/>
    <w:rsid w:val="004A585D"/>
    <w:rsid w:val="004C477A"/>
    <w:rsid w:val="004C6F23"/>
    <w:rsid w:val="00513675"/>
    <w:rsid w:val="005204BB"/>
    <w:rsid w:val="00525768"/>
    <w:rsid w:val="00541AC6"/>
    <w:rsid w:val="005A5334"/>
    <w:rsid w:val="005D373E"/>
    <w:rsid w:val="005D6793"/>
    <w:rsid w:val="00601A0D"/>
    <w:rsid w:val="0060706F"/>
    <w:rsid w:val="00622AD2"/>
    <w:rsid w:val="006247C5"/>
    <w:rsid w:val="00634920"/>
    <w:rsid w:val="00635A10"/>
    <w:rsid w:val="0069501F"/>
    <w:rsid w:val="006A5C96"/>
    <w:rsid w:val="006E3AD3"/>
    <w:rsid w:val="006F1A10"/>
    <w:rsid w:val="006F292B"/>
    <w:rsid w:val="006F3ED1"/>
    <w:rsid w:val="00712DAD"/>
    <w:rsid w:val="0072180A"/>
    <w:rsid w:val="00736231"/>
    <w:rsid w:val="007416F5"/>
    <w:rsid w:val="0074350F"/>
    <w:rsid w:val="007452DE"/>
    <w:rsid w:val="007561CF"/>
    <w:rsid w:val="007D5F4A"/>
    <w:rsid w:val="007D7544"/>
    <w:rsid w:val="0081188F"/>
    <w:rsid w:val="008231AB"/>
    <w:rsid w:val="008240C6"/>
    <w:rsid w:val="00834A9E"/>
    <w:rsid w:val="00843425"/>
    <w:rsid w:val="008743AE"/>
    <w:rsid w:val="008773D1"/>
    <w:rsid w:val="00885C3D"/>
    <w:rsid w:val="00887F79"/>
    <w:rsid w:val="008B4A41"/>
    <w:rsid w:val="008B6661"/>
    <w:rsid w:val="008D01A6"/>
    <w:rsid w:val="00927C24"/>
    <w:rsid w:val="009308C6"/>
    <w:rsid w:val="00937CF0"/>
    <w:rsid w:val="00950869"/>
    <w:rsid w:val="00970D47"/>
    <w:rsid w:val="009D1490"/>
    <w:rsid w:val="009D6EC7"/>
    <w:rsid w:val="009E5CA1"/>
    <w:rsid w:val="009F12C0"/>
    <w:rsid w:val="009F73A9"/>
    <w:rsid w:val="00A1157A"/>
    <w:rsid w:val="00A20583"/>
    <w:rsid w:val="00A24C96"/>
    <w:rsid w:val="00A333A9"/>
    <w:rsid w:val="00A52402"/>
    <w:rsid w:val="00A90D6A"/>
    <w:rsid w:val="00A96181"/>
    <w:rsid w:val="00AD4DEC"/>
    <w:rsid w:val="00AD5124"/>
    <w:rsid w:val="00B10240"/>
    <w:rsid w:val="00B7052E"/>
    <w:rsid w:val="00B760D9"/>
    <w:rsid w:val="00BA6619"/>
    <w:rsid w:val="00BB60AC"/>
    <w:rsid w:val="00BC032A"/>
    <w:rsid w:val="00BC5FD9"/>
    <w:rsid w:val="00BD03A9"/>
    <w:rsid w:val="00BF264C"/>
    <w:rsid w:val="00C118D6"/>
    <w:rsid w:val="00C341F4"/>
    <w:rsid w:val="00C3463D"/>
    <w:rsid w:val="00C529B3"/>
    <w:rsid w:val="00C52B4F"/>
    <w:rsid w:val="00C81BB1"/>
    <w:rsid w:val="00CA62AD"/>
    <w:rsid w:val="00CB6397"/>
    <w:rsid w:val="00CC798D"/>
    <w:rsid w:val="00D243F4"/>
    <w:rsid w:val="00D564AC"/>
    <w:rsid w:val="00D64EE3"/>
    <w:rsid w:val="00DB040E"/>
    <w:rsid w:val="00DB5189"/>
    <w:rsid w:val="00DB57F2"/>
    <w:rsid w:val="00DB6FCD"/>
    <w:rsid w:val="00DD5B4E"/>
    <w:rsid w:val="00DF349C"/>
    <w:rsid w:val="00E024D5"/>
    <w:rsid w:val="00E134A2"/>
    <w:rsid w:val="00E20C5D"/>
    <w:rsid w:val="00E44DFB"/>
    <w:rsid w:val="00E90E36"/>
    <w:rsid w:val="00E9228D"/>
    <w:rsid w:val="00EA7A5F"/>
    <w:rsid w:val="00EC0777"/>
    <w:rsid w:val="00EE1A41"/>
    <w:rsid w:val="00EF575C"/>
    <w:rsid w:val="00F05F9C"/>
    <w:rsid w:val="00F37C7A"/>
    <w:rsid w:val="00F52C97"/>
    <w:rsid w:val="00F53C0B"/>
    <w:rsid w:val="00F55DCA"/>
    <w:rsid w:val="00F73F90"/>
    <w:rsid w:val="00F77E19"/>
    <w:rsid w:val="00F80C92"/>
    <w:rsid w:val="00F8437E"/>
    <w:rsid w:val="00F9033E"/>
    <w:rsid w:val="00F922B6"/>
    <w:rsid w:val="00F967F8"/>
    <w:rsid w:val="00FA54D2"/>
    <w:rsid w:val="00FF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87DE1FC"/>
  <w15:docId w15:val="{CDC6DD6F-FB2E-4B11-89B6-7DB099D3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ED1"/>
    <w:pPr>
      <w:spacing w:after="0" w:line="240" w:lineRule="auto"/>
      <w:ind w:left="714" w:hanging="357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ED1"/>
    <w:pPr>
      <w:overflowPunct w:val="0"/>
      <w:autoSpaceDE w:val="0"/>
      <w:autoSpaceDN w:val="0"/>
      <w:adjustRightInd w:val="0"/>
      <w:spacing w:before="240" w:after="60"/>
      <w:ind w:left="0" w:firstLine="0"/>
      <w:textAlignment w:val="baseline"/>
      <w:outlineLvl w:val="4"/>
    </w:pPr>
    <w:rPr>
      <w:rFonts w:ascii="Calibri" w:eastAsia="Times New Roman" w:hAnsi="Calibri"/>
      <w:b/>
      <w:bCs/>
      <w:i/>
      <w:i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uiPriority w:val="9"/>
    <w:semiHidden/>
    <w:rsid w:val="006F3ED1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3ED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3ED1"/>
    <w:rPr>
      <w:rFonts w:ascii="Tahoma" w:eastAsia="SimSun" w:hAnsi="Tahoma" w:cs="Tahoma"/>
      <w:sz w:val="16"/>
      <w:szCs w:val="16"/>
      <w:lang w:eastAsia="zh-CN"/>
    </w:rPr>
  </w:style>
  <w:style w:type="paragraph" w:styleId="En-tte">
    <w:name w:val="header"/>
    <w:basedOn w:val="Normal"/>
    <w:link w:val="En-tteCar"/>
    <w:uiPriority w:val="99"/>
    <w:unhideWhenUsed/>
    <w:rsid w:val="002C4E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C4E5A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2C4E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C4E5A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Rvision">
    <w:name w:val="Revision"/>
    <w:hidden/>
    <w:uiPriority w:val="99"/>
    <w:semiHidden/>
    <w:rsid w:val="006247C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Grilledutableau">
    <w:name w:val="Table Grid"/>
    <w:basedOn w:val="TableauNormal"/>
    <w:uiPriority w:val="59"/>
    <w:rsid w:val="00E20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D1490"/>
    <w:pPr>
      <w:ind w:left="720"/>
      <w:contextualSpacing/>
    </w:pPr>
  </w:style>
  <w:style w:type="paragraph" w:styleId="Sansinterligne">
    <w:name w:val="No Spacing"/>
    <w:uiPriority w:val="1"/>
    <w:qFormat/>
    <w:rsid w:val="0074350F"/>
    <w:pPr>
      <w:spacing w:after="0" w:line="240" w:lineRule="auto"/>
      <w:ind w:left="714" w:hanging="357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7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E8C77-FAFE-4438-B068-8D40ADC62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algerac</dc:creator>
  <cp:lastModifiedBy>PC_Kaous</cp:lastModifiedBy>
  <cp:revision>4</cp:revision>
  <cp:lastPrinted>2017-12-24T08:13:00Z</cp:lastPrinted>
  <dcterms:created xsi:type="dcterms:W3CDTF">2017-12-24T12:13:00Z</dcterms:created>
  <dcterms:modified xsi:type="dcterms:W3CDTF">2025-10-30T10:38:00Z</dcterms:modified>
</cp:coreProperties>
</file>