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8927D" w14:textId="77777777" w:rsidR="00443BAC" w:rsidRDefault="00443BAC" w:rsidP="00051551">
      <w:pPr>
        <w:tabs>
          <w:tab w:val="left" w:pos="6660"/>
        </w:tabs>
        <w:spacing w:before="120" w:after="0" w:line="240" w:lineRule="auto"/>
        <w:ind w:hanging="426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Réf N°: </w:t>
      </w:r>
      <w:r w:rsidR="0037756C">
        <w:rPr>
          <w:rFonts w:ascii="Trebuchet MS" w:hAnsi="Trebuchet MS"/>
          <w:sz w:val="20"/>
          <w:szCs w:val="20"/>
        </w:rPr>
        <w:t xml:space="preserve">        </w:t>
      </w:r>
      <w:r>
        <w:rPr>
          <w:rFonts w:ascii="Trebuchet MS" w:hAnsi="Trebuchet MS"/>
          <w:sz w:val="20"/>
          <w:szCs w:val="20"/>
        </w:rPr>
        <w:t xml:space="preserve"> /ALGERAC/DG/</w:t>
      </w:r>
      <w:r w:rsidR="00051551">
        <w:rPr>
          <w:rFonts w:ascii="Trebuchet MS" w:hAnsi="Trebuchet MS"/>
          <w:sz w:val="20"/>
          <w:szCs w:val="20"/>
        </w:rPr>
        <w:t>année</w:t>
      </w:r>
      <w:r>
        <w:rPr>
          <w:rFonts w:ascii="Trebuchet MS" w:hAnsi="Trebuchet MS"/>
          <w:sz w:val="20"/>
          <w:szCs w:val="20"/>
        </w:rPr>
        <w:t xml:space="preserve">                                                                    </w:t>
      </w:r>
      <w:r>
        <w:rPr>
          <w:rFonts w:ascii="Trebuchet MS" w:hAnsi="Trebuchet MS"/>
          <w:sz w:val="20"/>
          <w:szCs w:val="20"/>
        </w:rPr>
        <w:tab/>
        <w:t xml:space="preserve">Alger le, </w:t>
      </w:r>
    </w:p>
    <w:p w14:paraId="20187AB0" w14:textId="77777777" w:rsidR="00443BAC" w:rsidRDefault="00443BAC" w:rsidP="00443BAC">
      <w:pPr>
        <w:tabs>
          <w:tab w:val="left" w:pos="6660"/>
        </w:tabs>
        <w:spacing w:after="0" w:line="240" w:lineRule="auto"/>
        <w:ind w:hanging="426"/>
        <w:rPr>
          <w:rFonts w:ascii="Trebuchet MS" w:hAnsi="Trebuchet MS"/>
          <w:sz w:val="20"/>
          <w:szCs w:val="20"/>
        </w:rPr>
      </w:pPr>
    </w:p>
    <w:p w14:paraId="66276B08" w14:textId="77777777" w:rsidR="00443BAC" w:rsidRDefault="00443BAC" w:rsidP="00443BAC">
      <w:pPr>
        <w:tabs>
          <w:tab w:val="left" w:pos="6660"/>
        </w:tabs>
        <w:spacing w:after="0" w:line="240" w:lineRule="auto"/>
        <w:ind w:hanging="426"/>
        <w:rPr>
          <w:rFonts w:ascii="Trebuchet MS" w:hAnsi="Trebuchet MS"/>
          <w:sz w:val="20"/>
          <w:szCs w:val="20"/>
        </w:rPr>
      </w:pPr>
    </w:p>
    <w:p w14:paraId="1141FB7C" w14:textId="77777777" w:rsidR="00443BAC" w:rsidRDefault="00443BAC" w:rsidP="00443BAC">
      <w:pPr>
        <w:pBdr>
          <w:top w:val="thinThickSmallGap" w:sz="24" w:space="1" w:color="auto"/>
          <w:bottom w:val="thinThickSmallGap" w:sz="24" w:space="1" w:color="auto"/>
        </w:pBdr>
        <w:shd w:val="clear" w:color="auto" w:fill="E6E6E6"/>
        <w:tabs>
          <w:tab w:val="left" w:pos="345"/>
          <w:tab w:val="center" w:pos="4770"/>
          <w:tab w:val="left" w:pos="6660"/>
        </w:tabs>
        <w:spacing w:after="0" w:line="240" w:lineRule="auto"/>
        <w:ind w:left="-180" w:hanging="180"/>
        <w:jc w:val="center"/>
        <w:rPr>
          <w:rFonts w:ascii="Trebuchet MS" w:hAnsi="Trebuchet MS"/>
          <w:b/>
          <w:bCs/>
          <w:sz w:val="20"/>
          <w:szCs w:val="20"/>
        </w:rPr>
      </w:pPr>
      <w:r>
        <w:rPr>
          <w:rFonts w:ascii="Trebuchet MS" w:hAnsi="Trebuchet MS"/>
          <w:b/>
          <w:bCs/>
          <w:i/>
          <w:iCs/>
          <w:sz w:val="28"/>
          <w:szCs w:val="28"/>
        </w:rPr>
        <w:t>ORDRE DE MISSION</w:t>
      </w:r>
    </w:p>
    <w:p w14:paraId="2B5974E7" w14:textId="77777777" w:rsidR="00443BAC" w:rsidRDefault="00443BAC" w:rsidP="00443BAC">
      <w:pPr>
        <w:tabs>
          <w:tab w:val="left" w:pos="6660"/>
        </w:tabs>
        <w:spacing w:after="0"/>
        <w:ind w:left="-426"/>
        <w:rPr>
          <w:rFonts w:ascii="Trebuchet MS" w:hAnsi="Trebuchet MS"/>
          <w:b/>
          <w:bCs/>
          <w:sz w:val="20"/>
          <w:szCs w:val="20"/>
        </w:rPr>
      </w:pPr>
    </w:p>
    <w:p w14:paraId="21E685E1" w14:textId="77777777" w:rsidR="00443BAC" w:rsidRDefault="00443BAC" w:rsidP="00443BAC">
      <w:pPr>
        <w:tabs>
          <w:tab w:val="left" w:pos="6660"/>
        </w:tabs>
        <w:spacing w:after="0"/>
        <w:ind w:left="-426"/>
        <w:rPr>
          <w:rFonts w:ascii="Trebuchet MS" w:hAnsi="Trebuchet MS"/>
          <w:b/>
          <w:bCs/>
          <w:sz w:val="20"/>
          <w:szCs w:val="20"/>
        </w:rPr>
      </w:pPr>
    </w:p>
    <w:p w14:paraId="23AAD8EA" w14:textId="77777777" w:rsidR="00443BAC" w:rsidRDefault="00443BAC" w:rsidP="00443BAC">
      <w:pPr>
        <w:tabs>
          <w:tab w:val="left" w:pos="6660"/>
        </w:tabs>
        <w:spacing w:after="0"/>
        <w:ind w:left="-426"/>
        <w:rPr>
          <w:rFonts w:ascii="Trebuchet MS" w:hAnsi="Trebuchet MS"/>
          <w:b/>
          <w:bCs/>
          <w:sz w:val="20"/>
          <w:szCs w:val="20"/>
        </w:rPr>
      </w:pPr>
    </w:p>
    <w:p w14:paraId="6C504A1E" w14:textId="77777777" w:rsidR="00443BAC" w:rsidRDefault="00443BAC" w:rsidP="00FB3748">
      <w:pPr>
        <w:tabs>
          <w:tab w:val="left" w:pos="6660"/>
        </w:tabs>
        <w:spacing w:after="0"/>
        <w:ind w:left="-426"/>
        <w:rPr>
          <w:rFonts w:ascii="Trebuchet MS" w:hAnsi="Trebuchet MS"/>
          <w:b/>
          <w:bCs/>
          <w:sz w:val="20"/>
          <w:szCs w:val="20"/>
        </w:rPr>
      </w:pPr>
      <w:r>
        <w:rPr>
          <w:rFonts w:ascii="Trebuchet MS" w:hAnsi="Trebuchet MS"/>
          <w:b/>
          <w:bCs/>
          <w:sz w:val="20"/>
          <w:szCs w:val="20"/>
        </w:rPr>
        <w:t>NOM                           : ......</w:t>
      </w:r>
      <w:r w:rsidR="0037756C">
        <w:rPr>
          <w:rFonts w:ascii="Trebuchet MS" w:hAnsi="Trebuchet MS"/>
          <w:b/>
          <w:bCs/>
          <w:sz w:val="20"/>
          <w:szCs w:val="20"/>
        </w:rPr>
        <w:t>............</w:t>
      </w:r>
      <w:r>
        <w:rPr>
          <w:rFonts w:ascii="Trebuchet MS" w:hAnsi="Trebuchet MS"/>
          <w:b/>
          <w:bCs/>
          <w:sz w:val="20"/>
          <w:szCs w:val="20"/>
        </w:rPr>
        <w:t>............</w:t>
      </w:r>
      <w:r>
        <w:rPr>
          <w:rFonts w:ascii="Trebuchet MS" w:hAnsi="Trebuchet MS" w:hint="cs"/>
          <w:b/>
          <w:bCs/>
          <w:sz w:val="20"/>
          <w:szCs w:val="20"/>
          <w:rtl/>
        </w:rPr>
        <w:t>.</w:t>
      </w:r>
      <w:r>
        <w:rPr>
          <w:rFonts w:ascii="Trebuchet MS" w:hAnsi="Trebuchet MS"/>
          <w:b/>
          <w:bCs/>
          <w:sz w:val="20"/>
          <w:szCs w:val="20"/>
        </w:rPr>
        <w:t>..........................................................................</w:t>
      </w:r>
      <w:r>
        <w:rPr>
          <w:rFonts w:ascii="Trebuchet MS" w:hAnsi="Trebuchet MS" w:hint="cs"/>
          <w:b/>
          <w:bCs/>
          <w:sz w:val="20"/>
          <w:szCs w:val="20"/>
          <w:rtl/>
        </w:rPr>
        <w:t>.</w:t>
      </w:r>
    </w:p>
    <w:p w14:paraId="5F385B2E" w14:textId="77777777" w:rsidR="00443BAC" w:rsidRDefault="00443BAC" w:rsidP="00443BAC">
      <w:pPr>
        <w:tabs>
          <w:tab w:val="left" w:pos="6660"/>
        </w:tabs>
        <w:spacing w:after="0"/>
        <w:ind w:left="-426"/>
        <w:rPr>
          <w:rFonts w:ascii="Trebuchet MS" w:hAnsi="Trebuchet MS"/>
          <w:b/>
          <w:bCs/>
          <w:sz w:val="32"/>
          <w:szCs w:val="32"/>
        </w:rPr>
      </w:pPr>
    </w:p>
    <w:p w14:paraId="100EDE56" w14:textId="77777777" w:rsidR="00443BAC" w:rsidRDefault="00443BAC" w:rsidP="00FB3748">
      <w:pPr>
        <w:tabs>
          <w:tab w:val="left" w:pos="6660"/>
        </w:tabs>
        <w:spacing w:after="0"/>
        <w:ind w:left="-426"/>
        <w:rPr>
          <w:rFonts w:ascii="Trebuchet MS" w:hAnsi="Trebuchet MS"/>
          <w:b/>
          <w:bCs/>
          <w:sz w:val="20"/>
          <w:szCs w:val="20"/>
        </w:rPr>
      </w:pPr>
      <w:r>
        <w:rPr>
          <w:rFonts w:ascii="Trebuchet MS" w:hAnsi="Trebuchet MS"/>
          <w:b/>
          <w:bCs/>
          <w:sz w:val="20"/>
          <w:szCs w:val="20"/>
        </w:rPr>
        <w:t>PRÉNOM                      :</w:t>
      </w:r>
      <w:r w:rsidR="0037756C">
        <w:rPr>
          <w:rFonts w:ascii="Trebuchet MS" w:hAnsi="Trebuchet MS"/>
          <w:b/>
          <w:bCs/>
          <w:sz w:val="20"/>
          <w:szCs w:val="20"/>
        </w:rPr>
        <w:t xml:space="preserve"> </w:t>
      </w:r>
      <w:r>
        <w:rPr>
          <w:rFonts w:ascii="Trebuchet MS" w:hAnsi="Trebuchet MS"/>
          <w:b/>
          <w:bCs/>
          <w:sz w:val="20"/>
          <w:szCs w:val="20"/>
        </w:rPr>
        <w:t>.................</w:t>
      </w:r>
      <w:r>
        <w:rPr>
          <w:rFonts w:ascii="Trebuchet MS" w:hAnsi="Trebuchet MS" w:hint="cs"/>
          <w:b/>
          <w:bCs/>
          <w:sz w:val="20"/>
          <w:szCs w:val="20"/>
          <w:rtl/>
        </w:rPr>
        <w:t>.</w:t>
      </w:r>
      <w:r>
        <w:rPr>
          <w:rFonts w:ascii="Trebuchet MS" w:hAnsi="Trebuchet MS"/>
          <w:b/>
          <w:bCs/>
          <w:sz w:val="20"/>
          <w:szCs w:val="20"/>
        </w:rPr>
        <w:t>............................................................</w:t>
      </w:r>
      <w:r w:rsidR="0037756C">
        <w:rPr>
          <w:rFonts w:ascii="Trebuchet MS" w:hAnsi="Trebuchet MS"/>
          <w:b/>
          <w:bCs/>
          <w:sz w:val="20"/>
          <w:szCs w:val="20"/>
        </w:rPr>
        <w:t>................</w:t>
      </w:r>
      <w:r>
        <w:rPr>
          <w:rFonts w:ascii="Trebuchet MS" w:hAnsi="Trebuchet MS"/>
          <w:b/>
          <w:bCs/>
          <w:sz w:val="20"/>
          <w:szCs w:val="20"/>
        </w:rPr>
        <w:t>...........</w:t>
      </w:r>
      <w:r>
        <w:rPr>
          <w:rFonts w:ascii="Trebuchet MS" w:hAnsi="Trebuchet MS" w:hint="cs"/>
          <w:b/>
          <w:bCs/>
          <w:sz w:val="20"/>
          <w:szCs w:val="20"/>
          <w:rtl/>
        </w:rPr>
        <w:t>.</w:t>
      </w:r>
    </w:p>
    <w:p w14:paraId="25744EED" w14:textId="77777777" w:rsidR="00443BAC" w:rsidRDefault="00443BAC" w:rsidP="00443BAC">
      <w:pPr>
        <w:tabs>
          <w:tab w:val="left" w:pos="6660"/>
        </w:tabs>
        <w:spacing w:after="0"/>
        <w:ind w:left="-426"/>
        <w:rPr>
          <w:rFonts w:ascii="Trebuchet MS" w:hAnsi="Trebuchet MS"/>
          <w:b/>
          <w:bCs/>
          <w:sz w:val="32"/>
          <w:szCs w:val="32"/>
        </w:rPr>
      </w:pPr>
    </w:p>
    <w:p w14:paraId="7A04B116" w14:textId="77777777" w:rsidR="00443BAC" w:rsidRDefault="00443BAC" w:rsidP="00FB3748">
      <w:pPr>
        <w:tabs>
          <w:tab w:val="left" w:pos="6660"/>
        </w:tabs>
        <w:spacing w:after="0"/>
        <w:ind w:left="-426"/>
        <w:rPr>
          <w:rFonts w:ascii="Trebuchet MS" w:hAnsi="Trebuchet MS"/>
          <w:b/>
          <w:bCs/>
          <w:sz w:val="20"/>
          <w:szCs w:val="20"/>
        </w:rPr>
      </w:pPr>
      <w:r>
        <w:rPr>
          <w:rFonts w:ascii="Trebuchet MS" w:hAnsi="Trebuchet MS"/>
          <w:b/>
          <w:bCs/>
          <w:sz w:val="20"/>
          <w:szCs w:val="20"/>
        </w:rPr>
        <w:t xml:space="preserve">FONCTION                   </w:t>
      </w:r>
      <w:r w:rsidR="0037756C">
        <w:rPr>
          <w:rFonts w:ascii="Trebuchet MS" w:hAnsi="Trebuchet MS"/>
          <w:b/>
          <w:bCs/>
          <w:sz w:val="20"/>
          <w:szCs w:val="20"/>
        </w:rPr>
        <w:t>: ..............................</w:t>
      </w:r>
      <w:r w:rsidR="0037756C">
        <w:rPr>
          <w:rFonts w:ascii="Trebuchet MS" w:hAnsi="Trebuchet MS" w:hint="cs"/>
          <w:b/>
          <w:bCs/>
          <w:sz w:val="20"/>
          <w:szCs w:val="20"/>
          <w:rtl/>
        </w:rPr>
        <w:t>.</w:t>
      </w:r>
      <w:r w:rsidR="0037756C">
        <w:rPr>
          <w:rFonts w:ascii="Trebuchet MS" w:hAnsi="Trebuchet MS"/>
          <w:b/>
          <w:bCs/>
          <w:sz w:val="20"/>
          <w:szCs w:val="20"/>
        </w:rPr>
        <w:t>..........................................................................</w:t>
      </w:r>
      <w:r w:rsidR="0037756C">
        <w:rPr>
          <w:rFonts w:ascii="Trebuchet MS" w:hAnsi="Trebuchet MS" w:hint="cs"/>
          <w:b/>
          <w:bCs/>
          <w:sz w:val="20"/>
          <w:szCs w:val="20"/>
          <w:rtl/>
        </w:rPr>
        <w:t>.</w:t>
      </w:r>
    </w:p>
    <w:p w14:paraId="210A94C7" w14:textId="77777777" w:rsidR="00443BAC" w:rsidRDefault="00443BAC" w:rsidP="00443BAC">
      <w:pPr>
        <w:tabs>
          <w:tab w:val="left" w:pos="6660"/>
        </w:tabs>
        <w:spacing w:after="0"/>
        <w:ind w:left="-426"/>
        <w:rPr>
          <w:rFonts w:ascii="Trebuchet MS" w:hAnsi="Trebuchet MS"/>
          <w:b/>
          <w:bCs/>
          <w:sz w:val="32"/>
          <w:szCs w:val="32"/>
        </w:rPr>
      </w:pPr>
    </w:p>
    <w:p w14:paraId="2DFA4C78" w14:textId="77777777" w:rsidR="00443BAC" w:rsidRDefault="00443BAC" w:rsidP="00FB3748">
      <w:pPr>
        <w:tabs>
          <w:tab w:val="left" w:pos="6660"/>
        </w:tabs>
        <w:spacing w:after="0"/>
        <w:ind w:left="-426"/>
        <w:rPr>
          <w:rFonts w:ascii="Trebuchet MS" w:hAnsi="Trebuchet MS"/>
          <w:b/>
          <w:bCs/>
          <w:sz w:val="20"/>
          <w:szCs w:val="20"/>
        </w:rPr>
      </w:pPr>
      <w:r>
        <w:rPr>
          <w:rFonts w:ascii="Trebuchet MS" w:hAnsi="Trebuchet MS"/>
          <w:b/>
          <w:bCs/>
          <w:sz w:val="20"/>
          <w:szCs w:val="20"/>
        </w:rPr>
        <w:t xml:space="preserve">DESTINATION            </w:t>
      </w:r>
      <w:r w:rsidR="00FB3748">
        <w:rPr>
          <w:rFonts w:ascii="Trebuchet MS" w:hAnsi="Trebuchet MS"/>
          <w:b/>
          <w:bCs/>
          <w:sz w:val="20"/>
          <w:szCs w:val="20"/>
        </w:rPr>
        <w:t xml:space="preserve"> </w:t>
      </w:r>
      <w:r>
        <w:rPr>
          <w:rFonts w:ascii="Trebuchet MS" w:hAnsi="Trebuchet MS"/>
          <w:b/>
          <w:bCs/>
          <w:sz w:val="20"/>
          <w:szCs w:val="20"/>
        </w:rPr>
        <w:t xml:space="preserve">  </w:t>
      </w:r>
      <w:r w:rsidR="0037756C">
        <w:rPr>
          <w:rFonts w:ascii="Trebuchet MS" w:hAnsi="Trebuchet MS"/>
          <w:b/>
          <w:bCs/>
          <w:sz w:val="20"/>
          <w:szCs w:val="20"/>
        </w:rPr>
        <w:t>: ..............................</w:t>
      </w:r>
      <w:r w:rsidR="0037756C">
        <w:rPr>
          <w:rFonts w:ascii="Trebuchet MS" w:hAnsi="Trebuchet MS" w:hint="cs"/>
          <w:b/>
          <w:bCs/>
          <w:sz w:val="20"/>
          <w:szCs w:val="20"/>
          <w:rtl/>
        </w:rPr>
        <w:t>.</w:t>
      </w:r>
      <w:r w:rsidR="0037756C">
        <w:rPr>
          <w:rFonts w:ascii="Trebuchet MS" w:hAnsi="Trebuchet MS"/>
          <w:b/>
          <w:bCs/>
          <w:sz w:val="20"/>
          <w:szCs w:val="20"/>
        </w:rPr>
        <w:t>..........................................................................</w:t>
      </w:r>
      <w:r w:rsidR="0037756C">
        <w:rPr>
          <w:rFonts w:ascii="Trebuchet MS" w:hAnsi="Trebuchet MS" w:hint="cs"/>
          <w:b/>
          <w:bCs/>
          <w:sz w:val="20"/>
          <w:szCs w:val="20"/>
          <w:rtl/>
        </w:rPr>
        <w:t>.</w:t>
      </w:r>
    </w:p>
    <w:p w14:paraId="76545794" w14:textId="77777777" w:rsidR="00443BAC" w:rsidRDefault="00443BAC" w:rsidP="00443BAC">
      <w:pPr>
        <w:tabs>
          <w:tab w:val="left" w:pos="6660"/>
        </w:tabs>
        <w:spacing w:after="0"/>
        <w:ind w:left="-426"/>
        <w:rPr>
          <w:rFonts w:ascii="Trebuchet MS" w:hAnsi="Trebuchet MS"/>
          <w:b/>
          <w:bCs/>
          <w:sz w:val="32"/>
          <w:szCs w:val="32"/>
        </w:rPr>
      </w:pPr>
    </w:p>
    <w:p w14:paraId="1CB0CD9E" w14:textId="77777777" w:rsidR="00443BAC" w:rsidRDefault="00443BAC" w:rsidP="00FB3748">
      <w:pPr>
        <w:tabs>
          <w:tab w:val="left" w:pos="6660"/>
        </w:tabs>
        <w:spacing w:after="0"/>
        <w:ind w:left="-426"/>
        <w:rPr>
          <w:rFonts w:ascii="Trebuchet MS" w:hAnsi="Trebuchet MS"/>
          <w:b/>
          <w:bCs/>
          <w:sz w:val="20"/>
          <w:szCs w:val="20"/>
        </w:rPr>
      </w:pPr>
      <w:r>
        <w:rPr>
          <w:rFonts w:ascii="Trebuchet MS" w:hAnsi="Trebuchet MS"/>
          <w:b/>
          <w:bCs/>
          <w:sz w:val="20"/>
          <w:szCs w:val="20"/>
        </w:rPr>
        <w:t xml:space="preserve">ITINERAIRE                   </w:t>
      </w:r>
      <w:r w:rsidR="0037756C">
        <w:rPr>
          <w:rFonts w:ascii="Trebuchet MS" w:hAnsi="Trebuchet MS"/>
          <w:b/>
          <w:bCs/>
          <w:sz w:val="20"/>
          <w:szCs w:val="20"/>
        </w:rPr>
        <w:t>: ..............................</w:t>
      </w:r>
      <w:r w:rsidR="0037756C">
        <w:rPr>
          <w:rFonts w:ascii="Trebuchet MS" w:hAnsi="Trebuchet MS" w:hint="cs"/>
          <w:b/>
          <w:bCs/>
          <w:sz w:val="20"/>
          <w:szCs w:val="20"/>
          <w:rtl/>
        </w:rPr>
        <w:t>.</w:t>
      </w:r>
      <w:r w:rsidR="0037756C">
        <w:rPr>
          <w:rFonts w:ascii="Trebuchet MS" w:hAnsi="Trebuchet MS"/>
          <w:b/>
          <w:bCs/>
          <w:sz w:val="20"/>
          <w:szCs w:val="20"/>
        </w:rPr>
        <w:t>..........................................................................</w:t>
      </w:r>
      <w:r w:rsidR="0037756C">
        <w:rPr>
          <w:rFonts w:ascii="Trebuchet MS" w:hAnsi="Trebuchet MS" w:hint="cs"/>
          <w:b/>
          <w:bCs/>
          <w:sz w:val="20"/>
          <w:szCs w:val="20"/>
          <w:rtl/>
        </w:rPr>
        <w:t>.</w:t>
      </w:r>
    </w:p>
    <w:p w14:paraId="45CCDBD3" w14:textId="77777777" w:rsidR="00443BAC" w:rsidRDefault="00443BAC" w:rsidP="00443BAC">
      <w:pPr>
        <w:tabs>
          <w:tab w:val="left" w:pos="6660"/>
        </w:tabs>
        <w:spacing w:after="0"/>
        <w:ind w:left="-426"/>
        <w:rPr>
          <w:rFonts w:ascii="Trebuchet MS" w:hAnsi="Trebuchet MS"/>
          <w:b/>
          <w:bCs/>
          <w:sz w:val="32"/>
          <w:szCs w:val="32"/>
        </w:rPr>
      </w:pPr>
    </w:p>
    <w:p w14:paraId="5F19F4AF" w14:textId="77777777" w:rsidR="00443BAC" w:rsidRPr="00051551" w:rsidRDefault="00FB3748" w:rsidP="00FB3748">
      <w:pPr>
        <w:tabs>
          <w:tab w:val="left" w:pos="1985"/>
        </w:tabs>
        <w:spacing w:after="0"/>
        <w:ind w:left="-142" w:right="-283" w:hanging="425"/>
        <w:rPr>
          <w:rFonts w:ascii="Trebuchet MS" w:hAnsi="Trebuchet MS"/>
          <w:b/>
          <w:bCs/>
          <w:sz w:val="20"/>
          <w:szCs w:val="20"/>
        </w:rPr>
      </w:pPr>
      <w:r>
        <w:rPr>
          <w:rFonts w:ascii="Trebuchet MS" w:hAnsi="Trebuchet MS"/>
          <w:b/>
          <w:bCs/>
          <w:sz w:val="20"/>
          <w:szCs w:val="20"/>
        </w:rPr>
        <w:t xml:space="preserve">  </w:t>
      </w:r>
      <w:r w:rsidR="00443BAC" w:rsidRPr="00051551">
        <w:rPr>
          <w:rFonts w:ascii="Trebuchet MS" w:hAnsi="Trebuchet MS"/>
          <w:b/>
          <w:bCs/>
          <w:sz w:val="20"/>
          <w:szCs w:val="20"/>
        </w:rPr>
        <w:t xml:space="preserve">OBJET DE LA MISSION   </w:t>
      </w:r>
      <w:r w:rsidR="0037756C" w:rsidRPr="00051551">
        <w:rPr>
          <w:rFonts w:ascii="Trebuchet MS" w:hAnsi="Trebuchet MS"/>
          <w:b/>
          <w:bCs/>
          <w:sz w:val="20"/>
          <w:szCs w:val="20"/>
        </w:rPr>
        <w:t>: ..............................</w:t>
      </w:r>
      <w:r w:rsidR="0037756C" w:rsidRPr="00051551">
        <w:rPr>
          <w:rFonts w:ascii="Trebuchet MS" w:hAnsi="Trebuchet MS" w:hint="cs"/>
          <w:b/>
          <w:bCs/>
          <w:sz w:val="20"/>
          <w:szCs w:val="20"/>
          <w:rtl/>
        </w:rPr>
        <w:t>.</w:t>
      </w:r>
      <w:r w:rsidR="0037756C" w:rsidRPr="00051551">
        <w:rPr>
          <w:rFonts w:ascii="Trebuchet MS" w:hAnsi="Trebuchet MS"/>
          <w:b/>
          <w:bCs/>
          <w:sz w:val="20"/>
          <w:szCs w:val="20"/>
        </w:rPr>
        <w:t>..........................................................................</w:t>
      </w:r>
      <w:r w:rsidR="0037756C" w:rsidRPr="00051551">
        <w:rPr>
          <w:rFonts w:ascii="Trebuchet MS" w:hAnsi="Trebuchet MS" w:hint="cs"/>
          <w:b/>
          <w:bCs/>
          <w:sz w:val="20"/>
          <w:szCs w:val="20"/>
          <w:rtl/>
        </w:rPr>
        <w:t>.</w:t>
      </w:r>
    </w:p>
    <w:p w14:paraId="01CCBEE9" w14:textId="77777777" w:rsidR="00443BAC" w:rsidRPr="00051551" w:rsidRDefault="00443BAC" w:rsidP="00443BAC">
      <w:pPr>
        <w:spacing w:after="0"/>
        <w:ind w:left="-142" w:right="-283" w:hanging="425"/>
        <w:rPr>
          <w:rFonts w:ascii="Trebuchet MS" w:hAnsi="Trebuchet MS"/>
          <w:b/>
          <w:bCs/>
          <w:sz w:val="32"/>
          <w:szCs w:val="32"/>
        </w:rPr>
      </w:pPr>
    </w:p>
    <w:p w14:paraId="26C4A240" w14:textId="77777777" w:rsidR="00443BAC" w:rsidRPr="00051551" w:rsidRDefault="00443BAC" w:rsidP="00FB3748">
      <w:pPr>
        <w:tabs>
          <w:tab w:val="left" w:pos="1985"/>
          <w:tab w:val="left" w:pos="5670"/>
          <w:tab w:val="left" w:pos="6660"/>
        </w:tabs>
        <w:spacing w:before="120" w:after="0"/>
        <w:ind w:left="-426"/>
        <w:rPr>
          <w:rFonts w:ascii="Trebuchet MS" w:hAnsi="Trebuchet MS"/>
          <w:b/>
          <w:bCs/>
          <w:sz w:val="20"/>
          <w:szCs w:val="20"/>
        </w:rPr>
      </w:pPr>
      <w:r w:rsidRPr="00051551">
        <w:rPr>
          <w:rFonts w:ascii="Trebuchet MS" w:hAnsi="Trebuchet MS"/>
          <w:b/>
          <w:bCs/>
          <w:sz w:val="20"/>
          <w:szCs w:val="20"/>
        </w:rPr>
        <w:t xml:space="preserve">DATE DE DEPART         </w:t>
      </w:r>
      <w:r w:rsidR="0037756C" w:rsidRPr="00051551">
        <w:rPr>
          <w:rFonts w:ascii="Trebuchet MS" w:hAnsi="Trebuchet MS"/>
          <w:b/>
          <w:bCs/>
          <w:sz w:val="20"/>
          <w:szCs w:val="20"/>
        </w:rPr>
        <w:t>: ..............................</w:t>
      </w:r>
      <w:r w:rsidR="0037756C" w:rsidRPr="00051551">
        <w:rPr>
          <w:rFonts w:ascii="Trebuchet MS" w:hAnsi="Trebuchet MS" w:hint="cs"/>
          <w:b/>
          <w:bCs/>
          <w:sz w:val="20"/>
          <w:szCs w:val="20"/>
          <w:rtl/>
        </w:rPr>
        <w:t>.</w:t>
      </w:r>
      <w:r w:rsidR="0037756C" w:rsidRPr="00051551">
        <w:rPr>
          <w:rFonts w:ascii="Trebuchet MS" w:hAnsi="Trebuchet MS"/>
          <w:b/>
          <w:bCs/>
          <w:sz w:val="20"/>
          <w:szCs w:val="20"/>
        </w:rPr>
        <w:t>..........................................................................</w:t>
      </w:r>
      <w:r w:rsidR="0037756C" w:rsidRPr="00051551">
        <w:rPr>
          <w:rFonts w:ascii="Trebuchet MS" w:hAnsi="Trebuchet MS" w:hint="cs"/>
          <w:b/>
          <w:bCs/>
          <w:sz w:val="20"/>
          <w:szCs w:val="20"/>
          <w:rtl/>
        </w:rPr>
        <w:t>.</w:t>
      </w:r>
    </w:p>
    <w:p w14:paraId="60912E2B" w14:textId="77777777" w:rsidR="00443BAC" w:rsidRPr="00051551" w:rsidRDefault="00443BAC" w:rsidP="00443BAC">
      <w:pPr>
        <w:tabs>
          <w:tab w:val="left" w:pos="6660"/>
        </w:tabs>
        <w:spacing w:after="0"/>
        <w:ind w:left="-426"/>
        <w:rPr>
          <w:rFonts w:ascii="Trebuchet MS" w:hAnsi="Trebuchet MS"/>
          <w:b/>
          <w:bCs/>
          <w:sz w:val="32"/>
          <w:szCs w:val="32"/>
        </w:rPr>
      </w:pPr>
    </w:p>
    <w:p w14:paraId="3CA50BF3" w14:textId="77777777" w:rsidR="00443BAC" w:rsidRPr="00051551" w:rsidRDefault="00443BAC" w:rsidP="00FB3748">
      <w:pPr>
        <w:tabs>
          <w:tab w:val="left" w:pos="5670"/>
          <w:tab w:val="left" w:pos="6660"/>
        </w:tabs>
        <w:spacing w:after="0"/>
        <w:ind w:left="-426"/>
        <w:rPr>
          <w:rFonts w:ascii="Trebuchet MS" w:hAnsi="Trebuchet MS"/>
          <w:b/>
          <w:bCs/>
          <w:sz w:val="20"/>
          <w:szCs w:val="20"/>
        </w:rPr>
      </w:pPr>
      <w:r w:rsidRPr="00051551">
        <w:rPr>
          <w:rFonts w:ascii="Trebuchet MS" w:hAnsi="Trebuchet MS"/>
          <w:b/>
          <w:bCs/>
          <w:sz w:val="20"/>
          <w:szCs w:val="20"/>
        </w:rPr>
        <w:t xml:space="preserve">DATE DE RETOUR       </w:t>
      </w:r>
      <w:r w:rsidR="00FB3748" w:rsidRPr="00051551">
        <w:rPr>
          <w:rFonts w:ascii="Trebuchet MS" w:hAnsi="Trebuchet MS"/>
          <w:b/>
          <w:bCs/>
          <w:sz w:val="20"/>
          <w:szCs w:val="20"/>
        </w:rPr>
        <w:t xml:space="preserve">  </w:t>
      </w:r>
      <w:r w:rsidR="0037756C" w:rsidRPr="00051551">
        <w:rPr>
          <w:rFonts w:ascii="Trebuchet MS" w:hAnsi="Trebuchet MS"/>
          <w:b/>
          <w:bCs/>
          <w:sz w:val="20"/>
          <w:szCs w:val="20"/>
        </w:rPr>
        <w:t>: ..............................</w:t>
      </w:r>
      <w:r w:rsidR="0037756C" w:rsidRPr="00051551">
        <w:rPr>
          <w:rFonts w:ascii="Trebuchet MS" w:hAnsi="Trebuchet MS" w:hint="cs"/>
          <w:b/>
          <w:bCs/>
          <w:sz w:val="20"/>
          <w:szCs w:val="20"/>
          <w:rtl/>
        </w:rPr>
        <w:t>.</w:t>
      </w:r>
      <w:r w:rsidR="0037756C" w:rsidRPr="00051551">
        <w:rPr>
          <w:rFonts w:ascii="Trebuchet MS" w:hAnsi="Trebuchet MS"/>
          <w:b/>
          <w:bCs/>
          <w:sz w:val="20"/>
          <w:szCs w:val="20"/>
        </w:rPr>
        <w:t>..........................................................................</w:t>
      </w:r>
      <w:r w:rsidR="0037756C" w:rsidRPr="00051551">
        <w:rPr>
          <w:rFonts w:ascii="Trebuchet MS" w:hAnsi="Trebuchet MS" w:hint="cs"/>
          <w:b/>
          <w:bCs/>
          <w:sz w:val="20"/>
          <w:szCs w:val="20"/>
          <w:rtl/>
        </w:rPr>
        <w:t>.</w:t>
      </w:r>
    </w:p>
    <w:p w14:paraId="22C84B6F" w14:textId="77777777" w:rsidR="00443BAC" w:rsidRPr="00051551" w:rsidRDefault="00443BAC" w:rsidP="00443BAC">
      <w:pPr>
        <w:spacing w:after="0"/>
        <w:ind w:left="-142" w:right="-283" w:hanging="425"/>
        <w:rPr>
          <w:rFonts w:ascii="Trebuchet MS" w:hAnsi="Trebuchet MS"/>
          <w:b/>
          <w:bCs/>
          <w:sz w:val="32"/>
          <w:szCs w:val="32"/>
        </w:rPr>
      </w:pPr>
    </w:p>
    <w:p w14:paraId="7902B936" w14:textId="77777777" w:rsidR="00443BAC" w:rsidRDefault="00443BAC" w:rsidP="00FB3748">
      <w:pPr>
        <w:spacing w:after="0"/>
        <w:ind w:left="-426"/>
        <w:rPr>
          <w:rFonts w:ascii="Trebuchet MS" w:hAnsi="Trebuchet MS"/>
          <w:b/>
          <w:bCs/>
          <w:sz w:val="20"/>
          <w:szCs w:val="20"/>
        </w:rPr>
      </w:pPr>
      <w:r w:rsidRPr="00051551">
        <w:rPr>
          <w:rFonts w:ascii="Trebuchet MS" w:hAnsi="Trebuchet MS"/>
          <w:b/>
          <w:bCs/>
          <w:sz w:val="20"/>
          <w:szCs w:val="20"/>
        </w:rPr>
        <w:t>MOYEN DE TRANSPORT</w:t>
      </w:r>
      <w:r w:rsidR="00FB3748">
        <w:rPr>
          <w:rFonts w:ascii="Trebuchet MS" w:hAnsi="Trebuchet MS"/>
          <w:b/>
          <w:bCs/>
          <w:sz w:val="20"/>
          <w:szCs w:val="20"/>
        </w:rPr>
        <w:t xml:space="preserve"> </w:t>
      </w:r>
      <w:r w:rsidR="0037756C">
        <w:rPr>
          <w:rFonts w:ascii="Trebuchet MS" w:hAnsi="Trebuchet MS"/>
          <w:b/>
          <w:bCs/>
          <w:sz w:val="20"/>
          <w:szCs w:val="20"/>
        </w:rPr>
        <w:t>: ..............................</w:t>
      </w:r>
      <w:r w:rsidR="0037756C">
        <w:rPr>
          <w:rFonts w:ascii="Trebuchet MS" w:hAnsi="Trebuchet MS" w:hint="cs"/>
          <w:b/>
          <w:bCs/>
          <w:sz w:val="20"/>
          <w:szCs w:val="20"/>
          <w:rtl/>
        </w:rPr>
        <w:t>.</w:t>
      </w:r>
      <w:r w:rsidR="0037756C">
        <w:rPr>
          <w:rFonts w:ascii="Trebuchet MS" w:hAnsi="Trebuchet MS"/>
          <w:b/>
          <w:bCs/>
          <w:sz w:val="20"/>
          <w:szCs w:val="20"/>
        </w:rPr>
        <w:t>..........................................................................</w:t>
      </w:r>
      <w:r w:rsidR="0037756C">
        <w:rPr>
          <w:rFonts w:ascii="Trebuchet MS" w:hAnsi="Trebuchet MS" w:hint="cs"/>
          <w:b/>
          <w:bCs/>
          <w:sz w:val="20"/>
          <w:szCs w:val="20"/>
          <w:rtl/>
        </w:rPr>
        <w:t>.</w:t>
      </w:r>
    </w:p>
    <w:p w14:paraId="78884F4A" w14:textId="77777777" w:rsidR="00443BAC" w:rsidRDefault="00443BAC" w:rsidP="00443BAC">
      <w:pPr>
        <w:spacing w:after="0"/>
        <w:ind w:left="-142" w:hanging="425"/>
        <w:rPr>
          <w:rFonts w:ascii="Trebuchet MS" w:hAnsi="Trebuchet MS"/>
          <w:b/>
          <w:bCs/>
          <w:sz w:val="20"/>
          <w:szCs w:val="20"/>
        </w:rPr>
      </w:pPr>
    </w:p>
    <w:p w14:paraId="2056C1B2" w14:textId="77777777" w:rsidR="00443BAC" w:rsidRDefault="00443BAC" w:rsidP="00443BAC">
      <w:pPr>
        <w:spacing w:after="0"/>
        <w:ind w:left="-142" w:hanging="425"/>
        <w:rPr>
          <w:rFonts w:ascii="Trebuchet MS" w:hAnsi="Trebuchet MS"/>
          <w:b/>
          <w:bCs/>
          <w:sz w:val="20"/>
          <w:szCs w:val="20"/>
        </w:rPr>
      </w:pPr>
    </w:p>
    <w:p w14:paraId="3B518E39" w14:textId="77777777" w:rsidR="00443BAC" w:rsidRDefault="00443BAC" w:rsidP="00443BAC">
      <w:pPr>
        <w:spacing w:after="0"/>
        <w:ind w:left="-142" w:hanging="425"/>
        <w:rPr>
          <w:rFonts w:ascii="Trebuchet MS" w:hAnsi="Trebuchet MS"/>
          <w:b/>
          <w:bCs/>
          <w:sz w:val="20"/>
          <w:szCs w:val="20"/>
        </w:rPr>
      </w:pPr>
    </w:p>
    <w:p w14:paraId="42CA0244" w14:textId="77777777" w:rsidR="00443BAC" w:rsidRDefault="00443BAC" w:rsidP="00443BAC">
      <w:pPr>
        <w:spacing w:after="0"/>
        <w:ind w:left="-142" w:hanging="425"/>
        <w:rPr>
          <w:rFonts w:ascii="Trebuchet MS" w:hAnsi="Trebuchet MS"/>
          <w:b/>
          <w:bCs/>
          <w:sz w:val="20"/>
          <w:szCs w:val="20"/>
        </w:rPr>
      </w:pPr>
    </w:p>
    <w:p w14:paraId="5AC5B136" w14:textId="77777777" w:rsidR="00443BAC" w:rsidRDefault="00443BAC" w:rsidP="00443BAC">
      <w:pPr>
        <w:spacing w:after="0"/>
        <w:ind w:left="-142" w:hanging="425"/>
        <w:rPr>
          <w:rFonts w:ascii="Trebuchet MS" w:hAnsi="Trebuchet MS"/>
          <w:b/>
          <w:bCs/>
          <w:sz w:val="20"/>
          <w:szCs w:val="20"/>
        </w:rPr>
      </w:pPr>
    </w:p>
    <w:p w14:paraId="6D2C3B88" w14:textId="77777777" w:rsidR="00443BAC" w:rsidRDefault="00443BAC" w:rsidP="00443BAC">
      <w:pPr>
        <w:spacing w:after="0"/>
        <w:ind w:left="-142" w:hanging="425"/>
        <w:rPr>
          <w:rFonts w:ascii="Trebuchet MS" w:hAnsi="Trebuchet MS"/>
          <w:b/>
          <w:bCs/>
          <w:sz w:val="20"/>
          <w:szCs w:val="20"/>
        </w:rPr>
      </w:pPr>
    </w:p>
    <w:p w14:paraId="54F4C538" w14:textId="77777777" w:rsidR="00443BAC" w:rsidRDefault="00443BAC" w:rsidP="00443BAC">
      <w:pPr>
        <w:spacing w:after="0"/>
        <w:ind w:left="-142" w:hanging="425"/>
        <w:rPr>
          <w:rFonts w:ascii="Trebuchet MS" w:hAnsi="Trebuchet MS"/>
          <w:b/>
          <w:bCs/>
          <w:sz w:val="20"/>
          <w:szCs w:val="20"/>
        </w:rPr>
      </w:pPr>
    </w:p>
    <w:p w14:paraId="4D3ED613" w14:textId="77777777" w:rsidR="00443BAC" w:rsidRDefault="00443BAC" w:rsidP="00443BAC">
      <w:pPr>
        <w:spacing w:after="0"/>
        <w:ind w:left="-142" w:hanging="425"/>
        <w:rPr>
          <w:rFonts w:ascii="Trebuchet MS" w:hAnsi="Trebuchet MS"/>
          <w:b/>
          <w:bCs/>
          <w:sz w:val="20"/>
          <w:szCs w:val="20"/>
        </w:rPr>
      </w:pPr>
    </w:p>
    <w:p w14:paraId="7EA783D8" w14:textId="77777777" w:rsidR="00443BAC" w:rsidRDefault="00443BAC" w:rsidP="00443BAC">
      <w:pPr>
        <w:spacing w:after="0"/>
        <w:ind w:left="-142" w:hanging="425"/>
        <w:rPr>
          <w:rFonts w:ascii="Trebuchet MS" w:hAnsi="Trebuchet MS"/>
          <w:b/>
          <w:bCs/>
          <w:sz w:val="20"/>
          <w:szCs w:val="20"/>
        </w:rPr>
      </w:pPr>
    </w:p>
    <w:p w14:paraId="7B79F9B7" w14:textId="77777777" w:rsidR="00443BAC" w:rsidRDefault="00443BAC" w:rsidP="00443BAC">
      <w:pPr>
        <w:spacing w:after="0"/>
        <w:ind w:left="-142" w:hanging="425"/>
        <w:rPr>
          <w:rFonts w:ascii="Trebuchet MS" w:hAnsi="Trebuchet MS"/>
          <w:b/>
          <w:bCs/>
          <w:sz w:val="20"/>
          <w:szCs w:val="20"/>
        </w:rPr>
      </w:pPr>
    </w:p>
    <w:p w14:paraId="116DD240" w14:textId="77777777" w:rsidR="00443BAC" w:rsidRDefault="00443BAC" w:rsidP="00443BAC">
      <w:pPr>
        <w:spacing w:after="0"/>
        <w:rPr>
          <w:rFonts w:ascii="Trebuchet MS" w:hAnsi="Trebuchet MS"/>
          <w:b/>
          <w:bCs/>
          <w:sz w:val="20"/>
          <w:szCs w:val="20"/>
        </w:rPr>
      </w:pPr>
    </w:p>
    <w:p w14:paraId="3D27A2F6" w14:textId="77777777" w:rsidR="004E0CBB" w:rsidRDefault="00443BAC" w:rsidP="0037756C">
      <w:pPr>
        <w:spacing w:after="0"/>
        <w:ind w:left="-142" w:hanging="425"/>
        <w:rPr>
          <w:rFonts w:ascii="Trebuchet MS" w:hAnsi="Trebuchet MS"/>
          <w:bCs/>
          <w:sz w:val="20"/>
          <w:szCs w:val="20"/>
          <w:rtl/>
        </w:rPr>
      </w:pPr>
      <w:r>
        <w:rPr>
          <w:rFonts w:ascii="Trebuchet MS" w:hAnsi="Trebuchet MS"/>
          <w:b/>
          <w:bCs/>
          <w:sz w:val="20"/>
          <w:szCs w:val="20"/>
        </w:rPr>
        <w:t xml:space="preserve">NB : </w:t>
      </w:r>
      <w:r>
        <w:rPr>
          <w:rFonts w:ascii="Trebuchet MS" w:hAnsi="Trebuchet MS"/>
          <w:bCs/>
          <w:sz w:val="20"/>
          <w:szCs w:val="20"/>
        </w:rPr>
        <w:t>Les O.M non visés par les organismes de destination ne seront pas pris en considération pour les décomptes des honoraires et des indemnités de déplacement.</w:t>
      </w:r>
    </w:p>
    <w:sectPr w:rsidR="004E0CBB" w:rsidSect="000757B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" w:right="566" w:bottom="1417" w:left="1418" w:header="284" w:footer="1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04BC2" w14:textId="77777777" w:rsidR="003D100F" w:rsidRDefault="003D100F" w:rsidP="001255B6">
      <w:pPr>
        <w:spacing w:after="0" w:line="240" w:lineRule="auto"/>
      </w:pPr>
      <w:r>
        <w:separator/>
      </w:r>
    </w:p>
  </w:endnote>
  <w:endnote w:type="continuationSeparator" w:id="0">
    <w:p w14:paraId="1908CAFE" w14:textId="77777777" w:rsidR="003D100F" w:rsidRDefault="003D100F" w:rsidP="00125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41F5B" w14:textId="77777777" w:rsidR="00966EC5" w:rsidRDefault="00966EC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tblBorders>
        <w:top w:val="single" w:sz="4" w:space="0" w:color="FF00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34"/>
      <w:gridCol w:w="2534"/>
      <w:gridCol w:w="2535"/>
      <w:gridCol w:w="2535"/>
    </w:tblGrid>
    <w:tr w:rsidR="0094584D" w:rsidRPr="0094584D" w14:paraId="17E5860E" w14:textId="77777777" w:rsidTr="007606E0">
      <w:trPr>
        <w:trHeight w:val="227"/>
      </w:trPr>
      <w:tc>
        <w:tcPr>
          <w:tcW w:w="1250" w:type="pct"/>
          <w:vMerge w:val="restart"/>
        </w:tcPr>
        <w:p w14:paraId="3F0F5DDE" w14:textId="0708FB76" w:rsidR="0094584D" w:rsidRPr="0094584D" w:rsidRDefault="00966EC5" w:rsidP="0094584D">
          <w:pPr>
            <w:tabs>
              <w:tab w:val="center" w:pos="4536"/>
              <w:tab w:val="right" w:pos="9781"/>
            </w:tabs>
            <w:spacing w:after="0" w:line="240" w:lineRule="auto"/>
            <w:ind w:right="-709"/>
            <w:rPr>
              <w:b/>
              <w:bCs/>
              <w:color w:val="404040"/>
              <w:sz w:val="20"/>
              <w:szCs w:val="20"/>
              <w:lang w:val="de-DE"/>
            </w:rPr>
          </w:pPr>
          <w:bookmarkStart w:id="8" w:name="_Hlk187231505"/>
          <w:r>
            <w:rPr>
              <w:b/>
              <w:bCs/>
              <w:color w:val="404040"/>
              <w:sz w:val="20"/>
              <w:szCs w:val="20"/>
              <w:lang w:val="de-DE"/>
            </w:rPr>
            <w:t>FOR</w:t>
          </w:r>
          <w:r w:rsidR="0094584D" w:rsidRPr="0094584D">
            <w:rPr>
              <w:b/>
              <w:bCs/>
              <w:color w:val="404040"/>
              <w:sz w:val="20"/>
              <w:szCs w:val="20"/>
              <w:lang w:val="de-DE"/>
            </w:rPr>
            <w:t xml:space="preserve"> </w:t>
          </w:r>
          <w:r w:rsidR="0094584D">
            <w:rPr>
              <w:b/>
              <w:bCs/>
              <w:color w:val="404040"/>
              <w:sz w:val="20"/>
              <w:szCs w:val="20"/>
              <w:lang w:val="de-DE"/>
            </w:rPr>
            <w:t>1</w:t>
          </w:r>
          <w:r w:rsidR="0094584D" w:rsidRPr="0094584D">
            <w:rPr>
              <w:b/>
              <w:bCs/>
              <w:color w:val="404040"/>
              <w:sz w:val="20"/>
              <w:szCs w:val="20"/>
              <w:lang w:val="de-DE"/>
            </w:rPr>
            <w:t xml:space="preserve">8 </w:t>
          </w:r>
        </w:p>
        <w:p w14:paraId="4B90DF05" w14:textId="0293BBCD" w:rsidR="0094584D" w:rsidRPr="0094584D" w:rsidRDefault="0094584D" w:rsidP="0094584D">
          <w:pPr>
            <w:tabs>
              <w:tab w:val="center" w:pos="4536"/>
              <w:tab w:val="right" w:pos="9781"/>
            </w:tabs>
            <w:spacing w:after="0" w:line="240" w:lineRule="auto"/>
            <w:ind w:right="-709"/>
            <w:rPr>
              <w:rFonts w:cs="Calibri"/>
              <w:b/>
              <w:bCs/>
              <w:color w:val="404040"/>
              <w:sz w:val="18"/>
              <w:szCs w:val="18"/>
              <w:lang w:val="en-US"/>
            </w:rPr>
          </w:pPr>
          <w:r w:rsidRPr="0094584D">
            <w:rPr>
              <w:b/>
              <w:bCs/>
              <w:color w:val="404040"/>
              <w:sz w:val="20"/>
              <w:szCs w:val="20"/>
              <w:lang w:val="de-DE"/>
            </w:rPr>
            <w:t>Version 0</w:t>
          </w:r>
          <w:r>
            <w:rPr>
              <w:b/>
              <w:bCs/>
              <w:color w:val="404040"/>
              <w:sz w:val="20"/>
              <w:szCs w:val="20"/>
              <w:lang w:val="de-DE"/>
            </w:rPr>
            <w:t>2</w:t>
          </w:r>
          <w:r w:rsidRPr="0094584D">
            <w:rPr>
              <w:b/>
              <w:bCs/>
              <w:color w:val="404040"/>
              <w:sz w:val="20"/>
              <w:szCs w:val="20"/>
              <w:lang w:val="de-DE"/>
            </w:rPr>
            <w:t>/</w:t>
          </w:r>
          <w:r>
            <w:rPr>
              <w:b/>
              <w:bCs/>
              <w:color w:val="404040"/>
              <w:sz w:val="20"/>
              <w:szCs w:val="20"/>
              <w:lang w:val="de-DE"/>
            </w:rPr>
            <w:t>22</w:t>
          </w:r>
          <w:r w:rsidRPr="0094584D">
            <w:rPr>
              <w:b/>
              <w:bCs/>
              <w:color w:val="404040"/>
              <w:sz w:val="20"/>
              <w:szCs w:val="20"/>
              <w:lang w:val="de-DE"/>
            </w:rPr>
            <w:t>-0</w:t>
          </w:r>
          <w:r>
            <w:rPr>
              <w:b/>
              <w:bCs/>
              <w:color w:val="404040"/>
              <w:sz w:val="20"/>
              <w:szCs w:val="20"/>
              <w:lang w:val="de-DE"/>
            </w:rPr>
            <w:t>3</w:t>
          </w:r>
          <w:r w:rsidRPr="0094584D">
            <w:rPr>
              <w:b/>
              <w:bCs/>
              <w:color w:val="404040"/>
              <w:sz w:val="20"/>
              <w:szCs w:val="20"/>
              <w:lang w:val="de-DE"/>
            </w:rPr>
            <w:t>-202</w:t>
          </w:r>
          <w:r>
            <w:rPr>
              <w:b/>
              <w:bCs/>
              <w:color w:val="404040"/>
              <w:sz w:val="20"/>
              <w:szCs w:val="20"/>
              <w:lang w:val="de-DE"/>
            </w:rPr>
            <w:t>3</w:t>
          </w:r>
          <w:r w:rsidRPr="0094584D">
            <w:rPr>
              <w:b/>
              <w:bCs/>
              <w:color w:val="404040"/>
              <w:sz w:val="20"/>
              <w:szCs w:val="20"/>
              <w:lang w:val="de-DE"/>
            </w:rPr>
            <w:t xml:space="preserve">        </w:t>
          </w:r>
        </w:p>
      </w:tc>
      <w:tc>
        <w:tcPr>
          <w:tcW w:w="1250" w:type="pct"/>
          <w:vAlign w:val="center"/>
        </w:tcPr>
        <w:p w14:paraId="0FC8A6B3" w14:textId="77777777" w:rsidR="0094584D" w:rsidRPr="0094584D" w:rsidRDefault="0094584D" w:rsidP="0094584D">
          <w:pPr>
            <w:tabs>
              <w:tab w:val="center" w:pos="4536"/>
              <w:tab w:val="right" w:pos="9781"/>
            </w:tabs>
            <w:spacing w:after="0" w:line="240" w:lineRule="auto"/>
            <w:ind w:right="-709"/>
            <w:rPr>
              <w:rFonts w:cs="Calibri"/>
              <w:color w:val="404040"/>
              <w:sz w:val="18"/>
              <w:szCs w:val="18"/>
              <w:lang w:val="en-US"/>
            </w:rPr>
          </w:pPr>
          <w:r w:rsidRPr="0094584D">
            <w:rPr>
              <w:rFonts w:cs="Calibri"/>
              <w:b/>
              <w:bCs/>
              <w:color w:val="404040"/>
              <w:sz w:val="18"/>
              <w:szCs w:val="18"/>
              <w:lang w:val="en-US"/>
            </w:rPr>
            <w:t>Tel:</w:t>
          </w:r>
          <w:r w:rsidRPr="0094584D">
            <w:rPr>
              <w:rFonts w:cs="Calibri"/>
              <w:color w:val="404040"/>
              <w:sz w:val="18"/>
              <w:szCs w:val="18"/>
              <w:lang w:val="en-US"/>
            </w:rPr>
            <w:t> +213(0) 44.31.74.23</w:t>
          </w:r>
        </w:p>
      </w:tc>
      <w:tc>
        <w:tcPr>
          <w:tcW w:w="1250" w:type="pct"/>
          <w:vAlign w:val="center"/>
        </w:tcPr>
        <w:p w14:paraId="1FAFD960" w14:textId="77777777" w:rsidR="0094584D" w:rsidRPr="0094584D" w:rsidRDefault="0094584D" w:rsidP="0094584D">
          <w:pPr>
            <w:tabs>
              <w:tab w:val="center" w:pos="4536"/>
              <w:tab w:val="right" w:pos="9781"/>
            </w:tabs>
            <w:spacing w:after="0" w:line="240" w:lineRule="auto"/>
            <w:ind w:left="411" w:right="-709"/>
            <w:rPr>
              <w:rFonts w:cs="Calibri"/>
              <w:color w:val="404040"/>
              <w:sz w:val="18"/>
              <w:szCs w:val="18"/>
              <w:lang w:val="en-US"/>
            </w:rPr>
          </w:pPr>
          <w:r w:rsidRPr="0094584D">
            <w:rPr>
              <w:rFonts w:cs="Calibri"/>
              <w:b/>
              <w:bCs/>
              <w:color w:val="404040"/>
              <w:sz w:val="18"/>
              <w:szCs w:val="18"/>
              <w:lang w:val="en-US"/>
            </w:rPr>
            <w:t>Email:</w:t>
          </w:r>
          <w:r w:rsidRPr="0094584D">
            <w:rPr>
              <w:rFonts w:cs="Calibri"/>
              <w:color w:val="404040"/>
              <w:sz w:val="18"/>
              <w:szCs w:val="18"/>
              <w:lang w:val="en-US"/>
            </w:rPr>
            <w:t xml:space="preserve"> </w:t>
          </w:r>
          <w:hyperlink r:id="rId1" w:history="1">
            <w:r w:rsidRPr="0094584D">
              <w:rPr>
                <w:rFonts w:cs="Calibri"/>
                <w:color w:val="0000FF"/>
                <w:sz w:val="18"/>
                <w:szCs w:val="18"/>
                <w:u w:val="single"/>
                <w:lang w:val="en-US"/>
              </w:rPr>
              <w:t>contact@algerac.dz</w:t>
            </w:r>
          </w:hyperlink>
        </w:p>
      </w:tc>
      <w:tc>
        <w:tcPr>
          <w:tcW w:w="1250" w:type="pct"/>
          <w:vAlign w:val="center"/>
        </w:tcPr>
        <w:p w14:paraId="38330221" w14:textId="77777777" w:rsidR="0094584D" w:rsidRPr="0094584D" w:rsidRDefault="0094584D" w:rsidP="0094584D">
          <w:pPr>
            <w:tabs>
              <w:tab w:val="center" w:pos="4536"/>
              <w:tab w:val="right" w:pos="9781"/>
            </w:tabs>
            <w:spacing w:after="0" w:line="240" w:lineRule="auto"/>
            <w:ind w:left="-626" w:right="-709"/>
            <w:jc w:val="center"/>
            <w:rPr>
              <w:rFonts w:cs="Calibri"/>
              <w:color w:val="404040"/>
              <w:sz w:val="18"/>
              <w:szCs w:val="18"/>
              <w:lang w:val="en-US"/>
            </w:rPr>
          </w:pPr>
          <w:r w:rsidRPr="0094584D">
            <w:rPr>
              <w:rFonts w:cs="Calibri"/>
              <w:color w:val="404040"/>
              <w:sz w:val="18"/>
              <w:szCs w:val="18"/>
              <w:lang w:val="en-US"/>
            </w:rPr>
            <w:t>17, Rue Abdelkader Rakouba</w:t>
          </w:r>
        </w:p>
      </w:tc>
    </w:tr>
    <w:tr w:rsidR="0094584D" w:rsidRPr="0094584D" w14:paraId="2E6B52FE" w14:textId="77777777" w:rsidTr="007606E0">
      <w:trPr>
        <w:trHeight w:val="227"/>
      </w:trPr>
      <w:tc>
        <w:tcPr>
          <w:tcW w:w="1250" w:type="pct"/>
          <w:vMerge/>
        </w:tcPr>
        <w:p w14:paraId="5B54874C" w14:textId="77777777" w:rsidR="0094584D" w:rsidRPr="0094584D" w:rsidRDefault="0094584D" w:rsidP="0094584D">
          <w:pPr>
            <w:tabs>
              <w:tab w:val="center" w:pos="4536"/>
              <w:tab w:val="right" w:pos="9781"/>
            </w:tabs>
            <w:spacing w:after="0" w:line="240" w:lineRule="auto"/>
            <w:ind w:right="-709"/>
            <w:jc w:val="both"/>
            <w:rPr>
              <w:rFonts w:cs="Calibri"/>
              <w:b/>
              <w:bCs/>
              <w:color w:val="404040"/>
              <w:sz w:val="18"/>
              <w:szCs w:val="18"/>
              <w:lang w:val="en-US"/>
            </w:rPr>
          </w:pPr>
        </w:p>
      </w:tc>
      <w:tc>
        <w:tcPr>
          <w:tcW w:w="1250" w:type="pct"/>
          <w:vAlign w:val="center"/>
        </w:tcPr>
        <w:p w14:paraId="54D761FF" w14:textId="77777777" w:rsidR="0094584D" w:rsidRPr="0094584D" w:rsidRDefault="0094584D" w:rsidP="0094584D">
          <w:pPr>
            <w:tabs>
              <w:tab w:val="center" w:pos="4536"/>
              <w:tab w:val="right" w:pos="9781"/>
            </w:tabs>
            <w:spacing w:after="0" w:line="240" w:lineRule="auto"/>
            <w:ind w:right="-709"/>
            <w:jc w:val="both"/>
            <w:rPr>
              <w:rFonts w:cs="Calibri"/>
              <w:color w:val="404040"/>
              <w:sz w:val="18"/>
              <w:szCs w:val="18"/>
              <w:lang w:val="en-US"/>
            </w:rPr>
          </w:pPr>
          <w:r w:rsidRPr="0094584D">
            <w:rPr>
              <w:rFonts w:cs="Calibri"/>
              <w:b/>
              <w:bCs/>
              <w:color w:val="404040"/>
              <w:sz w:val="18"/>
              <w:szCs w:val="18"/>
              <w:lang w:val="en-US"/>
            </w:rPr>
            <w:t>Fax:</w:t>
          </w:r>
          <w:r w:rsidRPr="0094584D">
            <w:rPr>
              <w:rFonts w:cs="Calibri"/>
              <w:color w:val="404040"/>
              <w:sz w:val="18"/>
              <w:szCs w:val="18"/>
              <w:lang w:val="en-US"/>
            </w:rPr>
            <w:t xml:space="preserve"> +213 (0) 44.31.82.20</w:t>
          </w:r>
        </w:p>
      </w:tc>
      <w:tc>
        <w:tcPr>
          <w:tcW w:w="1250" w:type="pct"/>
          <w:vAlign w:val="center"/>
        </w:tcPr>
        <w:p w14:paraId="65D76959" w14:textId="77777777" w:rsidR="0094584D" w:rsidRPr="0094584D" w:rsidRDefault="0094584D" w:rsidP="0094584D">
          <w:pPr>
            <w:tabs>
              <w:tab w:val="center" w:pos="4536"/>
              <w:tab w:val="right" w:pos="9781"/>
            </w:tabs>
            <w:spacing w:after="0" w:line="240" w:lineRule="auto"/>
            <w:ind w:left="411" w:right="-709"/>
            <w:rPr>
              <w:rFonts w:cs="Calibri"/>
              <w:color w:val="0000FF"/>
              <w:sz w:val="18"/>
              <w:szCs w:val="18"/>
              <w:lang w:val="en-US"/>
            </w:rPr>
          </w:pPr>
          <w:r w:rsidRPr="0094584D">
            <w:rPr>
              <w:rFonts w:cs="Calibri"/>
              <w:b/>
              <w:bCs/>
              <w:color w:val="404040"/>
              <w:sz w:val="18"/>
              <w:szCs w:val="18"/>
              <w:lang w:val="en-US"/>
            </w:rPr>
            <w:t>Site Web:</w:t>
          </w:r>
          <w:r w:rsidRPr="0094584D">
            <w:rPr>
              <w:rFonts w:cs="Calibri"/>
              <w:color w:val="404040"/>
              <w:sz w:val="18"/>
              <w:szCs w:val="18"/>
              <w:lang w:val="en-US"/>
            </w:rPr>
            <w:t xml:space="preserve"> </w:t>
          </w:r>
          <w:hyperlink r:id="rId2" w:history="1">
            <w:r w:rsidRPr="0094584D">
              <w:rPr>
                <w:rFonts w:cs="Calibri"/>
                <w:color w:val="0000FF"/>
                <w:sz w:val="18"/>
                <w:szCs w:val="18"/>
                <w:u w:val="single"/>
                <w:lang w:val="en-US"/>
              </w:rPr>
              <w:t>www.algerac.</w:t>
            </w:r>
          </w:hyperlink>
          <w:r w:rsidRPr="0094584D">
            <w:rPr>
              <w:rFonts w:cs="Calibri"/>
              <w:color w:val="0000FF"/>
              <w:sz w:val="18"/>
              <w:szCs w:val="18"/>
              <w:u w:val="single"/>
              <w:lang w:val="en-US"/>
            </w:rPr>
            <w:t>dz</w:t>
          </w:r>
        </w:p>
      </w:tc>
      <w:tc>
        <w:tcPr>
          <w:tcW w:w="1250" w:type="pct"/>
          <w:vAlign w:val="center"/>
        </w:tcPr>
        <w:p w14:paraId="13F162E3" w14:textId="77777777" w:rsidR="0094584D" w:rsidRPr="0094584D" w:rsidRDefault="0094584D" w:rsidP="0094584D">
          <w:pPr>
            <w:tabs>
              <w:tab w:val="center" w:pos="4536"/>
              <w:tab w:val="right" w:pos="9781"/>
            </w:tabs>
            <w:spacing w:after="0" w:line="240" w:lineRule="auto"/>
            <w:ind w:left="-626" w:right="-709"/>
            <w:jc w:val="center"/>
            <w:rPr>
              <w:rFonts w:cs="Calibri"/>
              <w:color w:val="404040"/>
              <w:sz w:val="18"/>
              <w:szCs w:val="18"/>
              <w:lang w:val="en-US"/>
            </w:rPr>
          </w:pPr>
          <w:r w:rsidRPr="0094584D">
            <w:rPr>
              <w:rFonts w:cs="Calibri"/>
              <w:color w:val="404040"/>
              <w:sz w:val="18"/>
              <w:szCs w:val="18"/>
              <w:lang w:val="en-US"/>
            </w:rPr>
            <w:t>Hussein Dey – Alger, Algérie</w:t>
          </w:r>
        </w:p>
      </w:tc>
    </w:tr>
    <w:bookmarkEnd w:id="8"/>
  </w:tbl>
  <w:p w14:paraId="413ACB26" w14:textId="77777777" w:rsidR="00FB3748" w:rsidRDefault="00FB3748" w:rsidP="0094584D">
    <w:pPr>
      <w:pStyle w:val="Pieddepage"/>
      <w:tabs>
        <w:tab w:val="clear" w:pos="9072"/>
        <w:tab w:val="right" w:pos="9781"/>
      </w:tabs>
      <w:ind w:right="-709"/>
      <w:rPr>
        <w:b/>
        <w:bCs/>
        <w:color w:val="404040"/>
        <w:sz w:val="20"/>
        <w:szCs w:val="20"/>
        <w:lang w:val="en-US" w:bidi="ar-DZ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39C9C" w14:textId="77777777" w:rsidR="00966EC5" w:rsidRDefault="00966EC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E3C25" w14:textId="77777777" w:rsidR="003D100F" w:rsidRDefault="003D100F" w:rsidP="001255B6">
      <w:pPr>
        <w:spacing w:after="0" w:line="240" w:lineRule="auto"/>
      </w:pPr>
      <w:r>
        <w:separator/>
      </w:r>
    </w:p>
  </w:footnote>
  <w:footnote w:type="continuationSeparator" w:id="0">
    <w:p w14:paraId="4A1B68A9" w14:textId="77777777" w:rsidR="003D100F" w:rsidRDefault="003D100F" w:rsidP="001255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6A64" w14:textId="77777777" w:rsidR="00966EC5" w:rsidRDefault="00966EC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bidiVisual/>
      <w:tblW w:w="5532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58"/>
      <w:gridCol w:w="2575"/>
      <w:gridCol w:w="4684"/>
    </w:tblGrid>
    <w:tr w:rsidR="0094584D" w:rsidRPr="00234DB9" w14:paraId="4CB00F43" w14:textId="77777777" w:rsidTr="007606E0">
      <w:trPr>
        <w:trHeight w:val="330"/>
        <w:jc w:val="center"/>
      </w:trPr>
      <w:tc>
        <w:tcPr>
          <w:tcW w:w="1764" w:type="pct"/>
          <w:shd w:val="clear" w:color="auto" w:fill="auto"/>
          <w:vAlign w:val="bottom"/>
        </w:tcPr>
        <w:p w14:paraId="7A4A718A" w14:textId="77777777" w:rsidR="0094584D" w:rsidRPr="00234DB9" w:rsidRDefault="0094584D" w:rsidP="0094584D">
          <w:pPr>
            <w:tabs>
              <w:tab w:val="center" w:pos="4536"/>
              <w:tab w:val="right" w:pos="9072"/>
            </w:tabs>
            <w:bidi/>
            <w:spacing w:before="120" w:after="120"/>
            <w:jc w:val="center"/>
            <w:rPr>
              <w:rFonts w:ascii="Times New Roman" w:hAnsi="Times New Roman" w:cs="Times New Roman"/>
              <w:b/>
              <w:bCs/>
              <w:spacing w:val="8"/>
              <w:sz w:val="18"/>
              <w:szCs w:val="18"/>
              <w:rtl/>
            </w:rPr>
          </w:pPr>
          <w:bookmarkStart w:id="0" w:name="_Hlk133746551"/>
          <w:bookmarkStart w:id="1" w:name="_Hlk133746552"/>
          <w:bookmarkStart w:id="2" w:name="_Hlk187231151"/>
          <w:bookmarkStart w:id="3" w:name="_Hlk187231152"/>
          <w:bookmarkStart w:id="4" w:name="_Hlk187231153"/>
          <w:bookmarkStart w:id="5" w:name="_Hlk187231154"/>
          <w:bookmarkStart w:id="6" w:name="_Hlk187231155"/>
          <w:bookmarkStart w:id="7" w:name="_Hlk187231156"/>
          <w:r w:rsidRPr="00234DB9">
            <w:rPr>
              <w:rFonts w:ascii="Times New Roman" w:hAnsi="Times New Roman" w:cs="Times New Roman"/>
              <w:b/>
              <w:bCs/>
              <w:spacing w:val="8"/>
              <w:sz w:val="18"/>
              <w:szCs w:val="18"/>
              <w:rtl/>
            </w:rPr>
            <w:t>الجمهوريـــة الجزائريــة الديمقراطيــة الشعبيــة</w:t>
          </w:r>
        </w:p>
      </w:tc>
      <w:tc>
        <w:tcPr>
          <w:tcW w:w="1148" w:type="pct"/>
          <w:vMerge w:val="restart"/>
          <w:shd w:val="clear" w:color="auto" w:fill="auto"/>
        </w:tcPr>
        <w:p w14:paraId="14F2B1BF" w14:textId="77777777" w:rsidR="0094584D" w:rsidRPr="00234DB9" w:rsidRDefault="0094584D" w:rsidP="0094584D">
          <w:pPr>
            <w:tabs>
              <w:tab w:val="left" w:pos="3260"/>
              <w:tab w:val="center" w:pos="4536"/>
              <w:tab w:val="right" w:pos="9072"/>
            </w:tabs>
            <w:spacing w:before="120" w:after="120"/>
            <w:ind w:right="-1"/>
            <w:rPr>
              <w:rFonts w:ascii="Arial Narrow" w:hAnsi="Arial Narrow" w:cstheme="minorHAnsi"/>
              <w:b/>
              <w:bCs/>
              <w:color w:val="404040"/>
              <w:sz w:val="18"/>
              <w:szCs w:val="18"/>
            </w:rPr>
          </w:pPr>
          <w:r w:rsidRPr="00234DB9">
            <w:rPr>
              <w:rFonts w:cs="Times New Roman"/>
              <w:noProof/>
              <w:sz w:val="24"/>
              <w:szCs w:val="24"/>
            </w:rPr>
            <w:drawing>
              <wp:anchor distT="0" distB="0" distL="114300" distR="114300" simplePos="0" relativeHeight="251660800" behindDoc="1" locked="0" layoutInCell="1" allowOverlap="1" wp14:anchorId="2F74E83A" wp14:editId="32FDD276">
                <wp:simplePos x="0" y="0"/>
                <wp:positionH relativeFrom="margin">
                  <wp:posOffset>107950</wp:posOffset>
                </wp:positionH>
                <wp:positionV relativeFrom="paragraph">
                  <wp:posOffset>13335</wp:posOffset>
                </wp:positionV>
                <wp:extent cx="1219200" cy="1019175"/>
                <wp:effectExtent l="0" t="0" r="0" b="9525"/>
                <wp:wrapThrough wrapText="bothSides">
                  <wp:wrapPolygon edited="0">
                    <wp:start x="4388" y="0"/>
                    <wp:lineTo x="3038" y="1615"/>
                    <wp:lineTo x="3375" y="6460"/>
                    <wp:lineTo x="5400" y="6864"/>
                    <wp:lineTo x="2363" y="10497"/>
                    <wp:lineTo x="1350" y="19379"/>
                    <wp:lineTo x="0" y="20187"/>
                    <wp:lineTo x="0" y="21398"/>
                    <wp:lineTo x="21263" y="21398"/>
                    <wp:lineTo x="21263" y="20187"/>
                    <wp:lineTo x="19913" y="19379"/>
                    <wp:lineTo x="18900" y="6460"/>
                    <wp:lineTo x="14850" y="0"/>
                    <wp:lineTo x="4388" y="0"/>
                  </wp:wrapPolygon>
                </wp:wrapThrough>
                <wp:docPr id="11" name="Image 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0" descr="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088" w:type="pct"/>
          <w:shd w:val="clear" w:color="auto" w:fill="auto"/>
          <w:vAlign w:val="center"/>
        </w:tcPr>
        <w:p w14:paraId="3D99B48B" w14:textId="77777777" w:rsidR="0094584D" w:rsidRPr="00234DB9" w:rsidRDefault="0094584D" w:rsidP="0094584D">
          <w:pPr>
            <w:tabs>
              <w:tab w:val="left" w:pos="3260"/>
              <w:tab w:val="center" w:pos="4536"/>
              <w:tab w:val="right" w:pos="9072"/>
            </w:tabs>
            <w:spacing w:before="120" w:after="120"/>
            <w:ind w:right="-1"/>
            <w:jc w:val="center"/>
            <w:rPr>
              <w:rFonts w:ascii="Arial Narrow" w:hAnsi="Arial Narrow" w:cstheme="minorHAnsi"/>
              <w:b/>
              <w:bCs/>
              <w:color w:val="CC0000"/>
              <w:sz w:val="18"/>
              <w:szCs w:val="18"/>
              <w:rtl/>
            </w:rPr>
          </w:pPr>
          <w:r w:rsidRPr="00234DB9">
            <w:rPr>
              <w:rFonts w:ascii="Arial Narrow" w:hAnsi="Arial Narrow" w:cs="Times New Roman"/>
              <w:b/>
              <w:bCs/>
              <w:color w:val="404040"/>
              <w:sz w:val="18"/>
              <w:szCs w:val="18"/>
            </w:rPr>
            <w:t>République Algérienne Démocratique et Populaire</w:t>
          </w:r>
        </w:p>
      </w:tc>
    </w:tr>
    <w:tr w:rsidR="0094584D" w:rsidRPr="00234DB9" w14:paraId="097162C9" w14:textId="77777777" w:rsidTr="007606E0">
      <w:trPr>
        <w:trHeight w:val="435"/>
        <w:jc w:val="center"/>
      </w:trPr>
      <w:tc>
        <w:tcPr>
          <w:tcW w:w="1764" w:type="pct"/>
          <w:shd w:val="clear" w:color="auto" w:fill="auto"/>
          <w:vAlign w:val="center"/>
        </w:tcPr>
        <w:p w14:paraId="19466438" w14:textId="130FF069" w:rsidR="0094584D" w:rsidRPr="00234DB9" w:rsidRDefault="0094584D" w:rsidP="0094584D">
          <w:pPr>
            <w:tabs>
              <w:tab w:val="center" w:pos="4536"/>
              <w:tab w:val="right" w:pos="9072"/>
            </w:tabs>
            <w:bidi/>
            <w:spacing w:before="120" w:after="120"/>
            <w:jc w:val="center"/>
            <w:rPr>
              <w:rFonts w:ascii="Trebuchet MS" w:hAnsi="Trebuchet MS" w:cs="Times New Roman"/>
              <w:b/>
              <w:bCs/>
              <w:sz w:val="32"/>
              <w:szCs w:val="32"/>
              <w:rtl/>
            </w:rPr>
          </w:pPr>
          <w:r w:rsidRPr="00234DB9">
            <w:rPr>
              <w:rFonts w:ascii="Trebuchet MS" w:hAnsi="Trebuchet MS"/>
              <w:b/>
              <w:bCs/>
              <w:rtl/>
            </w:rPr>
            <w:t xml:space="preserve">وزارة الصناعة </w:t>
          </w:r>
        </w:p>
      </w:tc>
      <w:tc>
        <w:tcPr>
          <w:tcW w:w="1148" w:type="pct"/>
          <w:vMerge/>
          <w:shd w:val="clear" w:color="auto" w:fill="auto"/>
          <w:vAlign w:val="center"/>
        </w:tcPr>
        <w:p w14:paraId="3C7F7AE1" w14:textId="77777777" w:rsidR="0094584D" w:rsidRPr="00234DB9" w:rsidRDefault="0094584D" w:rsidP="0094584D">
          <w:pPr>
            <w:tabs>
              <w:tab w:val="left" w:pos="3260"/>
              <w:tab w:val="center" w:pos="4536"/>
              <w:tab w:val="right" w:pos="9072"/>
            </w:tabs>
            <w:spacing w:before="120" w:after="120"/>
            <w:ind w:right="184"/>
            <w:jc w:val="center"/>
            <w:rPr>
              <w:rFonts w:ascii="Arial Narrow" w:hAnsi="Arial Narrow"/>
              <w:b/>
              <w:bCs/>
              <w:color w:val="FF0000"/>
              <w:spacing w:val="20"/>
              <w:sz w:val="25"/>
              <w:szCs w:val="25"/>
            </w:rPr>
          </w:pPr>
        </w:p>
      </w:tc>
      <w:tc>
        <w:tcPr>
          <w:tcW w:w="2088" w:type="pct"/>
          <w:shd w:val="clear" w:color="auto" w:fill="auto"/>
          <w:vAlign w:val="center"/>
        </w:tcPr>
        <w:p w14:paraId="0199EEF8" w14:textId="65869AF9" w:rsidR="0094584D" w:rsidRPr="00234DB9" w:rsidRDefault="0094584D" w:rsidP="0094584D">
          <w:pPr>
            <w:tabs>
              <w:tab w:val="left" w:pos="3260"/>
              <w:tab w:val="center" w:pos="4536"/>
              <w:tab w:val="right" w:pos="9072"/>
            </w:tabs>
            <w:spacing w:before="120" w:after="120"/>
            <w:ind w:right="-1"/>
            <w:jc w:val="center"/>
            <w:rPr>
              <w:rFonts w:ascii="Arial Narrow" w:hAnsi="Arial Narrow"/>
              <w:b/>
              <w:bCs/>
              <w:color w:val="FF0000"/>
              <w:spacing w:val="20"/>
              <w:sz w:val="25"/>
              <w:szCs w:val="25"/>
            </w:rPr>
          </w:pPr>
          <w:r w:rsidRPr="00234DB9">
            <w:rPr>
              <w:rFonts w:ascii="Arial Narrow" w:hAnsi="Arial Narrow" w:cstheme="minorHAnsi"/>
              <w:b/>
              <w:bCs/>
              <w:color w:val="404040"/>
              <w:sz w:val="18"/>
              <w:szCs w:val="18"/>
            </w:rPr>
            <w:t xml:space="preserve">Ministère de l’Industrie </w:t>
          </w:r>
        </w:p>
      </w:tc>
    </w:tr>
    <w:tr w:rsidR="0094584D" w:rsidRPr="00234DB9" w14:paraId="3FE42BE6" w14:textId="77777777" w:rsidTr="007606E0">
      <w:trPr>
        <w:trHeight w:val="435"/>
        <w:jc w:val="center"/>
      </w:trPr>
      <w:tc>
        <w:tcPr>
          <w:tcW w:w="1764" w:type="pct"/>
          <w:shd w:val="clear" w:color="auto" w:fill="auto"/>
          <w:vAlign w:val="center"/>
        </w:tcPr>
        <w:p w14:paraId="5DE75F75" w14:textId="77777777" w:rsidR="0094584D" w:rsidRPr="00234DB9" w:rsidRDefault="0094584D" w:rsidP="0094584D">
          <w:pPr>
            <w:tabs>
              <w:tab w:val="center" w:pos="4536"/>
              <w:tab w:val="right" w:pos="9072"/>
            </w:tabs>
            <w:bidi/>
            <w:spacing w:before="120" w:after="120"/>
            <w:jc w:val="center"/>
            <w:rPr>
              <w:rFonts w:ascii="Trebuchet MS" w:hAnsi="Trebuchet MS" w:cs="Times New Roman"/>
              <w:b/>
              <w:bCs/>
              <w:color w:val="FF0000"/>
              <w:spacing w:val="16"/>
              <w:sz w:val="25"/>
              <w:szCs w:val="25"/>
            </w:rPr>
          </w:pPr>
          <w:r w:rsidRPr="00234DB9">
            <w:rPr>
              <w:rFonts w:ascii="Trebuchet MS" w:hAnsi="Trebuchet MS" w:cs="Times New Roman"/>
              <w:b/>
              <w:bCs/>
              <w:color w:val="FF0000"/>
              <w:spacing w:val="16"/>
              <w:sz w:val="25"/>
              <w:szCs w:val="25"/>
              <w:rtl/>
            </w:rPr>
            <w:t>الهيئــــة الجزائريـــــة للاعتماد</w:t>
          </w:r>
        </w:p>
        <w:p w14:paraId="1045F7D1" w14:textId="77777777" w:rsidR="0094584D" w:rsidRPr="00234DB9" w:rsidRDefault="0094584D" w:rsidP="0094584D">
          <w:pPr>
            <w:tabs>
              <w:tab w:val="center" w:pos="4536"/>
              <w:tab w:val="right" w:pos="9072"/>
            </w:tabs>
            <w:bidi/>
            <w:spacing w:before="120" w:after="120"/>
            <w:jc w:val="center"/>
            <w:rPr>
              <w:rFonts w:ascii="Trebuchet MS" w:hAnsi="Trebuchet MS" w:cs="Times New Roman"/>
              <w:b/>
              <w:bCs/>
              <w:color w:val="FF0000"/>
              <w:rtl/>
            </w:rPr>
          </w:pPr>
          <w:r w:rsidRPr="00234DB9">
            <w:rPr>
              <w:rFonts w:ascii="Trebuchet MS" w:hAnsi="Trebuchet MS" w:cs="Times New Roman"/>
              <w:b/>
              <w:bCs/>
              <w:color w:val="FF0000"/>
              <w:sz w:val="25"/>
              <w:szCs w:val="25"/>
              <w:rtl/>
            </w:rPr>
            <w:t>المديريـــة العامـــــــة</w:t>
          </w:r>
        </w:p>
      </w:tc>
      <w:tc>
        <w:tcPr>
          <w:tcW w:w="1148" w:type="pct"/>
          <w:vMerge/>
          <w:shd w:val="clear" w:color="auto" w:fill="auto"/>
          <w:vAlign w:val="center"/>
        </w:tcPr>
        <w:p w14:paraId="6740C2B9" w14:textId="77777777" w:rsidR="0094584D" w:rsidRPr="00234DB9" w:rsidRDefault="0094584D" w:rsidP="0094584D">
          <w:pPr>
            <w:tabs>
              <w:tab w:val="left" w:pos="3260"/>
              <w:tab w:val="center" w:pos="4536"/>
              <w:tab w:val="right" w:pos="9072"/>
            </w:tabs>
            <w:spacing w:before="120" w:after="120"/>
            <w:ind w:right="-1"/>
            <w:jc w:val="center"/>
            <w:rPr>
              <w:rFonts w:ascii="Arial Narrow" w:hAnsi="Arial Narrow"/>
              <w:b/>
              <w:bCs/>
              <w:color w:val="FF0000"/>
              <w:spacing w:val="20"/>
              <w:sz w:val="25"/>
              <w:szCs w:val="25"/>
            </w:rPr>
          </w:pPr>
        </w:p>
      </w:tc>
      <w:tc>
        <w:tcPr>
          <w:tcW w:w="2088" w:type="pct"/>
          <w:shd w:val="clear" w:color="auto" w:fill="auto"/>
          <w:vAlign w:val="center"/>
        </w:tcPr>
        <w:p w14:paraId="3A7B1D15" w14:textId="77777777" w:rsidR="0094584D" w:rsidRPr="00234DB9" w:rsidRDefault="0094584D" w:rsidP="0094584D">
          <w:pPr>
            <w:tabs>
              <w:tab w:val="left" w:pos="3260"/>
              <w:tab w:val="center" w:pos="4536"/>
              <w:tab w:val="right" w:pos="9072"/>
            </w:tabs>
            <w:spacing w:before="120" w:after="120"/>
            <w:ind w:right="-1"/>
            <w:jc w:val="center"/>
            <w:rPr>
              <w:rFonts w:ascii="Arial Narrow" w:hAnsi="Arial Narrow"/>
              <w:b/>
              <w:bCs/>
              <w:color w:val="FF0000"/>
              <w:spacing w:val="20"/>
            </w:rPr>
          </w:pPr>
          <w:r w:rsidRPr="00234DB9">
            <w:rPr>
              <w:rFonts w:ascii="Arial Narrow" w:hAnsi="Arial Narrow"/>
              <w:b/>
              <w:bCs/>
              <w:color w:val="FF0000"/>
              <w:spacing w:val="20"/>
            </w:rPr>
            <w:t>Organisme Algérien d’Accréditation</w:t>
          </w:r>
        </w:p>
        <w:p w14:paraId="20177B5C" w14:textId="77777777" w:rsidR="0094584D" w:rsidRPr="00234DB9" w:rsidRDefault="0094584D" w:rsidP="0094584D">
          <w:pPr>
            <w:tabs>
              <w:tab w:val="left" w:pos="3260"/>
              <w:tab w:val="center" w:pos="4536"/>
              <w:tab w:val="right" w:pos="9072"/>
            </w:tabs>
            <w:spacing w:before="120" w:after="120"/>
            <w:ind w:right="-1"/>
            <w:jc w:val="center"/>
            <w:rPr>
              <w:rFonts w:ascii="Arial Narrow" w:hAnsi="Arial Narrow"/>
              <w:b/>
              <w:bCs/>
              <w:color w:val="FF0000"/>
              <w:spacing w:val="20"/>
              <w:sz w:val="25"/>
              <w:szCs w:val="25"/>
            </w:rPr>
          </w:pPr>
          <w:r w:rsidRPr="00234DB9">
            <w:rPr>
              <w:rFonts w:ascii="Arial Narrow" w:hAnsi="Arial Narrow"/>
              <w:b/>
              <w:bCs/>
              <w:color w:val="FF0000"/>
              <w:spacing w:val="20"/>
            </w:rPr>
            <w:t>Direction Générale</w:t>
          </w:r>
        </w:p>
      </w:tc>
    </w:tr>
    <w:bookmarkEnd w:id="0"/>
    <w:bookmarkEnd w:id="1"/>
    <w:bookmarkEnd w:id="2"/>
    <w:bookmarkEnd w:id="3"/>
    <w:bookmarkEnd w:id="4"/>
    <w:bookmarkEnd w:id="5"/>
    <w:bookmarkEnd w:id="6"/>
    <w:bookmarkEnd w:id="7"/>
  </w:tbl>
  <w:p w14:paraId="64BF79F5" w14:textId="77777777" w:rsidR="00EA0F27" w:rsidRPr="00815A0A" w:rsidRDefault="00EA0F27" w:rsidP="00815A0A">
    <w:pPr>
      <w:pStyle w:val="En-tte"/>
      <w:tabs>
        <w:tab w:val="left" w:pos="3260"/>
      </w:tabs>
      <w:ind w:right="-425"/>
      <w:rPr>
        <w:b/>
        <w:bCs/>
        <w:color w:val="404040"/>
        <w:sz w:val="2"/>
        <w:szCs w:val="2"/>
        <w:lang w:bidi="ar-D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9383E" w14:textId="77777777" w:rsidR="00966EC5" w:rsidRDefault="00966EC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171EB"/>
    <w:multiLevelType w:val="hybridMultilevel"/>
    <w:tmpl w:val="93D617B6"/>
    <w:lvl w:ilvl="0" w:tplc="859E9918">
      <w:numFmt w:val="bullet"/>
      <w:lvlText w:val="-"/>
      <w:lvlJc w:val="left"/>
      <w:pPr>
        <w:ind w:left="502" w:hanging="360"/>
      </w:pPr>
      <w:rPr>
        <w:rFonts w:ascii="Arial" w:eastAsia="Times New Roman" w:hAnsi="Arial" w:cs="Aria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25535"/>
    <w:multiLevelType w:val="hybridMultilevel"/>
    <w:tmpl w:val="E5187DB6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5AB18D5"/>
    <w:multiLevelType w:val="hybridMultilevel"/>
    <w:tmpl w:val="D560463A"/>
    <w:lvl w:ilvl="0" w:tplc="040C000F">
      <w:start w:val="1"/>
      <w:numFmt w:val="decimal"/>
      <w:lvlText w:val="%1."/>
      <w:lvlJc w:val="left"/>
      <w:pPr>
        <w:ind w:left="810" w:hanging="360"/>
      </w:p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36644FAB"/>
    <w:multiLevelType w:val="hybridMultilevel"/>
    <w:tmpl w:val="49604A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1D1E18"/>
    <w:multiLevelType w:val="hybridMultilevel"/>
    <w:tmpl w:val="8B104D82"/>
    <w:lvl w:ilvl="0" w:tplc="9158765E"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8D6EF1"/>
    <w:multiLevelType w:val="hybridMultilevel"/>
    <w:tmpl w:val="107E104E"/>
    <w:lvl w:ilvl="0" w:tplc="44B07A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28151D"/>
    <w:multiLevelType w:val="hybridMultilevel"/>
    <w:tmpl w:val="04EE6558"/>
    <w:lvl w:ilvl="0" w:tplc="A482B714">
      <w:start w:val="12"/>
      <w:numFmt w:val="bullet"/>
      <w:lvlText w:val="-"/>
      <w:lvlJc w:val="left"/>
      <w:pPr>
        <w:ind w:left="1068" w:hanging="360"/>
      </w:pPr>
      <w:rPr>
        <w:rFonts w:ascii="Comic Sans MS" w:eastAsiaTheme="minorHAnsi" w:hAnsi="Comic Sans M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DC82625"/>
    <w:multiLevelType w:val="hybridMultilevel"/>
    <w:tmpl w:val="C63432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D6380A"/>
    <w:multiLevelType w:val="hybridMultilevel"/>
    <w:tmpl w:val="526C7F76"/>
    <w:lvl w:ilvl="0" w:tplc="AA9E21F6">
      <w:numFmt w:val="bullet"/>
      <w:lvlText w:val="-"/>
      <w:lvlJc w:val="left"/>
      <w:pPr>
        <w:ind w:left="-720" w:hanging="360"/>
      </w:pPr>
      <w:rPr>
        <w:rFonts w:ascii="Arial" w:eastAsia="SimSu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9" w15:restartNumberingAfterBreak="0">
    <w:nsid w:val="4F355926"/>
    <w:multiLevelType w:val="hybridMultilevel"/>
    <w:tmpl w:val="E8162D50"/>
    <w:lvl w:ilvl="0" w:tplc="040C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0" w15:restartNumberingAfterBreak="0">
    <w:nsid w:val="4F6D3DDD"/>
    <w:multiLevelType w:val="hybridMultilevel"/>
    <w:tmpl w:val="011CCBCC"/>
    <w:lvl w:ilvl="0" w:tplc="C5A2627E">
      <w:start w:val="3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50DC4B65"/>
    <w:multiLevelType w:val="hybridMultilevel"/>
    <w:tmpl w:val="4DB80E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E61A72"/>
    <w:multiLevelType w:val="hybridMultilevel"/>
    <w:tmpl w:val="D494BFC6"/>
    <w:lvl w:ilvl="0" w:tplc="65DABC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7415BB"/>
    <w:multiLevelType w:val="hybridMultilevel"/>
    <w:tmpl w:val="CEBCA30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6A10E5"/>
    <w:multiLevelType w:val="hybridMultilevel"/>
    <w:tmpl w:val="C750BE5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EC08AB"/>
    <w:multiLevelType w:val="hybridMultilevel"/>
    <w:tmpl w:val="71AA10E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20D3CA8"/>
    <w:multiLevelType w:val="hybridMultilevel"/>
    <w:tmpl w:val="52446B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F4425A"/>
    <w:multiLevelType w:val="hybridMultilevel"/>
    <w:tmpl w:val="217E5C3A"/>
    <w:lvl w:ilvl="0" w:tplc="F4E6C702">
      <w:start w:val="12"/>
      <w:numFmt w:val="bullet"/>
      <w:lvlText w:val="–"/>
      <w:lvlJc w:val="left"/>
      <w:pPr>
        <w:ind w:left="1068" w:hanging="360"/>
      </w:pPr>
      <w:rPr>
        <w:rFonts w:ascii="Comic Sans MS" w:eastAsiaTheme="minorHAnsi" w:hAnsi="Comic Sans M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DD935DE"/>
    <w:multiLevelType w:val="hybridMultilevel"/>
    <w:tmpl w:val="74DCA12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01929027">
    <w:abstractNumId w:val="8"/>
  </w:num>
  <w:num w:numId="2" w16cid:durableId="1541865488">
    <w:abstractNumId w:val="12"/>
  </w:num>
  <w:num w:numId="3" w16cid:durableId="1559704989">
    <w:abstractNumId w:val="1"/>
  </w:num>
  <w:num w:numId="4" w16cid:durableId="138304480">
    <w:abstractNumId w:val="10"/>
  </w:num>
  <w:num w:numId="5" w16cid:durableId="672924443">
    <w:abstractNumId w:val="15"/>
  </w:num>
  <w:num w:numId="6" w16cid:durableId="160851225">
    <w:abstractNumId w:val="18"/>
  </w:num>
  <w:num w:numId="7" w16cid:durableId="15663351">
    <w:abstractNumId w:val="9"/>
  </w:num>
  <w:num w:numId="8" w16cid:durableId="1437948072">
    <w:abstractNumId w:val="2"/>
  </w:num>
  <w:num w:numId="9" w16cid:durableId="621225551">
    <w:abstractNumId w:val="5"/>
  </w:num>
  <w:num w:numId="10" w16cid:durableId="75944835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36661503">
    <w:abstractNumId w:val="17"/>
  </w:num>
  <w:num w:numId="12" w16cid:durableId="421219965">
    <w:abstractNumId w:val="6"/>
  </w:num>
  <w:num w:numId="13" w16cid:durableId="471214">
    <w:abstractNumId w:val="4"/>
  </w:num>
  <w:num w:numId="14" w16cid:durableId="190918454">
    <w:abstractNumId w:val="13"/>
  </w:num>
  <w:num w:numId="15" w16cid:durableId="272979865">
    <w:abstractNumId w:val="14"/>
  </w:num>
  <w:num w:numId="16" w16cid:durableId="1745494981">
    <w:abstractNumId w:val="0"/>
  </w:num>
  <w:num w:numId="17" w16cid:durableId="1778938261">
    <w:abstractNumId w:val="3"/>
  </w:num>
  <w:num w:numId="18" w16cid:durableId="1124999621">
    <w:abstractNumId w:val="7"/>
  </w:num>
  <w:num w:numId="19" w16cid:durableId="1960991436">
    <w:abstractNumId w:val="11"/>
  </w:num>
  <w:num w:numId="20" w16cid:durableId="10678018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55B6"/>
    <w:rsid w:val="000068C4"/>
    <w:rsid w:val="00011468"/>
    <w:rsid w:val="0001393B"/>
    <w:rsid w:val="00013992"/>
    <w:rsid w:val="0001561A"/>
    <w:rsid w:val="00016157"/>
    <w:rsid w:val="000166AC"/>
    <w:rsid w:val="000170E2"/>
    <w:rsid w:val="000229E5"/>
    <w:rsid w:val="000246EA"/>
    <w:rsid w:val="000249D7"/>
    <w:rsid w:val="00033DC2"/>
    <w:rsid w:val="00034C8D"/>
    <w:rsid w:val="0004253C"/>
    <w:rsid w:val="00043893"/>
    <w:rsid w:val="0004743E"/>
    <w:rsid w:val="00051203"/>
    <w:rsid w:val="00051551"/>
    <w:rsid w:val="000515C6"/>
    <w:rsid w:val="00051AF5"/>
    <w:rsid w:val="00061F18"/>
    <w:rsid w:val="00062678"/>
    <w:rsid w:val="000630FE"/>
    <w:rsid w:val="0006345C"/>
    <w:rsid w:val="00063E26"/>
    <w:rsid w:val="00065E3E"/>
    <w:rsid w:val="00071F44"/>
    <w:rsid w:val="000757B9"/>
    <w:rsid w:val="000829E3"/>
    <w:rsid w:val="00084A6A"/>
    <w:rsid w:val="0009104B"/>
    <w:rsid w:val="000918DB"/>
    <w:rsid w:val="000933C9"/>
    <w:rsid w:val="00097808"/>
    <w:rsid w:val="000A08F3"/>
    <w:rsid w:val="000A6428"/>
    <w:rsid w:val="000B1C3F"/>
    <w:rsid w:val="000B1DCF"/>
    <w:rsid w:val="000B2B83"/>
    <w:rsid w:val="000B42EE"/>
    <w:rsid w:val="000B4471"/>
    <w:rsid w:val="000C0F1C"/>
    <w:rsid w:val="000C477D"/>
    <w:rsid w:val="000C4D54"/>
    <w:rsid w:val="000C595E"/>
    <w:rsid w:val="000C5FDF"/>
    <w:rsid w:val="000C6D2E"/>
    <w:rsid w:val="000D06FA"/>
    <w:rsid w:val="000D07E0"/>
    <w:rsid w:val="000D39A6"/>
    <w:rsid w:val="000D3F55"/>
    <w:rsid w:val="000D43AB"/>
    <w:rsid w:val="000D5AC6"/>
    <w:rsid w:val="000E1E16"/>
    <w:rsid w:val="000E1F09"/>
    <w:rsid w:val="000E61AD"/>
    <w:rsid w:val="000E7205"/>
    <w:rsid w:val="000E7E5F"/>
    <w:rsid w:val="000F2BB4"/>
    <w:rsid w:val="000F5A88"/>
    <w:rsid w:val="00101124"/>
    <w:rsid w:val="001026FE"/>
    <w:rsid w:val="00103DEA"/>
    <w:rsid w:val="00105875"/>
    <w:rsid w:val="00107239"/>
    <w:rsid w:val="00110893"/>
    <w:rsid w:val="00111334"/>
    <w:rsid w:val="00116E50"/>
    <w:rsid w:val="00117796"/>
    <w:rsid w:val="00122DEF"/>
    <w:rsid w:val="0012353B"/>
    <w:rsid w:val="00123BAB"/>
    <w:rsid w:val="001255B6"/>
    <w:rsid w:val="00130F76"/>
    <w:rsid w:val="00133DA6"/>
    <w:rsid w:val="00135ACD"/>
    <w:rsid w:val="00135C83"/>
    <w:rsid w:val="00135F33"/>
    <w:rsid w:val="0013787E"/>
    <w:rsid w:val="00141F69"/>
    <w:rsid w:val="00147451"/>
    <w:rsid w:val="0015088F"/>
    <w:rsid w:val="00153CEC"/>
    <w:rsid w:val="00155341"/>
    <w:rsid w:val="00156EE9"/>
    <w:rsid w:val="001606AB"/>
    <w:rsid w:val="00174239"/>
    <w:rsid w:val="00174CC8"/>
    <w:rsid w:val="0017660E"/>
    <w:rsid w:val="00176DD1"/>
    <w:rsid w:val="001844CC"/>
    <w:rsid w:val="00194843"/>
    <w:rsid w:val="0019736F"/>
    <w:rsid w:val="00197702"/>
    <w:rsid w:val="001B71F8"/>
    <w:rsid w:val="001B7651"/>
    <w:rsid w:val="001B7932"/>
    <w:rsid w:val="001C0930"/>
    <w:rsid w:val="001C765C"/>
    <w:rsid w:val="001D07BC"/>
    <w:rsid w:val="001E2CCB"/>
    <w:rsid w:val="001E34E0"/>
    <w:rsid w:val="001E76D0"/>
    <w:rsid w:val="001F1839"/>
    <w:rsid w:val="00201C44"/>
    <w:rsid w:val="00202728"/>
    <w:rsid w:val="002038F5"/>
    <w:rsid w:val="00203C6A"/>
    <w:rsid w:val="0020404B"/>
    <w:rsid w:val="002044EA"/>
    <w:rsid w:val="0020572D"/>
    <w:rsid w:val="002073E4"/>
    <w:rsid w:val="00210851"/>
    <w:rsid w:val="00212843"/>
    <w:rsid w:val="0021508F"/>
    <w:rsid w:val="002168FA"/>
    <w:rsid w:val="002240EB"/>
    <w:rsid w:val="00224AF7"/>
    <w:rsid w:val="002271D6"/>
    <w:rsid w:val="0022725D"/>
    <w:rsid w:val="00227373"/>
    <w:rsid w:val="002311E1"/>
    <w:rsid w:val="00232859"/>
    <w:rsid w:val="002376BC"/>
    <w:rsid w:val="00240293"/>
    <w:rsid w:val="002434BE"/>
    <w:rsid w:val="00246062"/>
    <w:rsid w:val="002506C3"/>
    <w:rsid w:val="0025753E"/>
    <w:rsid w:val="00260F80"/>
    <w:rsid w:val="002627CB"/>
    <w:rsid w:val="00263110"/>
    <w:rsid w:val="00263E8D"/>
    <w:rsid w:val="00265AC7"/>
    <w:rsid w:val="00273E62"/>
    <w:rsid w:val="00274338"/>
    <w:rsid w:val="00276EB6"/>
    <w:rsid w:val="0028189E"/>
    <w:rsid w:val="0028314E"/>
    <w:rsid w:val="0029566C"/>
    <w:rsid w:val="002957AA"/>
    <w:rsid w:val="00297409"/>
    <w:rsid w:val="00297580"/>
    <w:rsid w:val="002A02B2"/>
    <w:rsid w:val="002A3D66"/>
    <w:rsid w:val="002A3DDF"/>
    <w:rsid w:val="002B0C59"/>
    <w:rsid w:val="002B3774"/>
    <w:rsid w:val="002B62A1"/>
    <w:rsid w:val="002B6EE4"/>
    <w:rsid w:val="002C0494"/>
    <w:rsid w:val="002C2151"/>
    <w:rsid w:val="002C2708"/>
    <w:rsid w:val="002C36C1"/>
    <w:rsid w:val="002C61D7"/>
    <w:rsid w:val="002C76BE"/>
    <w:rsid w:val="002C76E3"/>
    <w:rsid w:val="002D30FE"/>
    <w:rsid w:val="002D315E"/>
    <w:rsid w:val="002D49B2"/>
    <w:rsid w:val="002E1670"/>
    <w:rsid w:val="002E2BDB"/>
    <w:rsid w:val="002E5F6B"/>
    <w:rsid w:val="002F0153"/>
    <w:rsid w:val="002F37C7"/>
    <w:rsid w:val="00303A75"/>
    <w:rsid w:val="00303CE7"/>
    <w:rsid w:val="00305A95"/>
    <w:rsid w:val="003078B4"/>
    <w:rsid w:val="00310428"/>
    <w:rsid w:val="003117DB"/>
    <w:rsid w:val="0031203C"/>
    <w:rsid w:val="003152CE"/>
    <w:rsid w:val="003172F1"/>
    <w:rsid w:val="00320D7A"/>
    <w:rsid w:val="00321F9A"/>
    <w:rsid w:val="00325507"/>
    <w:rsid w:val="0032692A"/>
    <w:rsid w:val="003273E3"/>
    <w:rsid w:val="003300A0"/>
    <w:rsid w:val="00330696"/>
    <w:rsid w:val="0033283F"/>
    <w:rsid w:val="00333302"/>
    <w:rsid w:val="00333537"/>
    <w:rsid w:val="00336E62"/>
    <w:rsid w:val="00337D2C"/>
    <w:rsid w:val="003410E4"/>
    <w:rsid w:val="0034164C"/>
    <w:rsid w:val="00345035"/>
    <w:rsid w:val="00346324"/>
    <w:rsid w:val="00350A3F"/>
    <w:rsid w:val="003535E9"/>
    <w:rsid w:val="0035607F"/>
    <w:rsid w:val="00356F70"/>
    <w:rsid w:val="00361DBA"/>
    <w:rsid w:val="00362495"/>
    <w:rsid w:val="00363B65"/>
    <w:rsid w:val="0036746B"/>
    <w:rsid w:val="00373789"/>
    <w:rsid w:val="00374E74"/>
    <w:rsid w:val="00375408"/>
    <w:rsid w:val="00376963"/>
    <w:rsid w:val="0037756C"/>
    <w:rsid w:val="00383951"/>
    <w:rsid w:val="003842CE"/>
    <w:rsid w:val="00387CAD"/>
    <w:rsid w:val="003931AE"/>
    <w:rsid w:val="003B379F"/>
    <w:rsid w:val="003B3F45"/>
    <w:rsid w:val="003B4E56"/>
    <w:rsid w:val="003B5AC3"/>
    <w:rsid w:val="003B6376"/>
    <w:rsid w:val="003C5D30"/>
    <w:rsid w:val="003C62EA"/>
    <w:rsid w:val="003D0FD9"/>
    <w:rsid w:val="003D100F"/>
    <w:rsid w:val="003D317E"/>
    <w:rsid w:val="003D57F0"/>
    <w:rsid w:val="003E08AF"/>
    <w:rsid w:val="003E1F3A"/>
    <w:rsid w:val="003E22F1"/>
    <w:rsid w:val="003E5F29"/>
    <w:rsid w:val="003F344C"/>
    <w:rsid w:val="003F48E0"/>
    <w:rsid w:val="003F5717"/>
    <w:rsid w:val="003F6042"/>
    <w:rsid w:val="003F7295"/>
    <w:rsid w:val="00402EB6"/>
    <w:rsid w:val="00406267"/>
    <w:rsid w:val="00406AC5"/>
    <w:rsid w:val="00407D2F"/>
    <w:rsid w:val="004126C6"/>
    <w:rsid w:val="0041550F"/>
    <w:rsid w:val="0041626B"/>
    <w:rsid w:val="004321A7"/>
    <w:rsid w:val="00435CF8"/>
    <w:rsid w:val="00437D6F"/>
    <w:rsid w:val="00437EC4"/>
    <w:rsid w:val="00442E58"/>
    <w:rsid w:val="00443BAC"/>
    <w:rsid w:val="00446831"/>
    <w:rsid w:val="0044751E"/>
    <w:rsid w:val="00450CB1"/>
    <w:rsid w:val="00454546"/>
    <w:rsid w:val="00454956"/>
    <w:rsid w:val="004550F5"/>
    <w:rsid w:val="00455D51"/>
    <w:rsid w:val="00462185"/>
    <w:rsid w:val="004629DB"/>
    <w:rsid w:val="00463B53"/>
    <w:rsid w:val="00464256"/>
    <w:rsid w:val="00471ECD"/>
    <w:rsid w:val="004726E6"/>
    <w:rsid w:val="00475A45"/>
    <w:rsid w:val="0047606F"/>
    <w:rsid w:val="0049018C"/>
    <w:rsid w:val="004911BD"/>
    <w:rsid w:val="004939A0"/>
    <w:rsid w:val="00493C42"/>
    <w:rsid w:val="00495B73"/>
    <w:rsid w:val="004A31AF"/>
    <w:rsid w:val="004A3288"/>
    <w:rsid w:val="004A37A6"/>
    <w:rsid w:val="004A6438"/>
    <w:rsid w:val="004A6909"/>
    <w:rsid w:val="004B4ABB"/>
    <w:rsid w:val="004B6C65"/>
    <w:rsid w:val="004B7D69"/>
    <w:rsid w:val="004C070B"/>
    <w:rsid w:val="004C162C"/>
    <w:rsid w:val="004C1E6E"/>
    <w:rsid w:val="004C32D3"/>
    <w:rsid w:val="004C4828"/>
    <w:rsid w:val="004C7477"/>
    <w:rsid w:val="004C77BF"/>
    <w:rsid w:val="004C781C"/>
    <w:rsid w:val="004D1A38"/>
    <w:rsid w:val="004D1C8B"/>
    <w:rsid w:val="004D1FBB"/>
    <w:rsid w:val="004D3FD2"/>
    <w:rsid w:val="004D5C3E"/>
    <w:rsid w:val="004E0CBB"/>
    <w:rsid w:val="004E417E"/>
    <w:rsid w:val="004E44C1"/>
    <w:rsid w:val="004E7684"/>
    <w:rsid w:val="004F0172"/>
    <w:rsid w:val="004F1875"/>
    <w:rsid w:val="004F1CBB"/>
    <w:rsid w:val="004F2D65"/>
    <w:rsid w:val="004F5DB7"/>
    <w:rsid w:val="004F5DC6"/>
    <w:rsid w:val="004F5F4D"/>
    <w:rsid w:val="004F671C"/>
    <w:rsid w:val="0050049A"/>
    <w:rsid w:val="00512D60"/>
    <w:rsid w:val="005139FE"/>
    <w:rsid w:val="00514981"/>
    <w:rsid w:val="00514B7C"/>
    <w:rsid w:val="00526F8B"/>
    <w:rsid w:val="00532C93"/>
    <w:rsid w:val="0053483D"/>
    <w:rsid w:val="00535A26"/>
    <w:rsid w:val="00543337"/>
    <w:rsid w:val="00543BC6"/>
    <w:rsid w:val="00543FB6"/>
    <w:rsid w:val="00550EBD"/>
    <w:rsid w:val="005510A4"/>
    <w:rsid w:val="00551681"/>
    <w:rsid w:val="005531D7"/>
    <w:rsid w:val="0055466F"/>
    <w:rsid w:val="005562F9"/>
    <w:rsid w:val="00564D6C"/>
    <w:rsid w:val="00570393"/>
    <w:rsid w:val="00573D5D"/>
    <w:rsid w:val="005757C4"/>
    <w:rsid w:val="005764C9"/>
    <w:rsid w:val="00580618"/>
    <w:rsid w:val="00580B0F"/>
    <w:rsid w:val="00581508"/>
    <w:rsid w:val="00582067"/>
    <w:rsid w:val="00585A21"/>
    <w:rsid w:val="0058746A"/>
    <w:rsid w:val="005906A5"/>
    <w:rsid w:val="00592FE2"/>
    <w:rsid w:val="00595115"/>
    <w:rsid w:val="00595CC1"/>
    <w:rsid w:val="0059654D"/>
    <w:rsid w:val="005A14EA"/>
    <w:rsid w:val="005B2678"/>
    <w:rsid w:val="005B33D2"/>
    <w:rsid w:val="005B4140"/>
    <w:rsid w:val="005B6A0C"/>
    <w:rsid w:val="005C5806"/>
    <w:rsid w:val="005D3C27"/>
    <w:rsid w:val="005D5FAB"/>
    <w:rsid w:val="005D697D"/>
    <w:rsid w:val="005D740B"/>
    <w:rsid w:val="005E6A8D"/>
    <w:rsid w:val="005F0B01"/>
    <w:rsid w:val="005F21B1"/>
    <w:rsid w:val="005F2386"/>
    <w:rsid w:val="005F3F16"/>
    <w:rsid w:val="005F674E"/>
    <w:rsid w:val="0060509E"/>
    <w:rsid w:val="0060605F"/>
    <w:rsid w:val="00606A14"/>
    <w:rsid w:val="0061277C"/>
    <w:rsid w:val="00613704"/>
    <w:rsid w:val="00613756"/>
    <w:rsid w:val="006159C0"/>
    <w:rsid w:val="006327EB"/>
    <w:rsid w:val="00635346"/>
    <w:rsid w:val="006434C1"/>
    <w:rsid w:val="00644CB3"/>
    <w:rsid w:val="00650A12"/>
    <w:rsid w:val="006527CF"/>
    <w:rsid w:val="006540B7"/>
    <w:rsid w:val="006546AA"/>
    <w:rsid w:val="00654C7A"/>
    <w:rsid w:val="00655BA6"/>
    <w:rsid w:val="0065766C"/>
    <w:rsid w:val="00660928"/>
    <w:rsid w:val="00662D12"/>
    <w:rsid w:val="006674D4"/>
    <w:rsid w:val="00667D93"/>
    <w:rsid w:val="00667E69"/>
    <w:rsid w:val="006770D6"/>
    <w:rsid w:val="00677232"/>
    <w:rsid w:val="00680D12"/>
    <w:rsid w:val="006827A0"/>
    <w:rsid w:val="0068297D"/>
    <w:rsid w:val="0068506D"/>
    <w:rsid w:val="006974F8"/>
    <w:rsid w:val="00697E7F"/>
    <w:rsid w:val="006A0366"/>
    <w:rsid w:val="006A15D3"/>
    <w:rsid w:val="006A1F9C"/>
    <w:rsid w:val="006A260B"/>
    <w:rsid w:val="006A3902"/>
    <w:rsid w:val="006A472E"/>
    <w:rsid w:val="006A4A34"/>
    <w:rsid w:val="006A50F9"/>
    <w:rsid w:val="006A70A7"/>
    <w:rsid w:val="006A734E"/>
    <w:rsid w:val="006B1BA8"/>
    <w:rsid w:val="006B470B"/>
    <w:rsid w:val="006C18E2"/>
    <w:rsid w:val="006C1C58"/>
    <w:rsid w:val="006C2680"/>
    <w:rsid w:val="006C4760"/>
    <w:rsid w:val="006C76FD"/>
    <w:rsid w:val="006C7B51"/>
    <w:rsid w:val="006D027E"/>
    <w:rsid w:val="006D16EF"/>
    <w:rsid w:val="006D2D38"/>
    <w:rsid w:val="006E755F"/>
    <w:rsid w:val="006F2C03"/>
    <w:rsid w:val="006F352C"/>
    <w:rsid w:val="006F469E"/>
    <w:rsid w:val="007030E9"/>
    <w:rsid w:val="007126DD"/>
    <w:rsid w:val="00714F30"/>
    <w:rsid w:val="00720362"/>
    <w:rsid w:val="0072114D"/>
    <w:rsid w:val="00724F34"/>
    <w:rsid w:val="00734813"/>
    <w:rsid w:val="007407CB"/>
    <w:rsid w:val="00747FD1"/>
    <w:rsid w:val="00751D63"/>
    <w:rsid w:val="00755ECD"/>
    <w:rsid w:val="00765034"/>
    <w:rsid w:val="00775418"/>
    <w:rsid w:val="007776BE"/>
    <w:rsid w:val="0078713E"/>
    <w:rsid w:val="00787FB6"/>
    <w:rsid w:val="00790226"/>
    <w:rsid w:val="0079240D"/>
    <w:rsid w:val="00795421"/>
    <w:rsid w:val="00795655"/>
    <w:rsid w:val="007A0786"/>
    <w:rsid w:val="007B277C"/>
    <w:rsid w:val="007B2A30"/>
    <w:rsid w:val="007B2FA5"/>
    <w:rsid w:val="007B34FD"/>
    <w:rsid w:val="007B3920"/>
    <w:rsid w:val="007B4CDC"/>
    <w:rsid w:val="007B6025"/>
    <w:rsid w:val="007C6703"/>
    <w:rsid w:val="007C7BE5"/>
    <w:rsid w:val="007D48B3"/>
    <w:rsid w:val="007E461C"/>
    <w:rsid w:val="007F01B8"/>
    <w:rsid w:val="007F184C"/>
    <w:rsid w:val="007F2B37"/>
    <w:rsid w:val="007F61AF"/>
    <w:rsid w:val="007F64F9"/>
    <w:rsid w:val="007F6FF1"/>
    <w:rsid w:val="007F7D90"/>
    <w:rsid w:val="00801973"/>
    <w:rsid w:val="0080487F"/>
    <w:rsid w:val="00811FA6"/>
    <w:rsid w:val="00812F02"/>
    <w:rsid w:val="00815542"/>
    <w:rsid w:val="00815A0A"/>
    <w:rsid w:val="00822C88"/>
    <w:rsid w:val="008259B9"/>
    <w:rsid w:val="0082676B"/>
    <w:rsid w:val="00832D29"/>
    <w:rsid w:val="008359A5"/>
    <w:rsid w:val="00840453"/>
    <w:rsid w:val="008430C3"/>
    <w:rsid w:val="0084563A"/>
    <w:rsid w:val="00845688"/>
    <w:rsid w:val="00845C48"/>
    <w:rsid w:val="00845CF1"/>
    <w:rsid w:val="0084620D"/>
    <w:rsid w:val="00852AFB"/>
    <w:rsid w:val="008537A0"/>
    <w:rsid w:val="00853F48"/>
    <w:rsid w:val="0085449B"/>
    <w:rsid w:val="00855DF2"/>
    <w:rsid w:val="0086300B"/>
    <w:rsid w:val="008644BA"/>
    <w:rsid w:val="00865443"/>
    <w:rsid w:val="00866409"/>
    <w:rsid w:val="00872AA8"/>
    <w:rsid w:val="008742F8"/>
    <w:rsid w:val="00875177"/>
    <w:rsid w:val="00880161"/>
    <w:rsid w:val="008838CD"/>
    <w:rsid w:val="00885756"/>
    <w:rsid w:val="00892439"/>
    <w:rsid w:val="00893B48"/>
    <w:rsid w:val="008A0026"/>
    <w:rsid w:val="008A37FF"/>
    <w:rsid w:val="008A7226"/>
    <w:rsid w:val="008A7F16"/>
    <w:rsid w:val="008B053B"/>
    <w:rsid w:val="008B19F6"/>
    <w:rsid w:val="008B7A2E"/>
    <w:rsid w:val="008C1B6E"/>
    <w:rsid w:val="008C259A"/>
    <w:rsid w:val="008C39A7"/>
    <w:rsid w:val="008C40AB"/>
    <w:rsid w:val="008C6434"/>
    <w:rsid w:val="008C64A3"/>
    <w:rsid w:val="008C66DA"/>
    <w:rsid w:val="008C7DE0"/>
    <w:rsid w:val="008D4F51"/>
    <w:rsid w:val="008D5B65"/>
    <w:rsid w:val="008E1BBC"/>
    <w:rsid w:val="008E313F"/>
    <w:rsid w:val="008E4377"/>
    <w:rsid w:val="008E6936"/>
    <w:rsid w:val="008E7E10"/>
    <w:rsid w:val="008F78FB"/>
    <w:rsid w:val="00900AC7"/>
    <w:rsid w:val="0090457B"/>
    <w:rsid w:val="009048F4"/>
    <w:rsid w:val="0090623C"/>
    <w:rsid w:val="009106FE"/>
    <w:rsid w:val="00910839"/>
    <w:rsid w:val="00910B2A"/>
    <w:rsid w:val="00911866"/>
    <w:rsid w:val="009158DD"/>
    <w:rsid w:val="0092035A"/>
    <w:rsid w:val="00932958"/>
    <w:rsid w:val="00932D7E"/>
    <w:rsid w:val="00935EB2"/>
    <w:rsid w:val="00936182"/>
    <w:rsid w:val="00936666"/>
    <w:rsid w:val="009367B5"/>
    <w:rsid w:val="009371B8"/>
    <w:rsid w:val="00937DC7"/>
    <w:rsid w:val="00937EE8"/>
    <w:rsid w:val="0094275F"/>
    <w:rsid w:val="00942AFE"/>
    <w:rsid w:val="00942C28"/>
    <w:rsid w:val="00942ECF"/>
    <w:rsid w:val="00943557"/>
    <w:rsid w:val="0094584D"/>
    <w:rsid w:val="00945BDE"/>
    <w:rsid w:val="00947B0D"/>
    <w:rsid w:val="00954290"/>
    <w:rsid w:val="00957876"/>
    <w:rsid w:val="00961546"/>
    <w:rsid w:val="00966EC5"/>
    <w:rsid w:val="0097228B"/>
    <w:rsid w:val="009730C2"/>
    <w:rsid w:val="00973FF2"/>
    <w:rsid w:val="0097412C"/>
    <w:rsid w:val="009766FC"/>
    <w:rsid w:val="00985967"/>
    <w:rsid w:val="009873FB"/>
    <w:rsid w:val="009912BB"/>
    <w:rsid w:val="009933FE"/>
    <w:rsid w:val="00997DEA"/>
    <w:rsid w:val="009A6BF4"/>
    <w:rsid w:val="009B2842"/>
    <w:rsid w:val="009B553D"/>
    <w:rsid w:val="009B79A7"/>
    <w:rsid w:val="009C1E6C"/>
    <w:rsid w:val="009D0F62"/>
    <w:rsid w:val="009D111F"/>
    <w:rsid w:val="009D1394"/>
    <w:rsid w:val="009D4113"/>
    <w:rsid w:val="009D42F3"/>
    <w:rsid w:val="009D5EBA"/>
    <w:rsid w:val="009E1611"/>
    <w:rsid w:val="009E25D8"/>
    <w:rsid w:val="009E41B3"/>
    <w:rsid w:val="009E63AE"/>
    <w:rsid w:val="009E7C40"/>
    <w:rsid w:val="009F010C"/>
    <w:rsid w:val="00A006A6"/>
    <w:rsid w:val="00A00DAF"/>
    <w:rsid w:val="00A05807"/>
    <w:rsid w:val="00A104D0"/>
    <w:rsid w:val="00A17C10"/>
    <w:rsid w:val="00A20029"/>
    <w:rsid w:val="00A20A28"/>
    <w:rsid w:val="00A20FCA"/>
    <w:rsid w:val="00A24120"/>
    <w:rsid w:val="00A254F5"/>
    <w:rsid w:val="00A337FC"/>
    <w:rsid w:val="00A34516"/>
    <w:rsid w:val="00A35B7E"/>
    <w:rsid w:val="00A37484"/>
    <w:rsid w:val="00A37982"/>
    <w:rsid w:val="00A40D8B"/>
    <w:rsid w:val="00A42E25"/>
    <w:rsid w:val="00A43352"/>
    <w:rsid w:val="00A5129E"/>
    <w:rsid w:val="00A534F7"/>
    <w:rsid w:val="00A54036"/>
    <w:rsid w:val="00A555BA"/>
    <w:rsid w:val="00A56664"/>
    <w:rsid w:val="00A609A5"/>
    <w:rsid w:val="00A6751B"/>
    <w:rsid w:val="00A675A5"/>
    <w:rsid w:val="00A67BD5"/>
    <w:rsid w:val="00A70520"/>
    <w:rsid w:val="00A73002"/>
    <w:rsid w:val="00A7544D"/>
    <w:rsid w:val="00A77CE0"/>
    <w:rsid w:val="00A85C6C"/>
    <w:rsid w:val="00A863BA"/>
    <w:rsid w:val="00A90A47"/>
    <w:rsid w:val="00A90BE1"/>
    <w:rsid w:val="00A94149"/>
    <w:rsid w:val="00A95945"/>
    <w:rsid w:val="00AA2BCC"/>
    <w:rsid w:val="00AA5D51"/>
    <w:rsid w:val="00AB29D5"/>
    <w:rsid w:val="00AB441C"/>
    <w:rsid w:val="00AB665A"/>
    <w:rsid w:val="00AC1068"/>
    <w:rsid w:val="00AC21FA"/>
    <w:rsid w:val="00AC3AEA"/>
    <w:rsid w:val="00AC5857"/>
    <w:rsid w:val="00AC5FAE"/>
    <w:rsid w:val="00AD296C"/>
    <w:rsid w:val="00AD309C"/>
    <w:rsid w:val="00AE4257"/>
    <w:rsid w:val="00AE46A6"/>
    <w:rsid w:val="00AF4C1B"/>
    <w:rsid w:val="00AF4E96"/>
    <w:rsid w:val="00AF4EBC"/>
    <w:rsid w:val="00B02706"/>
    <w:rsid w:val="00B03AF0"/>
    <w:rsid w:val="00B04B1B"/>
    <w:rsid w:val="00B169FB"/>
    <w:rsid w:val="00B25117"/>
    <w:rsid w:val="00B258F2"/>
    <w:rsid w:val="00B26504"/>
    <w:rsid w:val="00B26DCF"/>
    <w:rsid w:val="00B320FE"/>
    <w:rsid w:val="00B36778"/>
    <w:rsid w:val="00B3678E"/>
    <w:rsid w:val="00B45FDB"/>
    <w:rsid w:val="00B52F91"/>
    <w:rsid w:val="00B542B7"/>
    <w:rsid w:val="00B554FF"/>
    <w:rsid w:val="00B61DD9"/>
    <w:rsid w:val="00B63871"/>
    <w:rsid w:val="00B64D68"/>
    <w:rsid w:val="00B72B0D"/>
    <w:rsid w:val="00B73964"/>
    <w:rsid w:val="00B76F84"/>
    <w:rsid w:val="00B808B1"/>
    <w:rsid w:val="00B816B4"/>
    <w:rsid w:val="00B8228C"/>
    <w:rsid w:val="00B865DD"/>
    <w:rsid w:val="00B86758"/>
    <w:rsid w:val="00B86995"/>
    <w:rsid w:val="00B86C9D"/>
    <w:rsid w:val="00B91368"/>
    <w:rsid w:val="00B95476"/>
    <w:rsid w:val="00BA285C"/>
    <w:rsid w:val="00BA4F0F"/>
    <w:rsid w:val="00BA5966"/>
    <w:rsid w:val="00BA5DD7"/>
    <w:rsid w:val="00BA7C8B"/>
    <w:rsid w:val="00BB2966"/>
    <w:rsid w:val="00BB3D2F"/>
    <w:rsid w:val="00BB427A"/>
    <w:rsid w:val="00BB4BE3"/>
    <w:rsid w:val="00BB52F0"/>
    <w:rsid w:val="00BC2142"/>
    <w:rsid w:val="00BC658E"/>
    <w:rsid w:val="00BC757B"/>
    <w:rsid w:val="00BD33F7"/>
    <w:rsid w:val="00BD4790"/>
    <w:rsid w:val="00BD49BE"/>
    <w:rsid w:val="00BD57EA"/>
    <w:rsid w:val="00BE1CF7"/>
    <w:rsid w:val="00BE3B86"/>
    <w:rsid w:val="00BE53A0"/>
    <w:rsid w:val="00BE54F2"/>
    <w:rsid w:val="00BE5BFA"/>
    <w:rsid w:val="00BE64C8"/>
    <w:rsid w:val="00BE70DF"/>
    <w:rsid w:val="00BE7435"/>
    <w:rsid w:val="00BF2FCD"/>
    <w:rsid w:val="00C0295B"/>
    <w:rsid w:val="00C051AB"/>
    <w:rsid w:val="00C06AB6"/>
    <w:rsid w:val="00C0789E"/>
    <w:rsid w:val="00C10A12"/>
    <w:rsid w:val="00C12AB9"/>
    <w:rsid w:val="00C13E7E"/>
    <w:rsid w:val="00C1601B"/>
    <w:rsid w:val="00C16095"/>
    <w:rsid w:val="00C22EEA"/>
    <w:rsid w:val="00C25C9D"/>
    <w:rsid w:val="00C31148"/>
    <w:rsid w:val="00C32DFA"/>
    <w:rsid w:val="00C344E9"/>
    <w:rsid w:val="00C36324"/>
    <w:rsid w:val="00C40438"/>
    <w:rsid w:val="00C450FC"/>
    <w:rsid w:val="00C453B6"/>
    <w:rsid w:val="00C457C9"/>
    <w:rsid w:val="00C47345"/>
    <w:rsid w:val="00C51AEB"/>
    <w:rsid w:val="00C53E16"/>
    <w:rsid w:val="00C62854"/>
    <w:rsid w:val="00C67EBF"/>
    <w:rsid w:val="00C70056"/>
    <w:rsid w:val="00C7377A"/>
    <w:rsid w:val="00C7441D"/>
    <w:rsid w:val="00C74CFA"/>
    <w:rsid w:val="00C74EAF"/>
    <w:rsid w:val="00C776F0"/>
    <w:rsid w:val="00C777B1"/>
    <w:rsid w:val="00C808AA"/>
    <w:rsid w:val="00C811BF"/>
    <w:rsid w:val="00C857ED"/>
    <w:rsid w:val="00C9203C"/>
    <w:rsid w:val="00C96318"/>
    <w:rsid w:val="00C97686"/>
    <w:rsid w:val="00CA6AB3"/>
    <w:rsid w:val="00CB5E1A"/>
    <w:rsid w:val="00CB7454"/>
    <w:rsid w:val="00CC06F3"/>
    <w:rsid w:val="00CC1BDB"/>
    <w:rsid w:val="00CC1F8F"/>
    <w:rsid w:val="00CD4BB3"/>
    <w:rsid w:val="00CE0240"/>
    <w:rsid w:val="00CE146F"/>
    <w:rsid w:val="00CE14FC"/>
    <w:rsid w:val="00CE244F"/>
    <w:rsid w:val="00CE305F"/>
    <w:rsid w:val="00CE5A00"/>
    <w:rsid w:val="00CF1190"/>
    <w:rsid w:val="00CF1594"/>
    <w:rsid w:val="00D04FBC"/>
    <w:rsid w:val="00D0502E"/>
    <w:rsid w:val="00D053C7"/>
    <w:rsid w:val="00D07B9D"/>
    <w:rsid w:val="00D1652C"/>
    <w:rsid w:val="00D21A63"/>
    <w:rsid w:val="00D264BD"/>
    <w:rsid w:val="00D31EAB"/>
    <w:rsid w:val="00D33F2D"/>
    <w:rsid w:val="00D34099"/>
    <w:rsid w:val="00D34C18"/>
    <w:rsid w:val="00D36409"/>
    <w:rsid w:val="00D405A4"/>
    <w:rsid w:val="00D4064D"/>
    <w:rsid w:val="00D445D1"/>
    <w:rsid w:val="00D46DCE"/>
    <w:rsid w:val="00D47093"/>
    <w:rsid w:val="00D4791A"/>
    <w:rsid w:val="00D50B49"/>
    <w:rsid w:val="00D57941"/>
    <w:rsid w:val="00D64637"/>
    <w:rsid w:val="00D65A51"/>
    <w:rsid w:val="00D6669A"/>
    <w:rsid w:val="00D66718"/>
    <w:rsid w:val="00D70507"/>
    <w:rsid w:val="00D74B9E"/>
    <w:rsid w:val="00D76980"/>
    <w:rsid w:val="00D830EF"/>
    <w:rsid w:val="00D841B3"/>
    <w:rsid w:val="00D84C01"/>
    <w:rsid w:val="00D9511F"/>
    <w:rsid w:val="00D975CC"/>
    <w:rsid w:val="00D97846"/>
    <w:rsid w:val="00DA27ED"/>
    <w:rsid w:val="00DA6099"/>
    <w:rsid w:val="00DA75C2"/>
    <w:rsid w:val="00DB1702"/>
    <w:rsid w:val="00DB5635"/>
    <w:rsid w:val="00DB665C"/>
    <w:rsid w:val="00DB711E"/>
    <w:rsid w:val="00DC26C4"/>
    <w:rsid w:val="00DC4F99"/>
    <w:rsid w:val="00DD26F4"/>
    <w:rsid w:val="00DD49BA"/>
    <w:rsid w:val="00DE0CEE"/>
    <w:rsid w:val="00DE425F"/>
    <w:rsid w:val="00DE491C"/>
    <w:rsid w:val="00DE4CB8"/>
    <w:rsid w:val="00DF08CC"/>
    <w:rsid w:val="00DF0926"/>
    <w:rsid w:val="00DF4576"/>
    <w:rsid w:val="00DF4B36"/>
    <w:rsid w:val="00DF4C1C"/>
    <w:rsid w:val="00DF6016"/>
    <w:rsid w:val="00DF66E7"/>
    <w:rsid w:val="00E10F2C"/>
    <w:rsid w:val="00E14824"/>
    <w:rsid w:val="00E14FB7"/>
    <w:rsid w:val="00E1516D"/>
    <w:rsid w:val="00E162CC"/>
    <w:rsid w:val="00E16953"/>
    <w:rsid w:val="00E21365"/>
    <w:rsid w:val="00E2345F"/>
    <w:rsid w:val="00E24305"/>
    <w:rsid w:val="00E24EA1"/>
    <w:rsid w:val="00E25CC5"/>
    <w:rsid w:val="00E25D2E"/>
    <w:rsid w:val="00E34A8E"/>
    <w:rsid w:val="00E353A4"/>
    <w:rsid w:val="00E35B40"/>
    <w:rsid w:val="00E36961"/>
    <w:rsid w:val="00E40933"/>
    <w:rsid w:val="00E4228B"/>
    <w:rsid w:val="00E43F51"/>
    <w:rsid w:val="00E4469F"/>
    <w:rsid w:val="00E463F5"/>
    <w:rsid w:val="00E46877"/>
    <w:rsid w:val="00E502FE"/>
    <w:rsid w:val="00E5366A"/>
    <w:rsid w:val="00E65A14"/>
    <w:rsid w:val="00E665ED"/>
    <w:rsid w:val="00E74956"/>
    <w:rsid w:val="00E81493"/>
    <w:rsid w:val="00E87115"/>
    <w:rsid w:val="00E91EB2"/>
    <w:rsid w:val="00E92F55"/>
    <w:rsid w:val="00E96F70"/>
    <w:rsid w:val="00EA032D"/>
    <w:rsid w:val="00EA07E3"/>
    <w:rsid w:val="00EA0F27"/>
    <w:rsid w:val="00EA0F71"/>
    <w:rsid w:val="00EA2F14"/>
    <w:rsid w:val="00EA610A"/>
    <w:rsid w:val="00EB0197"/>
    <w:rsid w:val="00EB2257"/>
    <w:rsid w:val="00EB237D"/>
    <w:rsid w:val="00EB6B61"/>
    <w:rsid w:val="00EB6BE7"/>
    <w:rsid w:val="00EC13C1"/>
    <w:rsid w:val="00EC426D"/>
    <w:rsid w:val="00EC625C"/>
    <w:rsid w:val="00EC6A76"/>
    <w:rsid w:val="00EC7AE7"/>
    <w:rsid w:val="00ED1F52"/>
    <w:rsid w:val="00ED23E4"/>
    <w:rsid w:val="00ED2B26"/>
    <w:rsid w:val="00ED367E"/>
    <w:rsid w:val="00ED46E9"/>
    <w:rsid w:val="00ED4DED"/>
    <w:rsid w:val="00ED6AAF"/>
    <w:rsid w:val="00ED6BFA"/>
    <w:rsid w:val="00EE43B5"/>
    <w:rsid w:val="00EE512E"/>
    <w:rsid w:val="00EE6B45"/>
    <w:rsid w:val="00EF227C"/>
    <w:rsid w:val="00EF26DD"/>
    <w:rsid w:val="00EF2E79"/>
    <w:rsid w:val="00EF5DBF"/>
    <w:rsid w:val="00F03FB7"/>
    <w:rsid w:val="00F05842"/>
    <w:rsid w:val="00F11F24"/>
    <w:rsid w:val="00F12B04"/>
    <w:rsid w:val="00F13AE6"/>
    <w:rsid w:val="00F13C0C"/>
    <w:rsid w:val="00F146E7"/>
    <w:rsid w:val="00F21F42"/>
    <w:rsid w:val="00F304D0"/>
    <w:rsid w:val="00F34B31"/>
    <w:rsid w:val="00F35111"/>
    <w:rsid w:val="00F357F9"/>
    <w:rsid w:val="00F37D0D"/>
    <w:rsid w:val="00F4019E"/>
    <w:rsid w:val="00F41229"/>
    <w:rsid w:val="00F41578"/>
    <w:rsid w:val="00F41D9E"/>
    <w:rsid w:val="00F41E2A"/>
    <w:rsid w:val="00F42854"/>
    <w:rsid w:val="00F433A5"/>
    <w:rsid w:val="00F472F4"/>
    <w:rsid w:val="00F5550D"/>
    <w:rsid w:val="00F55938"/>
    <w:rsid w:val="00F61E96"/>
    <w:rsid w:val="00F6487B"/>
    <w:rsid w:val="00F65144"/>
    <w:rsid w:val="00F65448"/>
    <w:rsid w:val="00F67AA6"/>
    <w:rsid w:val="00F67C8A"/>
    <w:rsid w:val="00F710E0"/>
    <w:rsid w:val="00F71F17"/>
    <w:rsid w:val="00F72E39"/>
    <w:rsid w:val="00F75F50"/>
    <w:rsid w:val="00F87A12"/>
    <w:rsid w:val="00F90916"/>
    <w:rsid w:val="00F97439"/>
    <w:rsid w:val="00FA311F"/>
    <w:rsid w:val="00FB3748"/>
    <w:rsid w:val="00FB3B9F"/>
    <w:rsid w:val="00FB44C4"/>
    <w:rsid w:val="00FB5E45"/>
    <w:rsid w:val="00FB79B3"/>
    <w:rsid w:val="00FC23B4"/>
    <w:rsid w:val="00FC3135"/>
    <w:rsid w:val="00FC49D7"/>
    <w:rsid w:val="00FD0D75"/>
    <w:rsid w:val="00FD433E"/>
    <w:rsid w:val="00FD6F06"/>
    <w:rsid w:val="00FD717E"/>
    <w:rsid w:val="00FD7366"/>
    <w:rsid w:val="00FE0315"/>
    <w:rsid w:val="00FE347E"/>
    <w:rsid w:val="00FE5808"/>
    <w:rsid w:val="00FE5A1C"/>
    <w:rsid w:val="00FF1160"/>
    <w:rsid w:val="00FF16BD"/>
    <w:rsid w:val="00FF4195"/>
    <w:rsid w:val="00FF4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7E074C92"/>
  <w15:docId w15:val="{E5CB3D23-C7AE-442B-A930-21F21C603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D54"/>
    <w:pPr>
      <w:spacing w:after="200" w:line="276" w:lineRule="auto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qFormat/>
    <w:locked/>
    <w:rsid w:val="00D36409"/>
    <w:pPr>
      <w:keepNext/>
      <w:spacing w:after="0" w:line="240" w:lineRule="auto"/>
      <w:jc w:val="center"/>
      <w:outlineLvl w:val="0"/>
    </w:pPr>
    <w:rPr>
      <w:rFonts w:ascii="Times New Roman" w:hAnsi="Times New Roman" w:cs="Times New Roman"/>
      <w:b/>
      <w:color w:val="333333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rsid w:val="001255B6"/>
    <w:pPr>
      <w:tabs>
        <w:tab w:val="center" w:pos="4536"/>
        <w:tab w:val="right" w:pos="9072"/>
      </w:tabs>
      <w:spacing w:after="0" w:line="240" w:lineRule="auto"/>
    </w:pPr>
    <w:rPr>
      <w:rFonts w:cs="Times New Roman"/>
      <w:sz w:val="24"/>
      <w:szCs w:val="24"/>
    </w:rPr>
  </w:style>
  <w:style w:type="character" w:customStyle="1" w:styleId="En-tteCar">
    <w:name w:val="En-tête Car"/>
    <w:basedOn w:val="Policepardfaut"/>
    <w:link w:val="En-tte"/>
    <w:uiPriority w:val="99"/>
    <w:semiHidden/>
    <w:locked/>
    <w:rsid w:val="001255B6"/>
    <w:rPr>
      <w:rFonts w:ascii="Times New Roman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rsid w:val="001255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sid w:val="001255B6"/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rsid w:val="001255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locked/>
    <w:rsid w:val="001255B6"/>
    <w:rPr>
      <w:rFonts w:cs="Times New Roman"/>
    </w:rPr>
  </w:style>
  <w:style w:type="character" w:styleId="Lienhypertexte">
    <w:name w:val="Hyperlink"/>
    <w:basedOn w:val="Policepardfaut"/>
    <w:uiPriority w:val="99"/>
    <w:rsid w:val="00AC5857"/>
    <w:rPr>
      <w:rFonts w:cs="Times New Roman"/>
      <w:color w:val="0000FF"/>
      <w:u w:val="single"/>
    </w:rPr>
  </w:style>
  <w:style w:type="table" w:styleId="Grilledutableau">
    <w:name w:val="Table Grid"/>
    <w:basedOn w:val="TableauNormal"/>
    <w:uiPriority w:val="59"/>
    <w:locked/>
    <w:rsid w:val="004B7D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13C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13C0C"/>
    <w:rPr>
      <w:rFonts w:ascii="Courier New" w:hAnsi="Courier New" w:cs="Courier New"/>
    </w:rPr>
  </w:style>
  <w:style w:type="paragraph" w:styleId="Paragraphedeliste">
    <w:name w:val="List Paragraph"/>
    <w:basedOn w:val="Normal"/>
    <w:uiPriority w:val="34"/>
    <w:qFormat/>
    <w:rsid w:val="00957876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customStyle="1" w:styleId="Titre1Car">
    <w:name w:val="Titre 1 Car"/>
    <w:basedOn w:val="Policepardfaut"/>
    <w:link w:val="Titre1"/>
    <w:rsid w:val="00D36409"/>
    <w:rPr>
      <w:rFonts w:ascii="Times New Roman" w:hAnsi="Times New Roman" w:cs="Times New Roman"/>
      <w:b/>
      <w:color w:val="333333"/>
      <w:sz w:val="28"/>
      <w:szCs w:val="28"/>
    </w:rPr>
  </w:style>
  <w:style w:type="paragraph" w:customStyle="1" w:styleId="ecxmsonormal">
    <w:name w:val="ecxmsonormal"/>
    <w:basedOn w:val="Normal"/>
    <w:rsid w:val="002C76E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75418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75418"/>
  </w:style>
  <w:style w:type="character" w:styleId="Appeldenotedefin">
    <w:name w:val="endnote reference"/>
    <w:basedOn w:val="Policepardfaut"/>
    <w:uiPriority w:val="99"/>
    <w:semiHidden/>
    <w:unhideWhenUsed/>
    <w:rsid w:val="00775418"/>
    <w:rPr>
      <w:vertAlign w:val="superscript"/>
    </w:rPr>
  </w:style>
  <w:style w:type="character" w:customStyle="1" w:styleId="elementor-icon-list-text">
    <w:name w:val="elementor-icon-list-text"/>
    <w:basedOn w:val="Policepardfaut"/>
    <w:rsid w:val="00C7377A"/>
  </w:style>
  <w:style w:type="character" w:styleId="Mentionnonrsolue">
    <w:name w:val="Unresolved Mention"/>
    <w:basedOn w:val="Policepardfaut"/>
    <w:uiPriority w:val="99"/>
    <w:semiHidden/>
    <w:unhideWhenUsed/>
    <w:rsid w:val="009458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lgerac." TargetMode="External"/><Relationship Id="rId1" Type="http://schemas.openxmlformats.org/officeDocument/2006/relationships/hyperlink" Target="mailto:contact@algerac.dz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CFD9C-6A5A-4ACD-9CF8-57083AF4B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234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KahinaPC</dc:creator>
  <cp:lastModifiedBy>PC_05</cp:lastModifiedBy>
  <cp:revision>7</cp:revision>
  <cp:lastPrinted>2023-03-22T09:29:00Z</cp:lastPrinted>
  <dcterms:created xsi:type="dcterms:W3CDTF">2015-11-24T12:58:00Z</dcterms:created>
  <dcterms:modified xsi:type="dcterms:W3CDTF">2025-02-18T12:39:00Z</dcterms:modified>
</cp:coreProperties>
</file>