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66252C" w14:textId="77777777" w:rsidR="00464F7D" w:rsidRDefault="00B23FD3" w:rsidP="00B71648">
      <w:pPr>
        <w:tabs>
          <w:tab w:val="left" w:pos="1701"/>
          <w:tab w:val="left" w:pos="5103"/>
        </w:tabs>
        <w:spacing w:before="120" w:after="240"/>
        <w:ind w:left="-567" w:firstLine="567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 </w:t>
      </w:r>
      <w:r w:rsidR="00B71648">
        <w:rPr>
          <w:rFonts w:ascii="Trebuchet MS" w:hAnsi="Trebuchet MS" w:cs="Arial"/>
          <w:b/>
          <w:sz w:val="20"/>
          <w:szCs w:val="20"/>
        </w:rPr>
        <w:t xml:space="preserve">- </w:t>
      </w:r>
      <w:r w:rsidR="00471577">
        <w:rPr>
          <w:rFonts w:ascii="Trebuchet MS" w:hAnsi="Trebuchet MS" w:cs="Arial"/>
          <w:b/>
          <w:sz w:val="20"/>
          <w:szCs w:val="20"/>
        </w:rPr>
        <w:t xml:space="preserve"> </w:t>
      </w:r>
      <w:r w:rsidR="00B71648">
        <w:rPr>
          <w:rFonts w:ascii="Trebuchet MS" w:hAnsi="Trebuchet MS" w:cs="Arial"/>
          <w:b/>
          <w:sz w:val="20"/>
          <w:szCs w:val="20"/>
        </w:rPr>
        <w:t>REVUE DOCUMENTAIRE :</w:t>
      </w:r>
      <w:r w:rsidR="002B6647">
        <w:rPr>
          <w:rFonts w:ascii="Trebuchet MS" w:hAnsi="Trebuchet MS" w:cs="Arial"/>
          <w:b/>
          <w:sz w:val="20"/>
          <w:szCs w:val="20"/>
        </w:rPr>
        <w:t xml:space="preserve"> </w:t>
      </w:r>
      <w:sdt>
        <w:sdtPr>
          <w:rPr>
            <w:rFonts w:ascii="Trebuchet MS" w:hAnsi="Trebuchet MS" w:cs="Arial"/>
            <w:b/>
            <w:sz w:val="20"/>
            <w:szCs w:val="20"/>
          </w:rPr>
          <w:id w:val="1393543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348F">
            <w:rPr>
              <w:rFonts w:ascii="MS Gothic" w:eastAsia="MS Gothic" w:hAnsi="MS Gothic" w:cs="Arial" w:hint="eastAsia"/>
              <w:b/>
              <w:sz w:val="20"/>
              <w:szCs w:val="20"/>
            </w:rPr>
            <w:t>☐</w:t>
          </w:r>
        </w:sdtContent>
      </w:sdt>
    </w:p>
    <w:p w14:paraId="13ACD8C9" w14:textId="25098609" w:rsidR="00471577" w:rsidRDefault="00B71648" w:rsidP="005B77E1">
      <w:pPr>
        <w:tabs>
          <w:tab w:val="left" w:pos="1701"/>
          <w:tab w:val="left" w:pos="5103"/>
        </w:tabs>
        <w:spacing w:before="120" w:after="240"/>
        <w:ind w:left="-567" w:firstLine="567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-  </w:t>
      </w:r>
      <w:r w:rsidR="00D77D33">
        <w:rPr>
          <w:rFonts w:ascii="Trebuchet MS" w:hAnsi="Trebuchet MS" w:cs="Arial"/>
          <w:b/>
          <w:sz w:val="20"/>
          <w:szCs w:val="20"/>
        </w:rPr>
        <w:t xml:space="preserve"> </w:t>
      </w:r>
      <w:r>
        <w:rPr>
          <w:rFonts w:ascii="Trebuchet MS" w:hAnsi="Trebuchet MS" w:cs="Arial"/>
          <w:b/>
          <w:sz w:val="20"/>
          <w:szCs w:val="20"/>
        </w:rPr>
        <w:t xml:space="preserve">EVALUATION   </w:t>
      </w:r>
      <w:r w:rsidR="00D77D33">
        <w:rPr>
          <w:rFonts w:ascii="Trebuchet MS" w:hAnsi="Trebuchet MS" w:cs="Arial"/>
          <w:b/>
          <w:sz w:val="20"/>
          <w:szCs w:val="20"/>
        </w:rPr>
        <w:t xml:space="preserve">              </w:t>
      </w:r>
      <w:r w:rsidR="00786AAE">
        <w:rPr>
          <w:rFonts w:ascii="Trebuchet MS" w:hAnsi="Trebuchet MS" w:cs="Arial"/>
          <w:b/>
          <w:sz w:val="20"/>
          <w:szCs w:val="20"/>
        </w:rPr>
        <w:t xml:space="preserve">: </w:t>
      </w:r>
      <w:sdt>
        <w:sdtPr>
          <w:rPr>
            <w:rFonts w:ascii="Trebuchet MS" w:hAnsi="Trebuchet MS" w:cs="Arial"/>
            <w:b/>
            <w:sz w:val="20"/>
            <w:szCs w:val="20"/>
          </w:rPr>
          <w:id w:val="267282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348F">
            <w:rPr>
              <w:rFonts w:ascii="MS Gothic" w:eastAsia="MS Gothic" w:hAnsi="MS Gothic" w:cs="Arial" w:hint="eastAsia"/>
              <w:b/>
              <w:sz w:val="20"/>
              <w:szCs w:val="20"/>
            </w:rPr>
            <w:t>☐</w:t>
          </w:r>
        </w:sdtContent>
      </w:sdt>
      <w:r w:rsidR="00786AAE">
        <w:rPr>
          <w:rFonts w:ascii="Trebuchet MS" w:hAnsi="Trebuchet MS" w:cs="Arial"/>
          <w:b/>
          <w:sz w:val="20"/>
          <w:szCs w:val="20"/>
        </w:rPr>
        <w:t xml:space="preserve"> </w:t>
      </w:r>
      <w:r w:rsidR="00414B43">
        <w:rPr>
          <w:rFonts w:ascii="Trebuchet MS" w:hAnsi="Trebuchet MS" w:cs="Arial"/>
          <w:b/>
          <w:sz w:val="20"/>
          <w:szCs w:val="20"/>
        </w:rPr>
        <w:t xml:space="preserve">           </w:t>
      </w:r>
      <w:r w:rsidR="00FA574B">
        <w:rPr>
          <w:rFonts w:ascii="Trebuchet MS" w:hAnsi="Trebuchet MS" w:cs="Arial"/>
          <w:b/>
          <w:sz w:val="20"/>
          <w:szCs w:val="20"/>
        </w:rPr>
        <w:t xml:space="preserve">                               </w:t>
      </w:r>
      <w:r w:rsidR="00414B43">
        <w:rPr>
          <w:rFonts w:ascii="Trebuchet MS" w:hAnsi="Trebuchet MS" w:cs="Arial"/>
          <w:b/>
          <w:sz w:val="20"/>
          <w:szCs w:val="20"/>
        </w:rPr>
        <w:t xml:space="preserve"> </w:t>
      </w:r>
      <w:r w:rsidR="00B65CD3" w:rsidRPr="00471577">
        <w:rPr>
          <w:rFonts w:ascii="Trebuchet MS" w:hAnsi="Trebuchet MS" w:cs="Arial"/>
          <w:b/>
          <w:sz w:val="20"/>
          <w:szCs w:val="20"/>
        </w:rPr>
        <w:t>T</w:t>
      </w:r>
      <w:r w:rsidR="00471577" w:rsidRPr="00471577">
        <w:rPr>
          <w:rFonts w:ascii="Trebuchet MS" w:hAnsi="Trebuchet MS" w:cs="Arial"/>
          <w:b/>
          <w:sz w:val="20"/>
          <w:szCs w:val="20"/>
        </w:rPr>
        <w:t>YPE D’</w:t>
      </w:r>
      <w:r w:rsidR="00A312A1" w:rsidRPr="00471577">
        <w:rPr>
          <w:rFonts w:ascii="Trebuchet MS" w:hAnsi="Trebuchet MS" w:cs="Arial"/>
          <w:b/>
          <w:sz w:val="20"/>
          <w:szCs w:val="20"/>
        </w:rPr>
        <w:t>EVALUATION</w:t>
      </w:r>
      <w:r w:rsidR="00B65CD3" w:rsidRPr="00471577">
        <w:rPr>
          <w:rFonts w:ascii="Trebuchet MS" w:hAnsi="Trebuchet MS" w:cs="Arial"/>
          <w:b/>
          <w:sz w:val="20"/>
          <w:szCs w:val="20"/>
        </w:rPr>
        <w:t> </w:t>
      </w:r>
      <w:r w:rsidR="00414B43" w:rsidRPr="00471577">
        <w:rPr>
          <w:rFonts w:ascii="Trebuchet MS" w:hAnsi="Trebuchet MS" w:cs="Arial"/>
          <w:b/>
          <w:sz w:val="20"/>
          <w:szCs w:val="20"/>
        </w:rPr>
        <w:t>:</w:t>
      </w:r>
      <w:r w:rsidR="00D2411B">
        <w:rPr>
          <w:rFonts w:ascii="Trebuchet MS" w:hAnsi="Trebuchet MS" w:cs="Arial"/>
          <w:b/>
          <w:sz w:val="20"/>
          <w:szCs w:val="20"/>
        </w:rPr>
        <w:t xml:space="preserve"> ………………………………..</w:t>
      </w:r>
    </w:p>
    <w:p w14:paraId="69055BA7" w14:textId="3F094A16" w:rsidR="00714620" w:rsidRDefault="00471577" w:rsidP="0009784B">
      <w:pPr>
        <w:tabs>
          <w:tab w:val="left" w:pos="1701"/>
          <w:tab w:val="left" w:pos="5103"/>
        </w:tabs>
        <w:spacing w:before="120" w:after="240"/>
        <w:ind w:left="-567" w:firstLine="567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 </w:t>
      </w:r>
      <w:r w:rsidR="0009784B">
        <w:rPr>
          <w:rFonts w:ascii="Trebuchet MS" w:hAnsi="Trebuchet MS" w:cs="Arial"/>
          <w:b/>
          <w:sz w:val="20"/>
          <w:szCs w:val="20"/>
        </w:rPr>
        <w:t>-</w:t>
      </w:r>
      <w:r>
        <w:rPr>
          <w:rFonts w:ascii="Trebuchet MS" w:hAnsi="Trebuchet MS" w:cs="Arial"/>
          <w:b/>
          <w:sz w:val="20"/>
          <w:szCs w:val="20"/>
        </w:rPr>
        <w:t xml:space="preserve"> </w:t>
      </w:r>
      <w:r w:rsidRPr="00471577">
        <w:rPr>
          <w:rFonts w:ascii="Trebuchet MS" w:hAnsi="Trebuchet MS" w:cs="Arial"/>
          <w:b/>
          <w:sz w:val="20"/>
          <w:szCs w:val="20"/>
        </w:rPr>
        <w:t xml:space="preserve"> </w:t>
      </w:r>
      <w:r w:rsidR="0015777E" w:rsidRPr="00471577">
        <w:rPr>
          <w:rFonts w:ascii="Trebuchet MS" w:hAnsi="Trebuchet MS" w:cs="Arial"/>
          <w:b/>
          <w:sz w:val="20"/>
          <w:szCs w:val="20"/>
        </w:rPr>
        <w:t>DATE</w:t>
      </w:r>
      <w:r w:rsidR="0015777E">
        <w:rPr>
          <w:rFonts w:ascii="Trebuchet MS" w:hAnsi="Trebuchet MS" w:cs="Arial"/>
          <w:b/>
          <w:sz w:val="20"/>
          <w:szCs w:val="20"/>
        </w:rPr>
        <w:t xml:space="preserve"> </w:t>
      </w:r>
      <w:r w:rsidR="0015777E" w:rsidRPr="00471577">
        <w:rPr>
          <w:rFonts w:ascii="Trebuchet MS" w:hAnsi="Trebuchet MS" w:cs="Arial"/>
          <w:b/>
          <w:sz w:val="20"/>
          <w:szCs w:val="20"/>
        </w:rPr>
        <w:t>DE</w:t>
      </w:r>
      <w:r w:rsidR="00AB4EEC">
        <w:rPr>
          <w:rFonts w:ascii="Trebuchet MS" w:hAnsi="Trebuchet MS" w:cs="Arial"/>
          <w:b/>
          <w:sz w:val="20"/>
          <w:szCs w:val="20"/>
        </w:rPr>
        <w:t xml:space="preserve"> L</w:t>
      </w:r>
      <w:r w:rsidRPr="00471577">
        <w:rPr>
          <w:rFonts w:ascii="Trebuchet MS" w:hAnsi="Trebuchet MS" w:cs="Arial"/>
          <w:b/>
          <w:sz w:val="20"/>
          <w:szCs w:val="20"/>
        </w:rPr>
        <w:t>’EVALUATION</w:t>
      </w:r>
      <w:r>
        <w:rPr>
          <w:rFonts w:ascii="Trebuchet MS" w:hAnsi="Trebuchet MS" w:cs="Arial"/>
          <w:b/>
          <w:sz w:val="20"/>
          <w:szCs w:val="20"/>
        </w:rPr>
        <w:t xml:space="preserve"> </w:t>
      </w:r>
      <w:r w:rsidR="0009784B">
        <w:rPr>
          <w:rFonts w:ascii="Trebuchet MS" w:hAnsi="Trebuchet MS" w:cs="Arial"/>
          <w:b/>
          <w:sz w:val="20"/>
          <w:szCs w:val="20"/>
        </w:rPr>
        <w:t xml:space="preserve">  </w:t>
      </w:r>
      <w:r w:rsidRPr="00471577">
        <w:rPr>
          <w:rFonts w:ascii="Trebuchet MS" w:hAnsi="Trebuchet MS" w:cs="Arial"/>
          <w:b/>
          <w:sz w:val="20"/>
          <w:szCs w:val="20"/>
        </w:rPr>
        <w:t xml:space="preserve">: </w:t>
      </w:r>
      <w:r w:rsidR="00D2411B">
        <w:rPr>
          <w:rFonts w:ascii="Trebuchet MS" w:hAnsi="Trebuchet MS" w:cs="Arial"/>
          <w:b/>
          <w:sz w:val="20"/>
          <w:szCs w:val="20"/>
        </w:rPr>
        <w:t>………………………………</w:t>
      </w:r>
    </w:p>
    <w:p w14:paraId="4D37FEB3" w14:textId="77777777" w:rsidR="00742F1F" w:rsidRPr="00471577" w:rsidRDefault="00742F1F" w:rsidP="0009784B">
      <w:pPr>
        <w:tabs>
          <w:tab w:val="left" w:pos="1701"/>
          <w:tab w:val="left" w:pos="5103"/>
        </w:tabs>
        <w:spacing w:before="120" w:after="240"/>
        <w:ind w:left="-567" w:firstLine="567"/>
        <w:rPr>
          <w:rFonts w:ascii="Trebuchet MS" w:hAnsi="Trebuchet MS" w:cs="Arial"/>
          <w:b/>
          <w:sz w:val="20"/>
          <w:szCs w:val="20"/>
        </w:rPr>
      </w:pP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3270"/>
        <w:gridCol w:w="1557"/>
        <w:gridCol w:w="1893"/>
        <w:gridCol w:w="3402"/>
      </w:tblGrid>
      <w:tr w:rsidR="00906E3F" w:rsidRPr="001E7011" w14:paraId="536BA683" w14:textId="77777777" w:rsidTr="00EE554D">
        <w:tc>
          <w:tcPr>
            <w:tcW w:w="10122" w:type="dxa"/>
            <w:gridSpan w:val="4"/>
            <w:shd w:val="clear" w:color="auto" w:fill="auto"/>
            <w:vAlign w:val="center"/>
          </w:tcPr>
          <w:p w14:paraId="079BBCC2" w14:textId="13718E3B" w:rsidR="00906E3F" w:rsidRDefault="00906E3F" w:rsidP="00906E3F">
            <w:pPr>
              <w:spacing w:line="360" w:lineRule="auto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  <w:r w:rsidRPr="00742F1F">
              <w:rPr>
                <w:rFonts w:ascii="Trebuchet MS" w:hAnsi="Trebuchet MS" w:cs="Arial"/>
                <w:b/>
                <w:bCs/>
                <w:sz w:val="20"/>
                <w:szCs w:val="20"/>
              </w:rPr>
              <w:t>Numéro Dossier : ……………………</w:t>
            </w:r>
            <w:r w:rsidR="00A305AE">
              <w:rPr>
                <w:rFonts w:ascii="Trebuchet MS" w:hAnsi="Trebuchet MS" w:cs="Arial"/>
                <w:b/>
                <w:bCs/>
                <w:sz w:val="20"/>
                <w:szCs w:val="20"/>
              </w:rPr>
              <w:t>…</w:t>
            </w:r>
            <w:r w:rsidR="009012DB">
              <w:rPr>
                <w:rFonts w:ascii="Trebuchet MS" w:hAnsi="Trebuchet MS" w:cs="Arial"/>
                <w:b/>
                <w:bCs/>
                <w:sz w:val="20"/>
                <w:szCs w:val="20"/>
              </w:rPr>
              <w:t>..</w:t>
            </w:r>
          </w:p>
          <w:p w14:paraId="67B9868C" w14:textId="5F31767F" w:rsidR="00906E3F" w:rsidRPr="00742F1F" w:rsidRDefault="00906E3F" w:rsidP="00906E3F">
            <w:pPr>
              <w:spacing w:line="360" w:lineRule="auto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652DA3" w:rsidRPr="001E7011" w14:paraId="32903953" w14:textId="77777777" w:rsidTr="00414B43">
        <w:trPr>
          <w:trHeight w:val="2994"/>
        </w:trPr>
        <w:tc>
          <w:tcPr>
            <w:tcW w:w="3270" w:type="dxa"/>
            <w:vAlign w:val="center"/>
          </w:tcPr>
          <w:p w14:paraId="63DFE0E1" w14:textId="77777777" w:rsidR="00652DA3" w:rsidRPr="00B23FD3" w:rsidRDefault="00B46175" w:rsidP="00931490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B23FD3">
              <w:rPr>
                <w:rFonts w:ascii="Trebuchet MS" w:hAnsi="Trebuchet MS" w:cs="Arial"/>
                <w:b/>
                <w:bCs/>
                <w:sz w:val="22"/>
                <w:szCs w:val="22"/>
              </w:rPr>
              <w:t>Organisme</w:t>
            </w:r>
          </w:p>
        </w:tc>
        <w:tc>
          <w:tcPr>
            <w:tcW w:w="6852" w:type="dxa"/>
            <w:gridSpan w:val="3"/>
          </w:tcPr>
          <w:p w14:paraId="1EC30A28" w14:textId="77777777" w:rsidR="00530C69" w:rsidRDefault="007A6E9B" w:rsidP="00EF71C5">
            <w:pPr>
              <w:pStyle w:val="Paragraphedeliste"/>
              <w:numPr>
                <w:ilvl w:val="0"/>
                <w:numId w:val="4"/>
              </w:numPr>
              <w:spacing w:before="120" w:after="240" w:line="360" w:lineRule="auto"/>
              <w:ind w:left="133" w:hanging="142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>Nom</w:t>
            </w:r>
            <w:r w:rsidR="00246E94"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  <w:r w:rsidR="00B65CD3"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>de l’organisme</w:t>
            </w:r>
            <w:r w:rsidR="00246E94"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  </w:t>
            </w:r>
            <w:r w:rsidR="0015777E"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>:</w:t>
            </w:r>
            <w:r w:rsidR="00FA574B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  <w:r w:rsidR="000C71DB">
              <w:rPr>
                <w:rFonts w:ascii="Trebuchet MS" w:hAnsi="Trebuchet MS" w:cs="Arial"/>
                <w:b/>
                <w:bCs/>
                <w:sz w:val="18"/>
                <w:szCs w:val="18"/>
              </w:rPr>
              <w:t>……………………..</w:t>
            </w:r>
          </w:p>
          <w:p w14:paraId="3B696205" w14:textId="77777777" w:rsidR="000F2DAB" w:rsidRPr="00530C69" w:rsidRDefault="006F25BF" w:rsidP="00EF71C5">
            <w:pPr>
              <w:pStyle w:val="Paragraphedeliste"/>
              <w:numPr>
                <w:ilvl w:val="0"/>
                <w:numId w:val="4"/>
              </w:numPr>
              <w:spacing w:before="120" w:after="240" w:line="360" w:lineRule="auto"/>
              <w:ind w:left="133" w:hanging="142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>Personne à contacter :</w:t>
            </w:r>
            <w:r w:rsidR="00852D76" w:rsidRPr="00530C69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  <w:r w:rsidR="000C71DB">
              <w:rPr>
                <w:rFonts w:ascii="Trebuchet MS" w:hAnsi="Trebuchet MS" w:cs="Arial"/>
                <w:b/>
                <w:bCs/>
                <w:sz w:val="18"/>
                <w:szCs w:val="18"/>
              </w:rPr>
              <w:t>…………………..</w:t>
            </w:r>
          </w:p>
          <w:p w14:paraId="54E22A37" w14:textId="77777777" w:rsidR="00710E18" w:rsidRPr="00E867BA" w:rsidRDefault="00FA574B" w:rsidP="000F2DAB">
            <w:pPr>
              <w:spacing w:after="240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- Fonction :  </w:t>
            </w:r>
            <w:r w:rsidR="000C71DB">
              <w:rPr>
                <w:rFonts w:ascii="Trebuchet MS" w:hAnsi="Trebuchet MS" w:cs="Arial"/>
                <w:b/>
                <w:bCs/>
                <w:sz w:val="18"/>
                <w:szCs w:val="18"/>
              </w:rPr>
              <w:t>………………………………………</w:t>
            </w:r>
          </w:p>
          <w:p w14:paraId="037A5601" w14:textId="77777777" w:rsidR="00FE52C4" w:rsidRPr="00E867BA" w:rsidRDefault="00B71648" w:rsidP="000F2DAB">
            <w:pPr>
              <w:pStyle w:val="Paragraphedeliste"/>
              <w:numPr>
                <w:ilvl w:val="0"/>
                <w:numId w:val="4"/>
              </w:numPr>
              <w:spacing w:after="240"/>
              <w:ind w:left="133" w:hanging="142"/>
              <w:rPr>
                <w:rFonts w:ascii="Trebuchet MS" w:hAnsi="Trebuchet MS" w:cs="Arial"/>
                <w:b/>
                <w:sz w:val="18"/>
                <w:szCs w:val="18"/>
              </w:rPr>
            </w:pPr>
            <w:r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>Tél :</w:t>
            </w:r>
            <w:r w:rsidR="00852D76" w:rsidRPr="00E867BA">
              <w:rPr>
                <w:rFonts w:ascii="Trebuchet MS" w:hAnsi="Trebuchet MS" w:cs="Arial"/>
                <w:b/>
                <w:sz w:val="18"/>
                <w:szCs w:val="18"/>
              </w:rPr>
              <w:t xml:space="preserve"> </w:t>
            </w:r>
            <w:r w:rsidR="000C71DB">
              <w:rPr>
                <w:rFonts w:ascii="Trebuchet MS" w:hAnsi="Trebuchet MS" w:cs="Arial"/>
                <w:b/>
                <w:sz w:val="18"/>
                <w:szCs w:val="18"/>
              </w:rPr>
              <w:t>………………………………………………</w:t>
            </w:r>
          </w:p>
          <w:p w14:paraId="0742058F" w14:textId="77777777" w:rsidR="007738D1" w:rsidRPr="00E867BA" w:rsidRDefault="00F107C5" w:rsidP="00415802">
            <w:pPr>
              <w:autoSpaceDE w:val="0"/>
              <w:autoSpaceDN w:val="0"/>
              <w:adjustRightInd w:val="0"/>
              <w:rPr>
                <w:rFonts w:ascii="Trebuchet MS" w:hAnsi="Trebuchet MS" w:cs="Trebuchet MS"/>
                <w:color w:val="000000"/>
                <w:sz w:val="18"/>
                <w:szCs w:val="18"/>
              </w:rPr>
            </w:pPr>
            <w:r w:rsidRPr="00E867BA">
              <w:rPr>
                <w:rFonts w:ascii="Trebuchet MS" w:hAnsi="Trebuchet MS" w:cs="Arial"/>
                <w:b/>
                <w:sz w:val="18"/>
                <w:szCs w:val="18"/>
              </w:rPr>
              <w:t xml:space="preserve">- </w:t>
            </w:r>
            <w:r w:rsidR="00530C69">
              <w:rPr>
                <w:rFonts w:ascii="Trebuchet MS" w:hAnsi="Trebuchet MS" w:cs="Arial"/>
                <w:b/>
                <w:sz w:val="18"/>
                <w:szCs w:val="18"/>
              </w:rPr>
              <w:t>Fax :</w:t>
            </w:r>
            <w:r w:rsidR="00FA574B">
              <w:rPr>
                <w:rFonts w:ascii="Trebuchet MS" w:hAnsi="Trebuchet MS" w:cs="Arial"/>
                <w:b/>
                <w:sz w:val="18"/>
                <w:szCs w:val="18"/>
              </w:rPr>
              <w:t xml:space="preserve"> </w:t>
            </w:r>
            <w:r w:rsidR="000C71DB">
              <w:rPr>
                <w:rFonts w:ascii="Trebuchet MS" w:hAnsi="Trebuchet MS" w:cs="Arial"/>
                <w:b/>
                <w:sz w:val="18"/>
                <w:szCs w:val="18"/>
              </w:rPr>
              <w:t>…………………………………………..</w:t>
            </w:r>
          </w:p>
          <w:p w14:paraId="0ADC0456" w14:textId="77777777" w:rsidR="00415802" w:rsidRPr="00E867BA" w:rsidRDefault="00415802" w:rsidP="00415802">
            <w:pPr>
              <w:autoSpaceDE w:val="0"/>
              <w:autoSpaceDN w:val="0"/>
              <w:adjustRightInd w:val="0"/>
              <w:rPr>
                <w:rFonts w:ascii="Trebuchet MS" w:hAnsi="Trebuchet MS" w:cs="Trebuchet MS"/>
                <w:color w:val="000000"/>
                <w:sz w:val="18"/>
                <w:szCs w:val="18"/>
              </w:rPr>
            </w:pPr>
          </w:p>
          <w:p w14:paraId="359F125D" w14:textId="77777777" w:rsidR="00B65CD3" w:rsidRPr="001E7011" w:rsidRDefault="00B65CD3" w:rsidP="0039348F">
            <w:pPr>
              <w:spacing w:after="120"/>
              <w:rPr>
                <w:rFonts w:ascii="Trebuchet MS" w:hAnsi="Trebuchet MS" w:cs="Arial"/>
                <w:sz w:val="20"/>
                <w:szCs w:val="20"/>
              </w:rPr>
            </w:pPr>
            <w:r w:rsidRPr="00E867BA">
              <w:rPr>
                <w:rFonts w:ascii="Trebuchet MS" w:hAnsi="Trebuchet MS" w:cs="Arial"/>
                <w:b/>
                <w:sz w:val="18"/>
                <w:szCs w:val="18"/>
              </w:rPr>
              <w:t xml:space="preserve">- </w:t>
            </w:r>
            <w:r w:rsidR="00E77B25"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>E</w:t>
            </w:r>
            <w:r w:rsidR="00652DA3"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>-mail</w:t>
            </w:r>
            <w:r w:rsidR="00714620"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  <w:r w:rsidR="00652DA3"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>:</w:t>
            </w:r>
            <w:r w:rsidR="007738D1" w:rsidRPr="00E867BA"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  <w:r w:rsidR="000C71DB">
              <w:rPr>
                <w:rFonts w:ascii="Trebuchet MS" w:hAnsi="Trebuchet MS" w:cs="Arial"/>
                <w:b/>
                <w:bCs/>
                <w:sz w:val="18"/>
                <w:szCs w:val="18"/>
              </w:rPr>
              <w:t>……………………………………….</w:t>
            </w:r>
          </w:p>
        </w:tc>
      </w:tr>
      <w:tr w:rsidR="00B65CD3" w:rsidRPr="001E7011" w14:paraId="60CF6E4E" w14:textId="77777777" w:rsidTr="00414B43">
        <w:trPr>
          <w:trHeight w:val="1340"/>
        </w:trPr>
        <w:tc>
          <w:tcPr>
            <w:tcW w:w="3270" w:type="dxa"/>
            <w:vAlign w:val="center"/>
          </w:tcPr>
          <w:p w14:paraId="61F40030" w14:textId="77777777" w:rsidR="00B71648" w:rsidRPr="00852D76" w:rsidRDefault="00B71648" w:rsidP="00B71648">
            <w:pPr>
              <w:spacing w:before="120"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Equipe pour la revue documentaire/</w:t>
            </w:r>
          </w:p>
          <w:p w14:paraId="68B825E0" w14:textId="77777777" w:rsidR="00B65CD3" w:rsidRPr="00852D76" w:rsidRDefault="00B65CD3" w:rsidP="00B71648">
            <w:pPr>
              <w:spacing w:before="120"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Equipe d’évaluation</w:t>
            </w:r>
          </w:p>
          <w:p w14:paraId="7B91E68D" w14:textId="77777777" w:rsidR="00B65CD3" w:rsidRPr="00852D76" w:rsidRDefault="00B65CD3" w:rsidP="00333FBA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Nom/Prénom </w:t>
            </w:r>
          </w:p>
        </w:tc>
        <w:tc>
          <w:tcPr>
            <w:tcW w:w="1557" w:type="dxa"/>
          </w:tcPr>
          <w:p w14:paraId="2746A9CF" w14:textId="77777777" w:rsidR="00333FBA" w:rsidRPr="00852D76" w:rsidRDefault="00333FBA" w:rsidP="00B65CD3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</w:p>
          <w:p w14:paraId="5CED23F8" w14:textId="77777777" w:rsidR="00B65CD3" w:rsidRPr="00852D76" w:rsidRDefault="00B65CD3" w:rsidP="00B65CD3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Statut</w:t>
            </w:r>
            <w:r w:rsidR="00CA371A"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(</w:t>
            </w:r>
            <w:r w:rsidR="00856715"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*)</w:t>
            </w:r>
          </w:p>
        </w:tc>
        <w:tc>
          <w:tcPr>
            <w:tcW w:w="1893" w:type="dxa"/>
          </w:tcPr>
          <w:p w14:paraId="1089BCA9" w14:textId="77777777" w:rsidR="00B65CD3" w:rsidRPr="00852D76" w:rsidRDefault="00B65CD3">
            <w:pPr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</w:p>
          <w:p w14:paraId="0F175186" w14:textId="77777777" w:rsidR="00B65CD3" w:rsidRPr="00852D76" w:rsidRDefault="00B65CD3" w:rsidP="00333FBA">
            <w:pPr>
              <w:spacing w:before="120"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Nombre de jours</w:t>
            </w:r>
          </w:p>
        </w:tc>
        <w:tc>
          <w:tcPr>
            <w:tcW w:w="3402" w:type="dxa"/>
          </w:tcPr>
          <w:p w14:paraId="0C9F4904" w14:textId="77777777" w:rsidR="00B65CD3" w:rsidRPr="00852D76" w:rsidRDefault="00B65CD3">
            <w:pPr>
              <w:rPr>
                <w:rFonts w:ascii="Trebuchet MS" w:hAnsi="Trebuchet MS" w:cs="Arial"/>
                <w:b/>
                <w:bCs/>
                <w:sz w:val="20"/>
                <w:szCs w:val="20"/>
                <w:highlight w:val="yellow"/>
              </w:rPr>
            </w:pPr>
          </w:p>
          <w:p w14:paraId="55C0CEEE" w14:textId="0AF5FF92" w:rsidR="00B65CD3" w:rsidRPr="00852D76" w:rsidRDefault="00B65CD3" w:rsidP="00333FBA">
            <w:pPr>
              <w:spacing w:before="120"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  <w:highlight w:val="yellow"/>
              </w:rPr>
            </w:pP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Organisme</w:t>
            </w:r>
            <w:r w:rsidR="00333FBA"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  <w:r w:rsidRPr="00852D76">
              <w:rPr>
                <w:rFonts w:ascii="Trebuchet MS" w:hAnsi="Trebuchet MS" w:cs="Arial"/>
                <w:b/>
                <w:bCs/>
                <w:sz w:val="20"/>
                <w:szCs w:val="20"/>
              </w:rPr>
              <w:t>d’appartenance</w:t>
            </w:r>
          </w:p>
        </w:tc>
      </w:tr>
      <w:tr w:rsidR="00B65CD3" w:rsidRPr="001E7011" w14:paraId="37486735" w14:textId="77777777" w:rsidTr="00414B43">
        <w:trPr>
          <w:trHeight w:val="316"/>
        </w:trPr>
        <w:tc>
          <w:tcPr>
            <w:tcW w:w="3270" w:type="dxa"/>
            <w:tcBorders>
              <w:bottom w:val="single" w:sz="4" w:space="0" w:color="auto"/>
            </w:tcBorders>
            <w:vAlign w:val="center"/>
          </w:tcPr>
          <w:p w14:paraId="10C78B1E" w14:textId="77777777" w:rsidR="006F39EB" w:rsidRDefault="006F39EB" w:rsidP="00414B43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  <w:p w14:paraId="5230BD23" w14:textId="77777777" w:rsidR="006F39EB" w:rsidRPr="00414B43" w:rsidRDefault="006F39EB" w:rsidP="0039348F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32D4CD3E" w14:textId="77777777" w:rsidR="006F39EB" w:rsidRDefault="006F39EB" w:rsidP="00414B43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  <w:p w14:paraId="28D2A216" w14:textId="77777777" w:rsidR="00FA574B" w:rsidRPr="00414B43" w:rsidRDefault="00FA574B" w:rsidP="006F39EB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93" w:type="dxa"/>
            <w:tcBorders>
              <w:bottom w:val="single" w:sz="4" w:space="0" w:color="auto"/>
            </w:tcBorders>
          </w:tcPr>
          <w:p w14:paraId="33A0E24F" w14:textId="77777777" w:rsidR="006F39EB" w:rsidRDefault="006F39EB" w:rsidP="00414B43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  <w:p w14:paraId="3E16D301" w14:textId="77777777" w:rsidR="00FA574B" w:rsidRPr="00414B43" w:rsidRDefault="00FA574B" w:rsidP="00414B43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CA9B332" w14:textId="77777777" w:rsidR="006F39EB" w:rsidRDefault="006F39EB" w:rsidP="00414B43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  <w:p w14:paraId="654C32DE" w14:textId="77777777" w:rsidR="00FA574B" w:rsidRPr="00414B43" w:rsidRDefault="00FA574B" w:rsidP="00414B43">
            <w:pPr>
              <w:spacing w:line="276" w:lineRule="auto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>
              <w:rPr>
                <w:rFonts w:ascii="Trebuchet MS" w:hAnsi="Trebuchet MS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B65CD3" w:rsidRPr="001E7011" w14:paraId="419388F2" w14:textId="77777777" w:rsidTr="00E867BA">
        <w:trPr>
          <w:trHeight w:val="829"/>
        </w:trPr>
        <w:tc>
          <w:tcPr>
            <w:tcW w:w="3270" w:type="dxa"/>
            <w:vMerge w:val="restart"/>
            <w:vAlign w:val="center"/>
          </w:tcPr>
          <w:p w14:paraId="6FAC400E" w14:textId="77777777" w:rsidR="00B65CD3" w:rsidRPr="00B23FD3" w:rsidRDefault="00B65CD3" w:rsidP="00E867BA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  <w:p w14:paraId="3E225731" w14:textId="77777777" w:rsidR="00B65CD3" w:rsidRPr="00E867BA" w:rsidRDefault="00B65CD3" w:rsidP="00E867BA">
            <w:pPr>
              <w:spacing w:line="360" w:lineRule="auto"/>
              <w:jc w:val="center"/>
              <w:rPr>
                <w:rFonts w:ascii="Trebuchet MS" w:hAnsi="Trebuchet MS" w:cs="Arial"/>
                <w:bCs/>
                <w:sz w:val="20"/>
                <w:szCs w:val="20"/>
              </w:rPr>
            </w:pPr>
            <w:r w:rsidRPr="00E867BA">
              <w:rPr>
                <w:rFonts w:ascii="Trebuchet MS" w:hAnsi="Trebuchet MS" w:cs="Arial"/>
                <w:bCs/>
                <w:sz w:val="20"/>
                <w:szCs w:val="20"/>
              </w:rPr>
              <w:t>Validation de l’organisme demandeur</w:t>
            </w:r>
          </w:p>
        </w:tc>
        <w:tc>
          <w:tcPr>
            <w:tcW w:w="6852" w:type="dxa"/>
            <w:gridSpan w:val="3"/>
          </w:tcPr>
          <w:p w14:paraId="4677C140" w14:textId="77777777" w:rsidR="00B65CD3" w:rsidRDefault="00B65CD3" w:rsidP="00414B43">
            <w:pPr>
              <w:autoSpaceDE w:val="0"/>
              <w:autoSpaceDN w:val="0"/>
              <w:adjustRightInd w:val="0"/>
              <w:rPr>
                <w:rFonts w:ascii="Trebuchet MS" w:hAnsi="Trebuchet MS" w:cs="Arial"/>
                <w:sz w:val="20"/>
                <w:szCs w:val="20"/>
              </w:rPr>
            </w:pPr>
          </w:p>
          <w:p w14:paraId="7B3D94E7" w14:textId="77777777" w:rsidR="00B65CD3" w:rsidRPr="00330B2F" w:rsidRDefault="006F25BF" w:rsidP="00931490">
            <w:pPr>
              <w:autoSpaceDE w:val="0"/>
              <w:autoSpaceDN w:val="0"/>
              <w:adjustRightInd w:val="0"/>
              <w:ind w:left="416" w:hanging="283"/>
              <w:rPr>
                <w:rFonts w:ascii="Trebuchet MS" w:hAnsi="Trebuchet MS" w:cs="Arial"/>
                <w:sz w:val="20"/>
                <w:szCs w:val="20"/>
              </w:rPr>
            </w:pPr>
            <w:r w:rsidRPr="00330B2F">
              <w:rPr>
                <w:rFonts w:ascii="Trebuchet MS" w:hAnsi="Trebuchet MS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40B0121" wp14:editId="35370098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6350</wp:posOffset>
                      </wp:positionV>
                      <wp:extent cx="212090" cy="159385"/>
                      <wp:effectExtent l="0" t="0" r="16510" b="120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090" cy="1593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559553" id="Rectangle 3" o:spid="_x0000_s1026" style="position:absolute;margin-left:80.55pt;margin-top:.5pt;width:16.7pt;height:12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" fillcolor="white [3201]" strokecolor="black [3200]" strokeweight="2pt"/>
                  </w:pict>
                </mc:Fallback>
              </mc:AlternateContent>
            </w:r>
            <w:r w:rsidR="00333FBA" w:rsidRPr="00330B2F">
              <w:rPr>
                <w:rFonts w:ascii="Trebuchet MS" w:hAnsi="Trebuchet MS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1E8423" wp14:editId="1FC0000B">
                      <wp:simplePos x="0" y="0"/>
                      <wp:positionH relativeFrom="column">
                        <wp:posOffset>3251835</wp:posOffset>
                      </wp:positionH>
                      <wp:positionV relativeFrom="paragraph">
                        <wp:posOffset>6882</wp:posOffset>
                      </wp:positionV>
                      <wp:extent cx="201930" cy="159385"/>
                      <wp:effectExtent l="0" t="0" r="26670" b="1206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593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E9A2B4" w14:textId="77777777" w:rsidR="00333FBA" w:rsidRDefault="00333FBA" w:rsidP="00333FBA">
                                  <w:pPr>
                                    <w:jc w:val="center"/>
                                  </w:pPr>
                                  <w:r>
                                    <w:t xml:space="preserve">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1E8423" id="Rectangle 5" o:spid="_x0000_s1026" style="position:absolute;left:0;text-align:left;margin-left:256.05pt;margin-top:.55pt;width:15.9pt;height:1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" fillcolor="white [3201]" strokecolor="black [3200]" strokeweight="2pt">
                      <v:textbox>
                        <w:txbxContent>
                          <w:p w14:paraId="1BE9A2B4" w14:textId="77777777" w:rsidR="00333FBA" w:rsidRDefault="00333FBA" w:rsidP="00333FBA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31490" w:rsidRPr="00330B2F">
              <w:rPr>
                <w:rFonts w:ascii="Trebuchet MS" w:hAnsi="Trebuchet MS" w:cs="Arial"/>
                <w:b/>
                <w:bCs/>
                <w:noProof/>
                <w:sz w:val="20"/>
                <w:szCs w:val="20"/>
              </w:rPr>
              <w:t xml:space="preserve">   </w:t>
            </w:r>
            <w:r w:rsidR="00931490"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           </w:t>
            </w:r>
            <w:r w:rsidR="00B65CD3" w:rsidRPr="00330B2F">
              <w:rPr>
                <w:rFonts w:ascii="Trebuchet MS" w:hAnsi="Trebuchet MS" w:cs="Arial"/>
                <w:sz w:val="20"/>
                <w:szCs w:val="20"/>
              </w:rPr>
              <w:t xml:space="preserve">OUI          </w:t>
            </w:r>
            <w:r w:rsidR="00931490" w:rsidRPr="00330B2F">
              <w:rPr>
                <w:rFonts w:ascii="Trebuchet MS" w:hAnsi="Trebuchet MS" w:cs="Arial"/>
                <w:sz w:val="20"/>
                <w:szCs w:val="20"/>
              </w:rPr>
              <w:t xml:space="preserve">    </w:t>
            </w:r>
            <w:r w:rsidR="00B65CD3" w:rsidRPr="00330B2F">
              <w:rPr>
                <w:rFonts w:ascii="Trebuchet MS" w:hAnsi="Trebuchet MS" w:cs="Arial"/>
                <w:sz w:val="20"/>
                <w:szCs w:val="20"/>
              </w:rPr>
              <w:t xml:space="preserve">   </w:t>
            </w:r>
            <w:r w:rsidR="00931490" w:rsidRPr="00330B2F">
              <w:rPr>
                <w:rFonts w:ascii="Trebuchet MS" w:hAnsi="Trebuchet MS" w:cs="Arial"/>
                <w:sz w:val="20"/>
                <w:szCs w:val="20"/>
              </w:rPr>
              <w:t xml:space="preserve">      </w:t>
            </w:r>
            <w:r w:rsidR="00333FBA" w:rsidRPr="00330B2F">
              <w:rPr>
                <w:rFonts w:ascii="Trebuchet MS" w:hAnsi="Trebuchet MS" w:cs="Arial"/>
                <w:sz w:val="20"/>
                <w:szCs w:val="20"/>
              </w:rPr>
              <w:t xml:space="preserve">                          </w:t>
            </w:r>
            <w:r w:rsidR="00931490" w:rsidRPr="00330B2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B65CD3" w:rsidRPr="00330B2F">
              <w:rPr>
                <w:rFonts w:ascii="Trebuchet MS" w:hAnsi="Trebuchet MS" w:cs="Arial"/>
                <w:sz w:val="20"/>
                <w:szCs w:val="20"/>
              </w:rPr>
              <w:t xml:space="preserve"> NON  </w:t>
            </w:r>
          </w:p>
          <w:p w14:paraId="04866E43" w14:textId="77777777" w:rsidR="00B65CD3" w:rsidRDefault="00B65CD3" w:rsidP="00414B43">
            <w:pPr>
              <w:autoSpaceDE w:val="0"/>
              <w:autoSpaceDN w:val="0"/>
              <w:adjustRightInd w:val="0"/>
              <w:ind w:left="416" w:hanging="283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3440BC0F" w14:textId="77777777" w:rsidR="00B65CD3" w:rsidRPr="00330B2F" w:rsidRDefault="00B65CD3" w:rsidP="00124F1A">
            <w:pPr>
              <w:autoSpaceDE w:val="0"/>
              <w:autoSpaceDN w:val="0"/>
              <w:adjustRightInd w:val="0"/>
              <w:ind w:left="416" w:hanging="283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Si</w:t>
            </w:r>
            <w:r w:rsidR="00124F1A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non</w:t>
            </w:r>
            <w:r w:rsid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,</w:t>
            </w:r>
            <w:r w:rsidR="00124F1A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 </w:t>
            </w: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commentaire</w:t>
            </w:r>
            <w:r w:rsid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 :</w:t>
            </w:r>
          </w:p>
          <w:p w14:paraId="327B5C5F" w14:textId="77777777" w:rsidR="00B65CD3" w:rsidRPr="001E7011" w:rsidRDefault="00B65CD3" w:rsidP="00B71648">
            <w:pPr>
              <w:autoSpaceDE w:val="0"/>
              <w:autoSpaceDN w:val="0"/>
              <w:adjustRightInd w:val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65CD3" w:rsidRPr="001E7011" w14:paraId="2D07F0A1" w14:textId="77777777" w:rsidTr="00414B43">
        <w:trPr>
          <w:trHeight w:val="910"/>
        </w:trPr>
        <w:tc>
          <w:tcPr>
            <w:tcW w:w="3270" w:type="dxa"/>
            <w:vMerge/>
            <w:tcBorders>
              <w:bottom w:val="single" w:sz="4" w:space="0" w:color="auto"/>
            </w:tcBorders>
          </w:tcPr>
          <w:p w14:paraId="53F97CFC" w14:textId="77777777" w:rsidR="00B65CD3" w:rsidRDefault="00B65CD3" w:rsidP="001E7011">
            <w:pPr>
              <w:spacing w:line="360" w:lineRule="auto"/>
              <w:jc w:val="center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</w:p>
        </w:tc>
        <w:tc>
          <w:tcPr>
            <w:tcW w:w="6852" w:type="dxa"/>
            <w:gridSpan w:val="3"/>
            <w:tcBorders>
              <w:bottom w:val="single" w:sz="4" w:space="0" w:color="auto"/>
            </w:tcBorders>
          </w:tcPr>
          <w:p w14:paraId="253CBDEB" w14:textId="77777777" w:rsidR="007E144A" w:rsidRDefault="00B65CD3" w:rsidP="00414B43">
            <w:pPr>
              <w:autoSpaceDE w:val="0"/>
              <w:autoSpaceDN w:val="0"/>
              <w:adjustRightInd w:val="0"/>
              <w:spacing w:before="120"/>
              <w:ind w:left="416" w:hanging="283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Nom et Fonction :</w:t>
            </w:r>
          </w:p>
          <w:p w14:paraId="264EA934" w14:textId="77777777" w:rsidR="00414B43" w:rsidRDefault="00414B43" w:rsidP="00414B43">
            <w:pPr>
              <w:autoSpaceDE w:val="0"/>
              <w:autoSpaceDN w:val="0"/>
              <w:adjustRightInd w:val="0"/>
              <w:spacing w:before="120"/>
              <w:ind w:left="416" w:hanging="283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</w:p>
          <w:p w14:paraId="32BDF8A6" w14:textId="77777777" w:rsidR="00B65CD3" w:rsidRDefault="00B65CD3" w:rsidP="0009784B">
            <w:pPr>
              <w:autoSpaceDE w:val="0"/>
              <w:autoSpaceDN w:val="0"/>
              <w:adjustRightInd w:val="0"/>
              <w:ind w:left="416" w:hanging="283"/>
              <w:rPr>
                <w:rFonts w:ascii="Trebuchet MS" w:hAnsi="Trebuchet MS" w:cs="Arial"/>
                <w:b/>
                <w:bCs/>
                <w:sz w:val="20"/>
                <w:szCs w:val="20"/>
              </w:rPr>
            </w:pP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 xml:space="preserve">Date et </w:t>
            </w:r>
            <w:r w:rsidR="0009784B">
              <w:rPr>
                <w:rFonts w:ascii="Trebuchet MS" w:hAnsi="Trebuchet MS" w:cs="Arial"/>
                <w:b/>
                <w:bCs/>
                <w:sz w:val="20"/>
                <w:szCs w:val="20"/>
              </w:rPr>
              <w:t>Visa</w:t>
            </w:r>
            <w:r w:rsidRPr="00330B2F">
              <w:rPr>
                <w:rFonts w:ascii="Trebuchet MS" w:hAnsi="Trebuchet MS" w:cs="Arial"/>
                <w:b/>
                <w:bCs/>
                <w:sz w:val="20"/>
                <w:szCs w:val="20"/>
              </w:rPr>
              <w:t> :</w:t>
            </w:r>
          </w:p>
          <w:p w14:paraId="3CF8BA18" w14:textId="77777777" w:rsidR="00124F1A" w:rsidRDefault="00124F1A" w:rsidP="0015777E">
            <w:pPr>
              <w:autoSpaceDE w:val="0"/>
              <w:autoSpaceDN w:val="0"/>
              <w:adjustRightInd w:val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24A71606" w14:textId="77777777" w:rsidR="00330B2F" w:rsidRDefault="00330B2F" w:rsidP="00333FBA">
      <w:pPr>
        <w:jc w:val="both"/>
        <w:rPr>
          <w:rFonts w:ascii="Trebuchet MS" w:hAnsi="Trebuchet MS"/>
          <w:b/>
          <w:i/>
          <w:iCs/>
          <w:sz w:val="20"/>
          <w:szCs w:val="20"/>
        </w:rPr>
      </w:pPr>
    </w:p>
    <w:p w14:paraId="3904AD3C" w14:textId="77777777" w:rsidR="00B65CD3" w:rsidRPr="00FA15C1" w:rsidRDefault="00B65CD3" w:rsidP="00FA15C1">
      <w:pPr>
        <w:spacing w:line="276" w:lineRule="auto"/>
        <w:jc w:val="both"/>
        <w:rPr>
          <w:rFonts w:ascii="Trebuchet MS" w:hAnsi="Trebuchet MS"/>
          <w:b/>
          <w:sz w:val="16"/>
          <w:szCs w:val="16"/>
        </w:rPr>
      </w:pPr>
      <w:r w:rsidRPr="00FA15C1">
        <w:rPr>
          <w:rFonts w:ascii="Trebuchet MS" w:hAnsi="Trebuchet MS"/>
          <w:b/>
          <w:i/>
          <w:iCs/>
          <w:sz w:val="20"/>
          <w:szCs w:val="20"/>
          <w:u w:val="single"/>
        </w:rPr>
        <w:t>N</w:t>
      </w:r>
      <w:r w:rsidR="00333FBA" w:rsidRPr="00FA15C1">
        <w:rPr>
          <w:rFonts w:ascii="Trebuchet MS" w:hAnsi="Trebuchet MS"/>
          <w:b/>
          <w:i/>
          <w:iCs/>
          <w:sz w:val="20"/>
          <w:szCs w:val="20"/>
          <w:u w:val="single"/>
        </w:rPr>
        <w:t>B</w:t>
      </w:r>
      <w:r w:rsidRPr="00FA15C1">
        <w:rPr>
          <w:rFonts w:ascii="Trebuchet MS" w:hAnsi="Trebuchet MS"/>
          <w:b/>
          <w:i/>
          <w:iCs/>
          <w:sz w:val="20"/>
          <w:szCs w:val="20"/>
          <w:u w:val="single"/>
        </w:rPr>
        <w:t> </w:t>
      </w:r>
      <w:r w:rsidRPr="00FA15C1">
        <w:rPr>
          <w:rFonts w:ascii="Trebuchet MS" w:hAnsi="Trebuchet MS"/>
          <w:b/>
          <w:sz w:val="16"/>
          <w:szCs w:val="16"/>
        </w:rPr>
        <w:t>: L’OEC accrédité ou candidat à l’accréditation a le droit de récuser (pour  des raisons motivées) un membre de l’équipe dans un délai de</w:t>
      </w:r>
      <w:r w:rsidR="006F25BF" w:rsidRPr="00FA15C1">
        <w:rPr>
          <w:rFonts w:ascii="Trebuchet MS" w:hAnsi="Trebuchet MS"/>
          <w:b/>
          <w:sz w:val="16"/>
          <w:szCs w:val="16"/>
        </w:rPr>
        <w:t xml:space="preserve"> </w:t>
      </w:r>
      <w:r w:rsidR="00FA15C1" w:rsidRPr="00FA15C1">
        <w:rPr>
          <w:rFonts w:ascii="Trebuchet MS" w:hAnsi="Trebuchet MS"/>
          <w:b/>
          <w:sz w:val="16"/>
          <w:szCs w:val="16"/>
        </w:rPr>
        <w:t>trois (0</w:t>
      </w:r>
      <w:r w:rsidR="006F25BF" w:rsidRPr="00FA15C1">
        <w:rPr>
          <w:rFonts w:ascii="Trebuchet MS" w:hAnsi="Trebuchet MS"/>
          <w:b/>
          <w:sz w:val="16"/>
          <w:szCs w:val="16"/>
        </w:rPr>
        <w:t>3</w:t>
      </w:r>
      <w:r w:rsidR="00FA15C1" w:rsidRPr="00FA15C1">
        <w:rPr>
          <w:rFonts w:ascii="Trebuchet MS" w:hAnsi="Trebuchet MS"/>
          <w:b/>
          <w:sz w:val="16"/>
          <w:szCs w:val="16"/>
        </w:rPr>
        <w:t>)</w:t>
      </w:r>
      <w:r w:rsidR="006F25BF" w:rsidRPr="00FA15C1">
        <w:rPr>
          <w:rFonts w:ascii="Trebuchet MS" w:hAnsi="Trebuchet MS"/>
          <w:b/>
          <w:sz w:val="16"/>
          <w:szCs w:val="16"/>
        </w:rPr>
        <w:t xml:space="preserve"> j</w:t>
      </w:r>
      <w:r w:rsidR="002117D1" w:rsidRPr="00FA15C1">
        <w:rPr>
          <w:rFonts w:ascii="Trebuchet MS" w:hAnsi="Trebuchet MS"/>
          <w:b/>
          <w:sz w:val="16"/>
          <w:szCs w:val="16"/>
        </w:rPr>
        <w:t>ours</w:t>
      </w:r>
      <w:r w:rsidR="00CA371A" w:rsidRPr="00FA15C1">
        <w:rPr>
          <w:rFonts w:ascii="Trebuchet MS" w:hAnsi="Trebuchet MS"/>
          <w:b/>
          <w:sz w:val="16"/>
          <w:szCs w:val="16"/>
        </w:rPr>
        <w:t>, à compter de la date de réception de la fiche.</w:t>
      </w:r>
      <w:r w:rsidR="00333FBA" w:rsidRPr="00FA15C1">
        <w:rPr>
          <w:rFonts w:ascii="Trebuchet MS" w:hAnsi="Trebuchet MS"/>
          <w:b/>
          <w:sz w:val="16"/>
          <w:szCs w:val="16"/>
        </w:rPr>
        <w:t xml:space="preserve"> </w:t>
      </w:r>
      <w:r w:rsidR="00CA371A" w:rsidRPr="00FA15C1">
        <w:rPr>
          <w:rFonts w:ascii="Trebuchet MS" w:hAnsi="Trebuchet MS"/>
          <w:b/>
          <w:sz w:val="16"/>
          <w:szCs w:val="16"/>
        </w:rPr>
        <w:t>Dépassé</w:t>
      </w:r>
      <w:r w:rsidRPr="00FA15C1">
        <w:rPr>
          <w:rFonts w:ascii="Trebuchet MS" w:hAnsi="Trebuchet MS"/>
          <w:b/>
          <w:sz w:val="16"/>
          <w:szCs w:val="16"/>
        </w:rPr>
        <w:t xml:space="preserve"> ce délai, aucune </w:t>
      </w:r>
      <w:r w:rsidR="0015777E" w:rsidRPr="00FA15C1">
        <w:rPr>
          <w:rFonts w:ascii="Trebuchet MS" w:hAnsi="Trebuchet MS"/>
          <w:b/>
          <w:sz w:val="16"/>
          <w:szCs w:val="16"/>
        </w:rPr>
        <w:t>contestation ne</w:t>
      </w:r>
      <w:r w:rsidRPr="00FA15C1">
        <w:rPr>
          <w:rFonts w:ascii="Trebuchet MS" w:hAnsi="Trebuchet MS"/>
          <w:b/>
          <w:sz w:val="16"/>
          <w:szCs w:val="16"/>
        </w:rPr>
        <w:t xml:space="preserve"> sera prise en compte</w:t>
      </w:r>
      <w:r w:rsidR="00FA15C1" w:rsidRPr="00FA15C1">
        <w:rPr>
          <w:rFonts w:ascii="Trebuchet MS" w:hAnsi="Trebuchet MS"/>
          <w:b/>
          <w:sz w:val="16"/>
          <w:szCs w:val="16"/>
        </w:rPr>
        <w:t xml:space="preserve"> et l’équipe est maintenue</w:t>
      </w:r>
      <w:r w:rsidRPr="00FA15C1">
        <w:rPr>
          <w:rFonts w:ascii="Trebuchet MS" w:hAnsi="Trebuchet MS"/>
          <w:b/>
          <w:sz w:val="16"/>
          <w:szCs w:val="16"/>
        </w:rPr>
        <w:t xml:space="preserve">. </w:t>
      </w:r>
    </w:p>
    <w:p w14:paraId="0376B476" w14:textId="77777777" w:rsidR="00333FBA" w:rsidRPr="00FA15C1" w:rsidRDefault="00333FBA" w:rsidP="00333FBA">
      <w:pPr>
        <w:jc w:val="both"/>
        <w:rPr>
          <w:rFonts w:ascii="Trebuchet MS" w:hAnsi="Trebuchet MS"/>
          <w:b/>
          <w:sz w:val="16"/>
          <w:szCs w:val="16"/>
        </w:rPr>
      </w:pPr>
    </w:p>
    <w:p w14:paraId="7BF5C84A" w14:textId="2693570D" w:rsidR="00333FBA" w:rsidRPr="00330B2F" w:rsidRDefault="00C74715" w:rsidP="00B22244">
      <w:pPr>
        <w:ind w:left="5664" w:hanging="702"/>
        <w:jc w:val="both"/>
        <w:rPr>
          <w:rFonts w:ascii="Trebuchet MS" w:hAnsi="Trebuchet MS"/>
          <w:b/>
          <w:i/>
          <w:iCs/>
          <w:sz w:val="22"/>
          <w:szCs w:val="22"/>
        </w:rPr>
      </w:pPr>
      <w:r>
        <w:rPr>
          <w:rFonts w:ascii="Trebuchet MS" w:hAnsi="Trebuchet MS"/>
          <w:b/>
          <w:i/>
          <w:iCs/>
          <w:sz w:val="22"/>
          <w:szCs w:val="22"/>
        </w:rPr>
        <w:t xml:space="preserve">                         </w:t>
      </w:r>
      <w:r w:rsidR="00B22244">
        <w:rPr>
          <w:rFonts w:ascii="Trebuchet MS" w:hAnsi="Trebuchet MS"/>
          <w:b/>
          <w:i/>
          <w:iCs/>
          <w:sz w:val="22"/>
          <w:szCs w:val="22"/>
        </w:rPr>
        <w:t xml:space="preserve">Date et </w:t>
      </w:r>
      <w:r>
        <w:rPr>
          <w:rFonts w:ascii="Trebuchet MS" w:hAnsi="Trebuchet MS"/>
          <w:b/>
          <w:i/>
          <w:iCs/>
          <w:sz w:val="22"/>
          <w:szCs w:val="22"/>
        </w:rPr>
        <w:t>Visa du CD</w:t>
      </w:r>
      <w:r w:rsidR="00194419">
        <w:rPr>
          <w:rFonts w:ascii="Trebuchet MS" w:hAnsi="Trebuchet MS"/>
          <w:b/>
          <w:i/>
          <w:iCs/>
          <w:sz w:val="22"/>
          <w:szCs w:val="22"/>
        </w:rPr>
        <w:t xml:space="preserve">/ </w:t>
      </w:r>
      <w:r>
        <w:rPr>
          <w:rFonts w:ascii="Trebuchet MS" w:hAnsi="Trebuchet MS"/>
          <w:b/>
          <w:i/>
          <w:iCs/>
          <w:sz w:val="22"/>
          <w:szCs w:val="22"/>
        </w:rPr>
        <w:t>RA</w:t>
      </w:r>
    </w:p>
    <w:p w14:paraId="1F11AC48" w14:textId="77777777" w:rsidR="007738D1" w:rsidRDefault="007738D1" w:rsidP="00333FBA">
      <w:pPr>
        <w:ind w:left="5664" w:firstLine="708"/>
        <w:jc w:val="both"/>
        <w:rPr>
          <w:rFonts w:ascii="Trebuchet MS" w:hAnsi="Trebuchet MS"/>
          <w:b/>
          <w:i/>
          <w:iCs/>
          <w:sz w:val="22"/>
          <w:szCs w:val="22"/>
        </w:rPr>
      </w:pPr>
    </w:p>
    <w:sectPr w:rsidR="007738D1" w:rsidSect="00333FBA">
      <w:headerReference w:type="default" r:id="rId8"/>
      <w:footerReference w:type="default" r:id="rId9"/>
      <w:pgSz w:w="11906" w:h="16838"/>
      <w:pgMar w:top="1100" w:right="1418" w:bottom="510" w:left="709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F124E" w14:textId="77777777" w:rsidR="00911960" w:rsidRDefault="00911960">
      <w:r>
        <w:separator/>
      </w:r>
    </w:p>
  </w:endnote>
  <w:endnote w:type="continuationSeparator" w:id="0">
    <w:p w14:paraId="6C27A9AC" w14:textId="77777777" w:rsidR="00911960" w:rsidRDefault="0091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tribuche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1C338" w14:textId="4127A8BE" w:rsidR="0009784B" w:rsidRDefault="00330B2F" w:rsidP="00B22244">
    <w:pPr>
      <w:pStyle w:val="Pieddepage"/>
      <w:ind w:left="-283" w:hanging="426"/>
      <w:jc w:val="center"/>
      <w:rPr>
        <w:rFonts w:ascii="MS tribuchet" w:hAnsi="MS tribuchet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3C37C8" wp14:editId="2F34E95F">
              <wp:simplePos x="0" y="0"/>
              <wp:positionH relativeFrom="column">
                <wp:posOffset>337185</wp:posOffset>
              </wp:positionH>
              <wp:positionV relativeFrom="paragraph">
                <wp:posOffset>-3175</wp:posOffset>
              </wp:positionV>
              <wp:extent cx="5559425" cy="0"/>
              <wp:effectExtent l="0" t="0" r="22225" b="1905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59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ADBDC0" id="Connecteur droit 9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.55pt,-.25pt" to="464.3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" strokecolor="#4579b8 [3044]"/>
          </w:pict>
        </mc:Fallback>
      </mc:AlternateContent>
    </w:r>
    <w:r w:rsidR="00C74715">
      <w:rPr>
        <w:rFonts w:ascii="MS tribuchet" w:hAnsi="MS tribuchet"/>
        <w:sz w:val="22"/>
        <w:szCs w:val="22"/>
      </w:rPr>
      <w:t xml:space="preserve">         </w:t>
    </w:r>
    <w:r w:rsidR="00B22244">
      <w:rPr>
        <w:rFonts w:ascii="MS tribuchet" w:hAnsi="MS tribuchet"/>
        <w:sz w:val="22"/>
        <w:szCs w:val="22"/>
      </w:rPr>
      <w:t xml:space="preserve"> </w:t>
    </w:r>
    <w:r w:rsidRPr="006F25BF">
      <w:rPr>
        <w:rFonts w:ascii="MS tribuchet" w:hAnsi="MS tribuchet"/>
        <w:sz w:val="22"/>
        <w:szCs w:val="22"/>
      </w:rPr>
      <w:t xml:space="preserve">(*)  </w:t>
    </w:r>
    <w:r w:rsidRPr="0009784B">
      <w:rPr>
        <w:rFonts w:ascii="MS tribuchet" w:hAnsi="MS tribuchet"/>
        <w:sz w:val="20"/>
        <w:szCs w:val="20"/>
      </w:rPr>
      <w:t xml:space="preserve">REE : Responsable de l’Equipe d’Evaluation </w:t>
    </w:r>
    <w:r w:rsidR="007C6054" w:rsidRPr="0009784B">
      <w:rPr>
        <w:rFonts w:ascii="MS tribuchet" w:hAnsi="MS tribuchet"/>
        <w:sz w:val="20"/>
        <w:szCs w:val="20"/>
      </w:rPr>
      <w:t xml:space="preserve">  </w:t>
    </w:r>
    <w:r w:rsidR="00710E18" w:rsidRPr="0009784B">
      <w:rPr>
        <w:rFonts w:ascii="MS tribuchet" w:hAnsi="MS tribuchet"/>
        <w:sz w:val="20"/>
        <w:szCs w:val="20"/>
      </w:rPr>
      <w:t xml:space="preserve"> </w:t>
    </w:r>
    <w:r w:rsidRPr="0009784B">
      <w:rPr>
        <w:rFonts w:ascii="MS tribuchet" w:hAnsi="MS tribuchet"/>
        <w:sz w:val="20"/>
        <w:szCs w:val="20"/>
      </w:rPr>
      <w:t xml:space="preserve"> ET : Evaluateur Technique </w:t>
    </w:r>
    <w:r w:rsidR="006F25BF" w:rsidRPr="0009784B">
      <w:rPr>
        <w:rFonts w:ascii="MS tribuchet" w:hAnsi="MS tribuchet"/>
        <w:sz w:val="20"/>
        <w:szCs w:val="20"/>
      </w:rPr>
      <w:t xml:space="preserve"> </w:t>
    </w:r>
    <w:r w:rsidRPr="0009784B">
      <w:rPr>
        <w:rFonts w:ascii="MS tribuchet" w:hAnsi="MS tribuchet"/>
        <w:sz w:val="20"/>
        <w:szCs w:val="20"/>
      </w:rPr>
      <w:t xml:space="preserve"> </w:t>
    </w:r>
    <w:r w:rsidR="00124F1A" w:rsidRPr="0009784B">
      <w:rPr>
        <w:rFonts w:ascii="MS tribuchet" w:hAnsi="MS tribuchet"/>
        <w:sz w:val="20"/>
        <w:szCs w:val="20"/>
      </w:rPr>
      <w:t xml:space="preserve">EF : Evaluateur Formation </w:t>
    </w:r>
  </w:p>
  <w:p w14:paraId="28AB2B70" w14:textId="3906F459" w:rsidR="00330B2F" w:rsidRDefault="00330B2F" w:rsidP="00B22244">
    <w:pPr>
      <w:pStyle w:val="Pieddepage"/>
      <w:ind w:left="-283" w:hanging="426"/>
      <w:jc w:val="center"/>
      <w:rPr>
        <w:rFonts w:ascii="MS tribuchet" w:hAnsi="MS tribuchet"/>
        <w:sz w:val="20"/>
        <w:szCs w:val="20"/>
      </w:rPr>
    </w:pPr>
    <w:r w:rsidRPr="0009784B">
      <w:rPr>
        <w:rFonts w:ascii="MS tribuchet" w:hAnsi="MS tribuchet"/>
        <w:sz w:val="20"/>
        <w:szCs w:val="20"/>
      </w:rPr>
      <w:t xml:space="preserve"> </w:t>
    </w:r>
    <w:r w:rsidR="007C6054" w:rsidRPr="0009784B">
      <w:rPr>
        <w:rFonts w:ascii="MS tribuchet" w:hAnsi="MS tribuchet"/>
        <w:sz w:val="20"/>
        <w:szCs w:val="20"/>
      </w:rPr>
      <w:t xml:space="preserve"> </w:t>
    </w:r>
    <w:r w:rsidRPr="0009784B">
      <w:rPr>
        <w:rFonts w:ascii="MS tribuchet" w:hAnsi="MS tribuchet"/>
        <w:sz w:val="20"/>
        <w:szCs w:val="20"/>
      </w:rPr>
      <w:t xml:space="preserve"> </w:t>
    </w:r>
    <w:r w:rsidR="00B22244" w:rsidRPr="0009784B">
      <w:rPr>
        <w:rFonts w:ascii="MS tribuchet" w:hAnsi="MS tribuchet"/>
        <w:sz w:val="20"/>
        <w:szCs w:val="20"/>
      </w:rPr>
      <w:t xml:space="preserve">     </w:t>
    </w:r>
    <w:r w:rsidR="000B2427">
      <w:rPr>
        <w:rFonts w:ascii="MS tribuchet" w:hAnsi="MS tribuchet"/>
        <w:sz w:val="20"/>
        <w:szCs w:val="20"/>
      </w:rPr>
      <w:t xml:space="preserve">              CD : Chef de D</w:t>
    </w:r>
    <w:r w:rsidR="00C74715">
      <w:rPr>
        <w:rFonts w:ascii="MS tribuchet" w:hAnsi="MS tribuchet"/>
        <w:sz w:val="20"/>
        <w:szCs w:val="20"/>
      </w:rPr>
      <w:t xml:space="preserve">épartement </w:t>
    </w:r>
    <w:r w:rsidR="00B22244" w:rsidRPr="0009784B">
      <w:rPr>
        <w:rFonts w:ascii="MS tribuchet" w:hAnsi="MS tribuchet"/>
        <w:sz w:val="20"/>
        <w:szCs w:val="20"/>
      </w:rPr>
      <w:t xml:space="preserve"> </w:t>
    </w:r>
    <w:r w:rsidRPr="0009784B">
      <w:rPr>
        <w:rFonts w:ascii="MS tribuchet" w:hAnsi="MS tribuchet"/>
        <w:sz w:val="20"/>
        <w:szCs w:val="20"/>
      </w:rPr>
      <w:t>RA : Responsable Accréditation   EXP :</w:t>
    </w:r>
    <w:r w:rsidR="00F726A4">
      <w:rPr>
        <w:rFonts w:ascii="MS tribuchet" w:hAnsi="MS tribuchet"/>
        <w:sz w:val="20"/>
        <w:szCs w:val="20"/>
      </w:rPr>
      <w:t xml:space="preserve"> </w:t>
    </w:r>
    <w:r w:rsidRPr="0009784B">
      <w:rPr>
        <w:rFonts w:ascii="MS tribuchet" w:hAnsi="MS tribuchet"/>
        <w:sz w:val="20"/>
        <w:szCs w:val="20"/>
      </w:rPr>
      <w:t>Expert   OBS : Observateur</w:t>
    </w:r>
    <w:r w:rsidR="00B22244" w:rsidRPr="0009784B">
      <w:rPr>
        <w:rFonts w:ascii="MS tribuchet" w:hAnsi="MS tribuchet"/>
        <w:sz w:val="20"/>
        <w:szCs w:val="20"/>
      </w:rPr>
      <w:t xml:space="preserve">  </w:t>
    </w:r>
    <w:r w:rsidR="00F726A4">
      <w:rPr>
        <w:rFonts w:ascii="MS tribuchet" w:hAnsi="MS tribuchet"/>
        <w:sz w:val="20"/>
        <w:szCs w:val="20"/>
      </w:rPr>
      <w:t xml:space="preserve"> </w:t>
    </w:r>
    <w:r w:rsidR="00B22244" w:rsidRPr="0009784B">
      <w:rPr>
        <w:rFonts w:ascii="MS tribuchet" w:hAnsi="MS tribuchet"/>
        <w:sz w:val="20"/>
        <w:szCs w:val="20"/>
      </w:rPr>
      <w:t>SUP</w:t>
    </w:r>
    <w:r w:rsidR="00F726A4" w:rsidRPr="0009784B">
      <w:rPr>
        <w:rFonts w:ascii="MS tribuchet" w:hAnsi="MS tribuchet"/>
        <w:sz w:val="20"/>
        <w:szCs w:val="20"/>
      </w:rPr>
      <w:t> : Superviseur</w:t>
    </w:r>
  </w:p>
  <w:p w14:paraId="49AE3756" w14:textId="77777777" w:rsidR="009B3FAE" w:rsidRPr="0009784B" w:rsidRDefault="009B3FAE" w:rsidP="00B22244">
    <w:pPr>
      <w:pStyle w:val="Pieddepage"/>
      <w:ind w:left="-283" w:hanging="426"/>
      <w:jc w:val="center"/>
      <w:rPr>
        <w:rFonts w:ascii="MS tribuchet" w:hAnsi="MS tribuche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D74B34" w14:textId="77777777" w:rsidR="00911960" w:rsidRDefault="00911960">
      <w:r>
        <w:separator/>
      </w:r>
    </w:p>
  </w:footnote>
  <w:footnote w:type="continuationSeparator" w:id="0">
    <w:p w14:paraId="2BC34426" w14:textId="77777777" w:rsidR="00911960" w:rsidRDefault="009119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19" w:type="pct"/>
      <w:tblInd w:w="-74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659"/>
      <w:gridCol w:w="8974"/>
    </w:tblGrid>
    <w:tr w:rsidR="00246E94" w:rsidRPr="00402608" w14:paraId="2C47DE72" w14:textId="77777777" w:rsidTr="0009784B">
      <w:trPr>
        <w:cantSplit/>
        <w:trHeight w:val="624"/>
      </w:trPr>
      <w:tc>
        <w:tcPr>
          <w:tcW w:w="780" w:type="pct"/>
          <w:tcBorders>
            <w:left w:val="nil"/>
            <w:bottom w:val="nil"/>
            <w:right w:val="nil"/>
          </w:tcBorders>
        </w:tcPr>
        <w:p w14:paraId="6490629E" w14:textId="77777777" w:rsidR="00246E94" w:rsidRPr="001E1DF5" w:rsidRDefault="00246E94" w:rsidP="00F107C5">
          <w:pPr>
            <w:pStyle w:val="Titre5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805FA8" wp14:editId="7AE2B4BA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3721A5" w14:textId="77777777" w:rsidR="00246E94" w:rsidRDefault="00246E94" w:rsidP="00710E18">
                                <w:pPr>
                                  <w:ind w:left="113" w:right="227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DF6814B" wp14:editId="64CAF5F5">
                                      <wp:extent cx="719662" cy="393405"/>
                                      <wp:effectExtent l="19050" t="0" r="4238" b="0"/>
                                      <wp:docPr id="4" name="Imag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7075" cy="39745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805F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-.05pt;margin-top:.15pt;width:70.95pt;height: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" stroked="f">
                    <v:textbox>
                      <w:txbxContent>
                        <w:p w14:paraId="623721A5" w14:textId="77777777" w:rsidR="00246E94" w:rsidRDefault="00246E94" w:rsidP="00710E18">
                          <w:pPr>
                            <w:ind w:left="113" w:right="227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DF6814B" wp14:editId="64CAF5F5">
                                <wp:extent cx="719662" cy="393405"/>
                                <wp:effectExtent l="19050" t="0" r="4238" b="0"/>
                                <wp:docPr id="4" name="Imag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7075" cy="39745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220" w:type="pct"/>
          <w:tcBorders>
            <w:left w:val="nil"/>
            <w:bottom w:val="nil"/>
            <w:right w:val="nil"/>
          </w:tcBorders>
          <w:shd w:val="clear" w:color="auto" w:fill="E6E6E6"/>
        </w:tcPr>
        <w:p w14:paraId="12242B0E" w14:textId="77777777" w:rsidR="00931490" w:rsidRDefault="00246E94" w:rsidP="00931490">
          <w:pPr>
            <w:spacing w:before="120" w:after="120"/>
            <w:rPr>
              <w:rFonts w:ascii="Trebuchet MS" w:hAnsi="Trebuchet MS"/>
              <w:b/>
              <w:sz w:val="20"/>
              <w:szCs w:val="20"/>
            </w:rPr>
          </w:pPr>
          <w:r w:rsidRPr="002130C8">
            <w:rPr>
              <w:rFonts w:ascii="Trebuchet MS" w:hAnsi="Trebuchet MS"/>
              <w:b/>
              <w:sz w:val="20"/>
              <w:szCs w:val="20"/>
            </w:rPr>
            <w:t xml:space="preserve">FICHE </w:t>
          </w:r>
          <w:r w:rsidR="00931490">
            <w:rPr>
              <w:rFonts w:ascii="Trebuchet MS" w:hAnsi="Trebuchet MS"/>
              <w:b/>
              <w:sz w:val="20"/>
              <w:szCs w:val="20"/>
            </w:rPr>
            <w:t>COMPOSITION DE L’EQUIPE</w:t>
          </w:r>
        </w:p>
        <w:p w14:paraId="109481E5" w14:textId="6BCCD2B3" w:rsidR="00246E94" w:rsidRPr="007F6D06" w:rsidRDefault="00931490" w:rsidP="009853F4">
          <w:pPr>
            <w:spacing w:before="120"/>
            <w:rPr>
              <w:rFonts w:ascii="Trebuchet MS" w:hAnsi="Trebuchet MS"/>
              <w:b/>
              <w:sz w:val="20"/>
              <w:szCs w:val="20"/>
            </w:rPr>
          </w:pPr>
          <w:r>
            <w:rPr>
              <w:rFonts w:ascii="Trebuchet MS" w:hAnsi="Trebuchet MS"/>
              <w:b/>
              <w:sz w:val="20"/>
              <w:szCs w:val="20"/>
            </w:rPr>
            <w:t>F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t xml:space="preserve">OR </w:t>
          </w:r>
          <w:r>
            <w:rPr>
              <w:rFonts w:ascii="Trebuchet MS" w:hAnsi="Trebuchet MS"/>
              <w:b/>
              <w:sz w:val="20"/>
              <w:szCs w:val="20"/>
            </w:rPr>
            <w:t>26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t xml:space="preserve"> Rév </w:t>
          </w:r>
          <w:r w:rsidR="00AA1A1C">
            <w:rPr>
              <w:rFonts w:ascii="Trebuchet MS" w:hAnsi="Trebuchet MS"/>
              <w:b/>
              <w:sz w:val="20"/>
              <w:szCs w:val="20"/>
            </w:rPr>
            <w:t>0</w:t>
          </w:r>
          <w:r w:rsidR="00742F1F">
            <w:rPr>
              <w:rFonts w:ascii="Trebuchet MS" w:hAnsi="Trebuchet MS"/>
              <w:b/>
              <w:sz w:val="20"/>
              <w:szCs w:val="20"/>
            </w:rPr>
            <w:t>5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t>/</w:t>
          </w:r>
          <w:r w:rsidR="009A4F20">
            <w:rPr>
              <w:rFonts w:ascii="Trebuchet MS" w:hAnsi="Trebuchet MS"/>
              <w:b/>
              <w:sz w:val="20"/>
              <w:szCs w:val="20"/>
            </w:rPr>
            <w:t>0</w:t>
          </w:r>
          <w:r w:rsidR="00BF452B">
            <w:rPr>
              <w:rFonts w:ascii="Trebuchet MS" w:hAnsi="Trebuchet MS"/>
              <w:b/>
              <w:sz w:val="20"/>
              <w:szCs w:val="20"/>
            </w:rPr>
            <w:t>7</w:t>
          </w:r>
          <w:r w:rsidR="00AA1A1C">
            <w:rPr>
              <w:rFonts w:ascii="Trebuchet MS" w:hAnsi="Trebuchet MS"/>
              <w:b/>
              <w:sz w:val="20"/>
              <w:szCs w:val="20"/>
            </w:rPr>
            <w:t xml:space="preserve">- </w:t>
          </w:r>
          <w:r w:rsidR="00742F1F">
            <w:rPr>
              <w:rFonts w:ascii="Trebuchet MS" w:hAnsi="Trebuchet MS"/>
              <w:b/>
              <w:sz w:val="20"/>
              <w:szCs w:val="20"/>
            </w:rPr>
            <w:t>01</w:t>
          </w:r>
          <w:r w:rsidR="00AA1A1C">
            <w:rPr>
              <w:rFonts w:ascii="Trebuchet MS" w:hAnsi="Trebuchet MS"/>
              <w:b/>
              <w:sz w:val="20"/>
              <w:szCs w:val="20"/>
            </w:rPr>
            <w:t>- 20</w:t>
          </w:r>
          <w:r w:rsidR="00742F1F">
            <w:rPr>
              <w:rFonts w:ascii="Trebuchet MS" w:hAnsi="Trebuchet MS"/>
              <w:b/>
              <w:sz w:val="20"/>
              <w:szCs w:val="20"/>
            </w:rPr>
            <w:t>21</w:t>
          </w:r>
          <w:r w:rsidR="0009784B">
            <w:rPr>
              <w:rFonts w:ascii="Trebuchet MS" w:hAnsi="Trebuchet MS"/>
              <w:b/>
              <w:sz w:val="20"/>
              <w:szCs w:val="20"/>
            </w:rPr>
            <w:t xml:space="preserve">                            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t xml:space="preserve">                                      Page: 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fldChar w:fldCharType="begin"/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instrText xml:space="preserve"> PAGE   \* MERGEFORMAT </w:instrTex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fldChar w:fldCharType="separate"/>
          </w:r>
          <w:r w:rsidR="00BF452B">
            <w:rPr>
              <w:rFonts w:ascii="Trebuchet MS" w:hAnsi="Trebuchet MS"/>
              <w:b/>
              <w:noProof/>
              <w:sz w:val="20"/>
              <w:szCs w:val="20"/>
            </w:rPr>
            <w:t>1</w:t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fldChar w:fldCharType="end"/>
          </w:r>
          <w:r w:rsidR="00246E94" w:rsidRPr="007F6D06">
            <w:rPr>
              <w:rFonts w:ascii="Trebuchet MS" w:hAnsi="Trebuchet MS"/>
              <w:b/>
              <w:sz w:val="20"/>
              <w:szCs w:val="20"/>
            </w:rPr>
            <w:t xml:space="preserve"> / </w:t>
          </w:r>
          <w:r w:rsidR="0052214D" w:rsidRPr="007F6D06">
            <w:rPr>
              <w:b/>
            </w:rPr>
            <w:fldChar w:fldCharType="begin"/>
          </w:r>
          <w:r w:rsidR="0052214D" w:rsidRPr="007F6D06">
            <w:rPr>
              <w:b/>
            </w:rPr>
            <w:instrText xml:space="preserve"> NUMPAGES   \* MERGEFORMAT </w:instrText>
          </w:r>
          <w:r w:rsidR="0052214D" w:rsidRPr="007F6D06">
            <w:rPr>
              <w:b/>
            </w:rPr>
            <w:fldChar w:fldCharType="separate"/>
          </w:r>
          <w:r w:rsidR="00BF452B" w:rsidRPr="00BF452B">
            <w:rPr>
              <w:rFonts w:ascii="Trebuchet MS" w:hAnsi="Trebuchet MS"/>
              <w:b/>
              <w:noProof/>
              <w:sz w:val="20"/>
              <w:szCs w:val="20"/>
            </w:rPr>
            <w:t>1</w:t>
          </w:r>
          <w:r w:rsidR="0052214D" w:rsidRPr="007F6D06">
            <w:rPr>
              <w:rFonts w:ascii="Trebuchet MS" w:hAnsi="Trebuchet MS"/>
              <w:b/>
              <w:noProof/>
              <w:sz w:val="20"/>
              <w:szCs w:val="20"/>
            </w:rPr>
            <w:fldChar w:fldCharType="end"/>
          </w:r>
        </w:p>
      </w:tc>
    </w:tr>
  </w:tbl>
  <w:p w14:paraId="5C2D945A" w14:textId="77777777" w:rsidR="00246E94" w:rsidRPr="008B3DA2" w:rsidRDefault="00246E94" w:rsidP="00EB579B">
    <w:pPr>
      <w:pStyle w:val="En-tte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9135A"/>
    <w:multiLevelType w:val="hybridMultilevel"/>
    <w:tmpl w:val="4C3E74B2"/>
    <w:lvl w:ilvl="0" w:tplc="040C000B">
      <w:start w:val="1"/>
      <w:numFmt w:val="bullet"/>
      <w:lvlText w:val=""/>
      <w:lvlJc w:val="left"/>
      <w:pPr>
        <w:ind w:left="9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>
    <w:nsid w:val="72D05D2D"/>
    <w:multiLevelType w:val="hybridMultilevel"/>
    <w:tmpl w:val="BB72B09C"/>
    <w:lvl w:ilvl="0" w:tplc="0A0E290C">
      <w:start w:val="15"/>
      <w:numFmt w:val="bullet"/>
      <w:lvlText w:val="-"/>
      <w:lvlJc w:val="left"/>
      <w:pPr>
        <w:ind w:left="94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>
    <w:nsid w:val="7AD35585"/>
    <w:multiLevelType w:val="hybridMultilevel"/>
    <w:tmpl w:val="0A1C4ADC"/>
    <w:lvl w:ilvl="0" w:tplc="0A0E290C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D82418C"/>
    <w:multiLevelType w:val="hybridMultilevel"/>
    <w:tmpl w:val="8FC85DE6"/>
    <w:lvl w:ilvl="0" w:tplc="0A0E290C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DA3"/>
    <w:rsid w:val="00000B13"/>
    <w:rsid w:val="00001504"/>
    <w:rsid w:val="00026492"/>
    <w:rsid w:val="000337DA"/>
    <w:rsid w:val="00066867"/>
    <w:rsid w:val="0009784B"/>
    <w:rsid w:val="000A3784"/>
    <w:rsid w:val="000B2427"/>
    <w:rsid w:val="000C147F"/>
    <w:rsid w:val="000C166B"/>
    <w:rsid w:val="000C71DB"/>
    <w:rsid w:val="000D12DB"/>
    <w:rsid w:val="000F2DAB"/>
    <w:rsid w:val="00100EEF"/>
    <w:rsid w:val="00115187"/>
    <w:rsid w:val="00124F1A"/>
    <w:rsid w:val="001302C5"/>
    <w:rsid w:val="00152E49"/>
    <w:rsid w:val="00153117"/>
    <w:rsid w:val="00154AAE"/>
    <w:rsid w:val="0015777E"/>
    <w:rsid w:val="001709C4"/>
    <w:rsid w:val="00174C43"/>
    <w:rsid w:val="00176F11"/>
    <w:rsid w:val="0018079C"/>
    <w:rsid w:val="00194419"/>
    <w:rsid w:val="001B5F56"/>
    <w:rsid w:val="001C019A"/>
    <w:rsid w:val="001C4497"/>
    <w:rsid w:val="001E7011"/>
    <w:rsid w:val="00206294"/>
    <w:rsid w:val="002117D1"/>
    <w:rsid w:val="002130C8"/>
    <w:rsid w:val="00246E94"/>
    <w:rsid w:val="00260484"/>
    <w:rsid w:val="0026282A"/>
    <w:rsid w:val="00292C23"/>
    <w:rsid w:val="002B6647"/>
    <w:rsid w:val="002D667A"/>
    <w:rsid w:val="002E32FD"/>
    <w:rsid w:val="003016E9"/>
    <w:rsid w:val="003221BB"/>
    <w:rsid w:val="00327C5A"/>
    <w:rsid w:val="00330B2F"/>
    <w:rsid w:val="00333FBA"/>
    <w:rsid w:val="00352AF2"/>
    <w:rsid w:val="003548AB"/>
    <w:rsid w:val="00355461"/>
    <w:rsid w:val="0038011C"/>
    <w:rsid w:val="003836DA"/>
    <w:rsid w:val="0039348F"/>
    <w:rsid w:val="003935D6"/>
    <w:rsid w:val="003A7A21"/>
    <w:rsid w:val="003B40CC"/>
    <w:rsid w:val="003B59C4"/>
    <w:rsid w:val="003E5EA7"/>
    <w:rsid w:val="003F138A"/>
    <w:rsid w:val="00403307"/>
    <w:rsid w:val="0040591D"/>
    <w:rsid w:val="0041158B"/>
    <w:rsid w:val="00414775"/>
    <w:rsid w:val="00414B43"/>
    <w:rsid w:val="00415802"/>
    <w:rsid w:val="00440C40"/>
    <w:rsid w:val="00464F7D"/>
    <w:rsid w:val="00470C30"/>
    <w:rsid w:val="00471577"/>
    <w:rsid w:val="0047280D"/>
    <w:rsid w:val="00487068"/>
    <w:rsid w:val="0048753D"/>
    <w:rsid w:val="004A42E7"/>
    <w:rsid w:val="004C1A13"/>
    <w:rsid w:val="004D4AAA"/>
    <w:rsid w:val="004F6523"/>
    <w:rsid w:val="0052214D"/>
    <w:rsid w:val="00524B32"/>
    <w:rsid w:val="00530C69"/>
    <w:rsid w:val="00542F0A"/>
    <w:rsid w:val="00544946"/>
    <w:rsid w:val="005455F7"/>
    <w:rsid w:val="00554B46"/>
    <w:rsid w:val="00585FE8"/>
    <w:rsid w:val="005B5717"/>
    <w:rsid w:val="005B77E1"/>
    <w:rsid w:val="005C5922"/>
    <w:rsid w:val="005D3B31"/>
    <w:rsid w:val="005D75B8"/>
    <w:rsid w:val="005E30EF"/>
    <w:rsid w:val="005F0D13"/>
    <w:rsid w:val="006110FB"/>
    <w:rsid w:val="0061131C"/>
    <w:rsid w:val="0062157F"/>
    <w:rsid w:val="00625565"/>
    <w:rsid w:val="00643722"/>
    <w:rsid w:val="00652DA3"/>
    <w:rsid w:val="0068653B"/>
    <w:rsid w:val="00690804"/>
    <w:rsid w:val="00693AFC"/>
    <w:rsid w:val="006A0EBE"/>
    <w:rsid w:val="006B4547"/>
    <w:rsid w:val="006D1EF3"/>
    <w:rsid w:val="006E5F19"/>
    <w:rsid w:val="006F0466"/>
    <w:rsid w:val="006F25BF"/>
    <w:rsid w:val="006F39EB"/>
    <w:rsid w:val="00710E18"/>
    <w:rsid w:val="00714620"/>
    <w:rsid w:val="007158E6"/>
    <w:rsid w:val="00723F62"/>
    <w:rsid w:val="00724771"/>
    <w:rsid w:val="00724A17"/>
    <w:rsid w:val="00732272"/>
    <w:rsid w:val="00742F1F"/>
    <w:rsid w:val="0076677E"/>
    <w:rsid w:val="00770BAE"/>
    <w:rsid w:val="007738D1"/>
    <w:rsid w:val="00786AAE"/>
    <w:rsid w:val="0079380F"/>
    <w:rsid w:val="007A6E9B"/>
    <w:rsid w:val="007B722C"/>
    <w:rsid w:val="007C51C0"/>
    <w:rsid w:val="007C6054"/>
    <w:rsid w:val="007E07D6"/>
    <w:rsid w:val="007E144A"/>
    <w:rsid w:val="007E42B7"/>
    <w:rsid w:val="007E6B4D"/>
    <w:rsid w:val="007F6D06"/>
    <w:rsid w:val="008140F2"/>
    <w:rsid w:val="008337E5"/>
    <w:rsid w:val="008356B1"/>
    <w:rsid w:val="0084319B"/>
    <w:rsid w:val="008458AB"/>
    <w:rsid w:val="00852D76"/>
    <w:rsid w:val="00856715"/>
    <w:rsid w:val="0088616F"/>
    <w:rsid w:val="008B3DA2"/>
    <w:rsid w:val="008B76E3"/>
    <w:rsid w:val="008D20ED"/>
    <w:rsid w:val="008F71AA"/>
    <w:rsid w:val="008F7897"/>
    <w:rsid w:val="009012DB"/>
    <w:rsid w:val="009051B2"/>
    <w:rsid w:val="00906E3F"/>
    <w:rsid w:val="00911960"/>
    <w:rsid w:val="00931490"/>
    <w:rsid w:val="00935BCB"/>
    <w:rsid w:val="009618B8"/>
    <w:rsid w:val="009853F4"/>
    <w:rsid w:val="00986DAA"/>
    <w:rsid w:val="009A4F20"/>
    <w:rsid w:val="009B3FAE"/>
    <w:rsid w:val="009B5E02"/>
    <w:rsid w:val="009C368A"/>
    <w:rsid w:val="009C7A9A"/>
    <w:rsid w:val="009E4C21"/>
    <w:rsid w:val="009F2EC2"/>
    <w:rsid w:val="00A0131E"/>
    <w:rsid w:val="00A21372"/>
    <w:rsid w:val="00A2582F"/>
    <w:rsid w:val="00A305AE"/>
    <w:rsid w:val="00A312A1"/>
    <w:rsid w:val="00A3691A"/>
    <w:rsid w:val="00A519C0"/>
    <w:rsid w:val="00AA1A1C"/>
    <w:rsid w:val="00AB2350"/>
    <w:rsid w:val="00AB4EEC"/>
    <w:rsid w:val="00AC641E"/>
    <w:rsid w:val="00AD3D11"/>
    <w:rsid w:val="00AD578E"/>
    <w:rsid w:val="00B04212"/>
    <w:rsid w:val="00B11D3B"/>
    <w:rsid w:val="00B22244"/>
    <w:rsid w:val="00B23FD3"/>
    <w:rsid w:val="00B46175"/>
    <w:rsid w:val="00B65CD3"/>
    <w:rsid w:val="00B71648"/>
    <w:rsid w:val="00B81365"/>
    <w:rsid w:val="00B87FCD"/>
    <w:rsid w:val="00BC041A"/>
    <w:rsid w:val="00BC455C"/>
    <w:rsid w:val="00BF452B"/>
    <w:rsid w:val="00BF65F0"/>
    <w:rsid w:val="00C06ADC"/>
    <w:rsid w:val="00C1321B"/>
    <w:rsid w:val="00C162F7"/>
    <w:rsid w:val="00C300D7"/>
    <w:rsid w:val="00C33694"/>
    <w:rsid w:val="00C44CF9"/>
    <w:rsid w:val="00C53EF8"/>
    <w:rsid w:val="00C74715"/>
    <w:rsid w:val="00C747F4"/>
    <w:rsid w:val="00C86387"/>
    <w:rsid w:val="00C94383"/>
    <w:rsid w:val="00CA371A"/>
    <w:rsid w:val="00CB5A80"/>
    <w:rsid w:val="00CC073E"/>
    <w:rsid w:val="00CC3275"/>
    <w:rsid w:val="00CE4AE2"/>
    <w:rsid w:val="00D21437"/>
    <w:rsid w:val="00D223C4"/>
    <w:rsid w:val="00D2411B"/>
    <w:rsid w:val="00D37F0B"/>
    <w:rsid w:val="00D63479"/>
    <w:rsid w:val="00D77D33"/>
    <w:rsid w:val="00DA64C7"/>
    <w:rsid w:val="00DD4576"/>
    <w:rsid w:val="00DF7900"/>
    <w:rsid w:val="00E1290D"/>
    <w:rsid w:val="00E45828"/>
    <w:rsid w:val="00E53AE4"/>
    <w:rsid w:val="00E56302"/>
    <w:rsid w:val="00E77B25"/>
    <w:rsid w:val="00E867BA"/>
    <w:rsid w:val="00EA63EE"/>
    <w:rsid w:val="00EB579B"/>
    <w:rsid w:val="00EB7699"/>
    <w:rsid w:val="00EC6DAB"/>
    <w:rsid w:val="00ED76DE"/>
    <w:rsid w:val="00F107C5"/>
    <w:rsid w:val="00F15932"/>
    <w:rsid w:val="00F4417C"/>
    <w:rsid w:val="00F46C9F"/>
    <w:rsid w:val="00F475F5"/>
    <w:rsid w:val="00F726A4"/>
    <w:rsid w:val="00F774EF"/>
    <w:rsid w:val="00F83CEF"/>
    <w:rsid w:val="00FA15C1"/>
    <w:rsid w:val="00FA2099"/>
    <w:rsid w:val="00FA574B"/>
    <w:rsid w:val="00FD42AF"/>
    <w:rsid w:val="00FD7EAC"/>
    <w:rsid w:val="00FE52C4"/>
    <w:rsid w:val="00FF0058"/>
    <w:rsid w:val="00FF7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20B7EFE1"/>
  <w15:docId w15:val="{5E8889E8-B9F6-4188-8592-C182950D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DA3"/>
    <w:rPr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6B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52DA3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652DA3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652DA3"/>
    <w:rPr>
      <w:color w:val="0000FF"/>
      <w:u w:val="single"/>
    </w:rPr>
  </w:style>
  <w:style w:type="paragraph" w:styleId="PrformatHTML">
    <w:name w:val="HTML Preformatted"/>
    <w:basedOn w:val="Normal"/>
    <w:rsid w:val="00652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40591D"/>
    <w:rPr>
      <w:sz w:val="24"/>
      <w:szCs w:val="24"/>
    </w:rPr>
  </w:style>
  <w:style w:type="paragraph" w:styleId="Textedebulles">
    <w:name w:val="Balloon Text"/>
    <w:basedOn w:val="Normal"/>
    <w:link w:val="TextedebullesCar"/>
    <w:rsid w:val="004059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0591D"/>
    <w:rPr>
      <w:rFonts w:ascii="Tahoma" w:hAnsi="Tahoma" w:cs="Tahoma"/>
      <w:sz w:val="16"/>
      <w:szCs w:val="16"/>
    </w:rPr>
  </w:style>
  <w:style w:type="character" w:customStyle="1" w:styleId="Titre5Car">
    <w:name w:val="Titre 5 Car"/>
    <w:basedOn w:val="Policepardfaut"/>
    <w:link w:val="Titre5"/>
    <w:uiPriority w:val="9"/>
    <w:semiHidden/>
    <w:rsid w:val="008356B1"/>
    <w:rPr>
      <w:rFonts w:ascii="Calibri" w:hAnsi="Calibri"/>
      <w:b/>
      <w:bCs/>
      <w:i/>
      <w:iCs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8F71A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64F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D45D5-2192-4107-BCEA-C57C1D033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SIGNALETIQUE</vt:lpstr>
    </vt:vector>
  </TitlesOfParts>
  <Company>Hewlett-Packard Company</Company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SIGNALETIQUE</dc:title>
  <dc:creator>pc</dc:creator>
  <cp:lastModifiedBy>Farida Loumi</cp:lastModifiedBy>
  <cp:revision>32</cp:revision>
  <cp:lastPrinted>2021-01-06T14:19:00Z</cp:lastPrinted>
  <dcterms:created xsi:type="dcterms:W3CDTF">2017-02-02T10:17:00Z</dcterms:created>
  <dcterms:modified xsi:type="dcterms:W3CDTF">2022-06-16T08:59:00Z</dcterms:modified>
</cp:coreProperties>
</file>