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C8" w:rsidRPr="00E1771E" w:rsidRDefault="00FB76C8">
      <w:pPr>
        <w:rPr>
          <w:sz w:val="56"/>
          <w:szCs w:val="56"/>
        </w:rPr>
      </w:pPr>
      <w:r w:rsidRPr="00E1771E">
        <w:rPr>
          <w:sz w:val="56"/>
          <w:szCs w:val="56"/>
        </w:rPr>
        <w:t>GitHub Git;</w:t>
      </w:r>
    </w:p>
    <w:p w:rsidR="0021194F" w:rsidRDefault="00A20AF0">
      <w:r>
        <w:t>Git :</w:t>
      </w:r>
      <w:r w:rsidR="00DF0A11">
        <w:t xml:space="preserve"> </w:t>
      </w:r>
      <w:r w:rsidR="00FB76C8">
        <w:t>est un logiciel de ge</w:t>
      </w:r>
      <w:r>
        <w:t>stion de version décentralisé, c’est un logiciel libre créé par Linux torvalds, auteur du noyau Linux ,et distribué selon les termes de la licence publique géné</w:t>
      </w:r>
      <w:r w:rsidR="00DF0A11">
        <w:t xml:space="preserve">rale GNU version 2 En 2016, il s’agit du logiciel de gestion de versions le plus populaire qui est utilisé par plus de douze millions de personnes. </w:t>
      </w:r>
    </w:p>
    <w:p w:rsidR="00DF0A11" w:rsidRDefault="00DF0A11">
      <w:r>
        <w:t>GitHub : est un service web d’hébergement et de gestion de développement de logiciels développé en Ruby on Rails et Erlang ,qui appartient à Microsoft depuis Juin 2018.</w:t>
      </w:r>
    </w:p>
    <w:p w:rsidR="009142F2" w:rsidRDefault="009142F2">
      <w:r>
        <w:t>Quelques Commandes :</w:t>
      </w:r>
      <w:r w:rsidR="00302A86">
        <w:t>git dispose notamment des commandes suivantes ;</w:t>
      </w:r>
    </w:p>
    <w:p w:rsidR="00FC16DB" w:rsidRDefault="00302A86">
      <w:r>
        <w:t>git init :</w:t>
      </w:r>
      <w:r w:rsidR="00FC16DB">
        <w:t xml:space="preserve">créé un nouveau dépôt </w:t>
      </w:r>
    </w:p>
    <w:p w:rsidR="00302A86" w:rsidRDefault="00302A86">
      <w:r>
        <w:t>git clone :</w:t>
      </w:r>
      <w:r w:rsidR="00FC16DB">
        <w:t>clone un dépôt distant</w:t>
      </w:r>
    </w:p>
    <w:p w:rsidR="00F96840" w:rsidRDefault="00302A86" w:rsidP="00377488">
      <w:r>
        <w:t>git commit :</w:t>
      </w:r>
      <w:r w:rsidR="00FB76C8">
        <w:t>intè</w:t>
      </w:r>
      <w:r w:rsidR="00F97CFF">
        <w:t>gre la somme de contrôle SHA-1 d’un objet tree et le</w:t>
      </w:r>
      <w:r w:rsidR="00F96840">
        <w:t>s sommes de contrôle des objets commits parents pour créer un nouvel objet commit</w:t>
      </w:r>
    </w:p>
    <w:p w:rsidR="00D1793D" w:rsidRDefault="00D1793D">
      <w:r>
        <w:t>git commit –m :</w:t>
      </w:r>
    </w:p>
    <w:p w:rsidR="00302A86" w:rsidRDefault="00302A86">
      <w:r>
        <w:t>git branch :</w:t>
      </w:r>
      <w:r w:rsidR="00F97CFF">
        <w:t>liste les branches</w:t>
      </w:r>
    </w:p>
    <w:p w:rsidR="00D1793D" w:rsidRDefault="00D1793D">
      <w:r>
        <w:t>git branch –d :supprimer une branche</w:t>
      </w:r>
    </w:p>
    <w:p w:rsidR="00302A86" w:rsidRDefault="00302A86">
      <w:r>
        <w:t>git log :</w:t>
      </w:r>
      <w:r w:rsidR="00665786">
        <w:t xml:space="preserve">afficher la liste des commits </w:t>
      </w:r>
      <w:r w:rsidR="000E62E3">
        <w:t xml:space="preserve">effectués sur une branche </w:t>
      </w:r>
    </w:p>
    <w:p w:rsidR="00302A86" w:rsidRDefault="00302A86">
      <w:r>
        <w:t>git push :</w:t>
      </w:r>
      <w:r w:rsidR="000E62E3">
        <w:t>puplie les nouvelles révisions sur le remote, (la commande prend différents paramètres)</w:t>
      </w:r>
    </w:p>
    <w:p w:rsidR="00302A86" w:rsidRDefault="00302A86">
      <w:r>
        <w:t>git pull :</w:t>
      </w:r>
      <w:r w:rsidR="000E62E3">
        <w:t>récupère les dernières modifications dis</w:t>
      </w:r>
      <w:r w:rsidR="00FB76C8">
        <w:t>tantes du projet (depuis le Remo</w:t>
      </w:r>
      <w:r w:rsidR="000E62E3">
        <w:t xml:space="preserve">te ) et les fusionne dans la branche courante </w:t>
      </w:r>
    </w:p>
    <w:p w:rsidR="00377488" w:rsidRDefault="00377488">
      <w:r>
        <w:t>git statu :</w:t>
      </w:r>
      <w:r w:rsidRPr="00377488">
        <w:t xml:space="preserve"> afficher l'état des fichiers du répertoire courant</w:t>
      </w:r>
    </w:p>
    <w:p w:rsidR="00377488" w:rsidRDefault="00D1793D">
      <w:r>
        <w:t>git checkout :annuler les modifications</w:t>
      </w:r>
      <w:bookmarkStart w:id="0" w:name="_GoBack"/>
      <w:bookmarkEnd w:id="0"/>
    </w:p>
    <w:p w:rsidR="00D1793D" w:rsidRDefault="00D1793D">
      <w:r>
        <w:t>git rm :suppression d’un fichier</w:t>
      </w:r>
    </w:p>
    <w:p w:rsidR="00D1793D" w:rsidRDefault="00D1793D">
      <w:r>
        <w:t>git rm –cached :déversionner un fichier</w:t>
      </w:r>
    </w:p>
    <w:p w:rsidR="00D1793D" w:rsidRDefault="00D1793D"/>
    <w:p w:rsidR="000E62E3" w:rsidRDefault="000E62E3"/>
    <w:p w:rsidR="00302A86" w:rsidRDefault="00302A86"/>
    <w:sectPr w:rsidR="00302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E9B" w:rsidRDefault="00AC6E9B" w:rsidP="00FB76C8">
      <w:pPr>
        <w:spacing w:after="0" w:line="240" w:lineRule="auto"/>
      </w:pPr>
      <w:r>
        <w:separator/>
      </w:r>
    </w:p>
  </w:endnote>
  <w:endnote w:type="continuationSeparator" w:id="0">
    <w:p w:rsidR="00AC6E9B" w:rsidRDefault="00AC6E9B" w:rsidP="00FB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E9B" w:rsidRDefault="00AC6E9B" w:rsidP="00FB76C8">
      <w:pPr>
        <w:spacing w:after="0" w:line="240" w:lineRule="auto"/>
      </w:pPr>
      <w:r>
        <w:separator/>
      </w:r>
    </w:p>
  </w:footnote>
  <w:footnote w:type="continuationSeparator" w:id="0">
    <w:p w:rsidR="00AC6E9B" w:rsidRDefault="00AC6E9B" w:rsidP="00FB7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F0"/>
    <w:rsid w:val="000E62E3"/>
    <w:rsid w:val="0021194F"/>
    <w:rsid w:val="00262185"/>
    <w:rsid w:val="00302A86"/>
    <w:rsid w:val="00310772"/>
    <w:rsid w:val="00377488"/>
    <w:rsid w:val="00601CE1"/>
    <w:rsid w:val="00665786"/>
    <w:rsid w:val="00685357"/>
    <w:rsid w:val="007E1543"/>
    <w:rsid w:val="0080130F"/>
    <w:rsid w:val="00844F93"/>
    <w:rsid w:val="009142F2"/>
    <w:rsid w:val="00A20AF0"/>
    <w:rsid w:val="00AC6E9B"/>
    <w:rsid w:val="00D1793D"/>
    <w:rsid w:val="00DF0A11"/>
    <w:rsid w:val="00E1771E"/>
    <w:rsid w:val="00F96840"/>
    <w:rsid w:val="00F97CFF"/>
    <w:rsid w:val="00FB76C8"/>
    <w:rsid w:val="00FC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A368"/>
  <w15:chartTrackingRefBased/>
  <w15:docId w15:val="{D3608ECB-0143-41C7-A9C2-C0FB8B10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7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76C8"/>
  </w:style>
  <w:style w:type="paragraph" w:styleId="Pieddepage">
    <w:name w:val="footer"/>
    <w:basedOn w:val="Normal"/>
    <w:link w:val="PieddepageCar"/>
    <w:uiPriority w:val="99"/>
    <w:unhideWhenUsed/>
    <w:rsid w:val="00FB7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2021-01-22T19:15:00Z</dcterms:created>
  <dcterms:modified xsi:type="dcterms:W3CDTF">2021-01-24T22:43:00Z</dcterms:modified>
</cp:coreProperties>
</file>