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F129" w14:textId="77777777" w:rsidR="00756B83" w:rsidRDefault="00A9345A" w:rsidP="00A9345A">
      <w:pPr>
        <w:rPr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4FB58B" wp14:editId="43AEA8FD">
            <wp:simplePos x="0" y="0"/>
            <wp:positionH relativeFrom="column">
              <wp:posOffset>-853440</wp:posOffset>
            </wp:positionH>
            <wp:positionV relativeFrom="paragraph">
              <wp:posOffset>3840480</wp:posOffset>
            </wp:positionV>
            <wp:extent cx="7261207" cy="4084320"/>
            <wp:effectExtent l="0" t="0" r="0" b="0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207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9449479" wp14:editId="133A3FDB">
            <wp:extent cx="6096163" cy="3429000"/>
            <wp:effectExtent l="0" t="0" r="0" b="635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16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DD4C" w14:textId="77777777" w:rsidR="00756B83" w:rsidRDefault="00756B83">
      <w:pPr>
        <w:bidi w:val="0"/>
        <w:rPr>
          <w:rtl/>
        </w:rPr>
      </w:pPr>
      <w:r>
        <w:rPr>
          <w:rtl/>
        </w:rPr>
        <w:br w:type="page"/>
      </w:r>
    </w:p>
    <w:p w14:paraId="012DAB42" w14:textId="77777777" w:rsidR="00756B83" w:rsidRDefault="00A9345A" w:rsidP="00A9345A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921811" wp14:editId="2226C94D">
            <wp:simplePos x="0" y="0"/>
            <wp:positionH relativeFrom="page">
              <wp:align>right</wp:align>
            </wp:positionH>
            <wp:positionV relativeFrom="paragraph">
              <wp:posOffset>4533900</wp:posOffset>
            </wp:positionV>
            <wp:extent cx="7247224" cy="4076700"/>
            <wp:effectExtent l="0" t="0" r="0" b="0"/>
            <wp:wrapTopAndBottom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22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D0A4090" wp14:editId="7C5A06CF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6976450" cy="3924300"/>
            <wp:effectExtent l="0" t="0" r="0" b="0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4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6E5FE" w14:textId="77777777" w:rsidR="00756B83" w:rsidRDefault="00756B83">
      <w:pPr>
        <w:bidi w:val="0"/>
        <w:rPr>
          <w:rtl/>
        </w:rPr>
      </w:pPr>
      <w:r>
        <w:rPr>
          <w:rtl/>
        </w:rPr>
        <w:br w:type="page"/>
      </w:r>
    </w:p>
    <w:p w14:paraId="3B329221" w14:textId="7CD73155" w:rsidR="00957CB6" w:rsidRDefault="00756B83" w:rsidP="00A9345A">
      <w:pPr>
        <w:rPr>
          <w:rFonts w:hint="cs"/>
          <w:rtl/>
        </w:rPr>
      </w:pPr>
      <w:r>
        <w:rPr>
          <w:rFonts w:hint="cs"/>
          <w:noProof/>
          <w:rtl/>
          <w:lang w:val="ar-SA"/>
        </w:rPr>
        <w:lastRenderedPageBreak/>
        <w:drawing>
          <wp:inline distT="0" distB="0" distL="0" distR="0" wp14:anchorId="668C8FB3" wp14:editId="4F64A7E6">
            <wp:extent cx="6123114" cy="4229100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190" cy="42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CB6" w:rsidSect="00BF00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5A"/>
    <w:rsid w:val="00756B83"/>
    <w:rsid w:val="00957CB6"/>
    <w:rsid w:val="00A9345A"/>
    <w:rsid w:val="00BF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83B75F"/>
  <w15:chartTrackingRefBased/>
  <w15:docId w15:val="{5E17D48C-9DDF-4C97-BD60-495A8B93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zeidan</dc:creator>
  <cp:keywords/>
  <dc:description/>
  <cp:lastModifiedBy>asmaa zeidan</cp:lastModifiedBy>
  <cp:revision>2</cp:revision>
  <dcterms:created xsi:type="dcterms:W3CDTF">2026-06-27T22:56:00Z</dcterms:created>
  <dcterms:modified xsi:type="dcterms:W3CDTF">2026-07-01T17:54:00Z</dcterms:modified>
</cp:coreProperties>
</file>