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C3" w:rsidRDefault="00BC58C3" w:rsidP="00BC58C3">
      <w:pPr>
        <w:jc w:val="center"/>
        <w:rPr>
          <w:b/>
          <w:sz w:val="32"/>
        </w:rPr>
      </w:pPr>
      <w:r>
        <w:rPr>
          <w:b/>
          <w:sz w:val="32"/>
        </w:rPr>
        <w:t>Doc apprenant </w:t>
      </w:r>
      <w:r w:rsidR="00015650">
        <w:rPr>
          <w:b/>
          <w:sz w:val="32"/>
        </w:rPr>
        <w:t>:</w:t>
      </w:r>
      <w:r w:rsidR="00015650" w:rsidRPr="00BC58C3">
        <w:rPr>
          <w:b/>
          <w:sz w:val="32"/>
        </w:rPr>
        <w:t xml:space="preserve"> Lettre</w:t>
      </w:r>
      <w:r w:rsidRPr="00BC58C3">
        <w:rPr>
          <w:b/>
          <w:sz w:val="32"/>
        </w:rPr>
        <w:t xml:space="preserve"> de motivation ciblée</w:t>
      </w:r>
    </w:p>
    <w:p w:rsidR="00C3571B" w:rsidRPr="003E7105" w:rsidRDefault="00152EBA" w:rsidP="003E7105">
      <w:pPr>
        <w:jc w:val="both"/>
        <w:rPr>
          <w:b/>
          <w:sz w:val="24"/>
        </w:rPr>
      </w:pPr>
      <w:r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944245</wp:posOffset>
                </wp:positionV>
                <wp:extent cx="6127750" cy="688340"/>
                <wp:effectExtent l="12065" t="8255" r="13335" b="825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45C" w:rsidRDefault="00C3571B">
                            <w:pPr>
                              <w:rPr>
                                <w:b/>
                              </w:rPr>
                            </w:pPr>
                            <w:r w:rsidRPr="00BC58C3">
                              <w:rPr>
                                <w:b/>
                              </w:rPr>
                              <w:t xml:space="preserve">Lien </w:t>
                            </w:r>
                            <w:r>
                              <w:rPr>
                                <w:b/>
                              </w:rPr>
                              <w:t>de l’o</w:t>
                            </w:r>
                            <w:r w:rsidRPr="00BC58C3">
                              <w:rPr>
                                <w:b/>
                              </w:rPr>
                              <w:t>ffre d’emploi :</w:t>
                            </w:r>
                          </w:p>
                          <w:p w:rsidR="00C3571B" w:rsidRPr="00BC58C3" w:rsidRDefault="00C3571B">
                            <w:pPr>
                              <w:rPr>
                                <w:b/>
                              </w:rPr>
                            </w:pPr>
                            <w:r w:rsidRPr="00BC58C3">
                              <w:rPr>
                                <w:b/>
                              </w:rPr>
                              <w:t xml:space="preserve"> </w:t>
                            </w:r>
                            <w:r w:rsidR="00F3045C" w:rsidRPr="00F3045C">
                              <w:rPr>
                                <w:b/>
                              </w:rPr>
                              <w:t>https://eiquem.com/fr/offers/5351-ingenieur-e-backend-python-cdi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1pt;margin-top:74.35pt;width:482.5pt;height:5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">
                <v:textbox>
                  <w:txbxContent>
                    <w:p w:rsidR="00F3045C" w:rsidRDefault="00C3571B">
                      <w:pPr>
                        <w:rPr>
                          <w:b/>
                        </w:rPr>
                      </w:pPr>
                      <w:r w:rsidRPr="00BC58C3">
                        <w:rPr>
                          <w:b/>
                        </w:rPr>
                        <w:t xml:space="preserve">Lien </w:t>
                      </w:r>
                      <w:r>
                        <w:rPr>
                          <w:b/>
                        </w:rPr>
                        <w:t>de l’o</w:t>
                      </w:r>
                      <w:r w:rsidRPr="00BC58C3">
                        <w:rPr>
                          <w:b/>
                        </w:rPr>
                        <w:t>ffre d’emploi :</w:t>
                      </w:r>
                    </w:p>
                    <w:p w:rsidR="00C3571B" w:rsidRPr="00BC58C3" w:rsidRDefault="00C3571B">
                      <w:pPr>
                        <w:rPr>
                          <w:b/>
                        </w:rPr>
                      </w:pPr>
                      <w:r w:rsidRPr="00BC58C3">
                        <w:rPr>
                          <w:b/>
                        </w:rPr>
                        <w:t xml:space="preserve"> </w:t>
                      </w:r>
                      <w:r w:rsidR="00F3045C" w:rsidRPr="00F3045C">
                        <w:rPr>
                          <w:b/>
                        </w:rPr>
                        <w:t>https://eiquem.com/fr/offers/5351-ingenieur-e-backend-python-cdi</w:t>
                      </w:r>
                    </w:p>
                  </w:txbxContent>
                </v:textbox>
              </v:shape>
            </w:pict>
          </mc:Fallback>
        </mc:AlternateContent>
      </w:r>
      <w:r w:rsidR="00C3571B" w:rsidRPr="003E7105">
        <w:rPr>
          <w:b/>
          <w:sz w:val="24"/>
          <w:u w:val="single"/>
        </w:rPr>
        <w:t>Enoncé :</w:t>
      </w:r>
      <w:r w:rsidR="00C3571B" w:rsidRPr="003E7105">
        <w:rPr>
          <w:b/>
          <w:sz w:val="24"/>
        </w:rPr>
        <w:t xml:space="preserve"> </w:t>
      </w:r>
      <w:r w:rsidR="003E7105" w:rsidRPr="003E7105">
        <w:rPr>
          <w:b/>
          <w:sz w:val="24"/>
        </w:rPr>
        <w:t xml:space="preserve">Cherchez une offre d’emploi sur le net qui correspond à votre spécialité et rédigez une lettre de motivation qui s’adresse à l’entreprise ciblée. Personnalisez votre LM afin qu’elle soit en parfaite adéquation avec l’offre d’emploi choisie. Mettez le lien de l’offre dans l’espace dédié ci-dessous. </w:t>
      </w:r>
    </w:p>
    <w:p w:rsidR="00BC58C3" w:rsidRPr="003E7105" w:rsidRDefault="00BC58C3" w:rsidP="003E7105">
      <w:pPr>
        <w:jc w:val="both"/>
        <w:rPr>
          <w:sz w:val="18"/>
        </w:rPr>
      </w:pPr>
    </w:p>
    <w:p w:rsidR="00BC58C3" w:rsidRPr="00BC58C3" w:rsidRDefault="00BC58C3" w:rsidP="00BC58C3"/>
    <w:p w:rsidR="00BC58C3" w:rsidRDefault="00152EBA" w:rsidP="00BC58C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194310</wp:posOffset>
                </wp:positionV>
                <wp:extent cx="6127750" cy="7291705"/>
                <wp:effectExtent l="12065" t="13335" r="13335" b="1016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0" cy="729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71B" w:rsidRDefault="00C3571B">
                            <w:pPr>
                              <w:rPr>
                                <w:b/>
                              </w:rPr>
                            </w:pPr>
                            <w:r w:rsidRPr="00BC58C3">
                              <w:rPr>
                                <w:b/>
                              </w:rPr>
                              <w:t xml:space="preserve">Votre Lettre de motivation : </w:t>
                            </w:r>
                          </w:p>
                          <w:p w:rsidR="00C3571B" w:rsidRDefault="00C3571B">
                            <w:pPr>
                              <w:rPr>
                                <w:b/>
                              </w:rPr>
                            </w:pPr>
                          </w:p>
                          <w:p w:rsidR="00C3571B" w:rsidRPr="00BC58C3" w:rsidRDefault="00C3571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1pt;margin-top:15.3pt;width:482.5pt;height:5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">
                <v:textbox>
                  <w:txbxContent>
                    <w:p w:rsidR="00C3571B" w:rsidRDefault="00C3571B">
                      <w:pPr>
                        <w:rPr>
                          <w:b/>
                        </w:rPr>
                      </w:pPr>
                      <w:r w:rsidRPr="00BC58C3">
                        <w:rPr>
                          <w:b/>
                        </w:rPr>
                        <w:t xml:space="preserve">Votre Lettre de motivation : </w:t>
                      </w:r>
                    </w:p>
                    <w:p w:rsidR="00C3571B" w:rsidRDefault="00C3571B">
                      <w:pPr>
                        <w:rPr>
                          <w:b/>
                        </w:rPr>
                      </w:pPr>
                    </w:p>
                    <w:p w:rsidR="00C3571B" w:rsidRPr="00BC58C3" w:rsidRDefault="00C3571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71B" w:rsidRPr="00BC58C3" w:rsidRDefault="00152EBA" w:rsidP="00BC58C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3350895</wp:posOffset>
                </wp:positionV>
                <wp:extent cx="5403215" cy="3692525"/>
                <wp:effectExtent l="6350" t="6985" r="10160" b="571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369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8A2" w:rsidRDefault="00D368A2" w:rsidP="006425D6">
                            <w:r w:rsidRPr="00D368A2">
                              <w:t xml:space="preserve">Madame, </w:t>
                            </w:r>
                            <w:r w:rsidRPr="00D368A2">
                              <w:t>Monsieur,</w:t>
                            </w:r>
                            <w:bookmarkStart w:id="0" w:name="_GoBack"/>
                            <w:bookmarkEnd w:id="0"/>
                          </w:p>
                          <w:p w:rsidR="006425D6" w:rsidRDefault="006425D6" w:rsidP="006425D6">
                            <w:r>
                              <w:t>Je suis ravie</w:t>
                            </w:r>
                            <w:r w:rsidRPr="006425D6">
                              <w:t xml:space="preserve"> de travailler pour votre ent</w:t>
                            </w:r>
                            <w:r>
                              <w:t xml:space="preserve">reprise en tant qu'ingénieur </w:t>
                            </w:r>
                            <w:r w:rsidRPr="006425D6">
                              <w:t>en développem</w:t>
                            </w:r>
                            <w:r>
                              <w:t>ent web car je suis passionnée</w:t>
                            </w:r>
                            <w:r w:rsidRPr="006425D6">
                              <w:t xml:space="preserve"> par le développement web. Mon intérêt a été attiré par votre offre d'emploi, en particulier en raison de la possibilité d'évoluer dans une organisation à grande échelle et de participer à des projets innovants.</w:t>
                            </w:r>
                          </w:p>
                          <w:p w:rsidR="006425D6" w:rsidRDefault="006425D6" w:rsidP="00D6014A">
                            <w:r w:rsidRPr="006425D6">
                              <w:t>J'ai eu l'opportunité de travailler sur divers projets web au cours de</w:t>
                            </w:r>
                            <w:r>
                              <w:t xml:space="preserve"> mes études</w:t>
                            </w:r>
                            <w:r w:rsidRPr="006425D6">
                              <w:t xml:space="preserve">, ce qui m'a permis d'acquérir une </w:t>
                            </w:r>
                            <w:r>
                              <w:t xml:space="preserve">expérience </w:t>
                            </w:r>
                            <w:r w:rsidRPr="006425D6">
                              <w:t xml:space="preserve">approfondie en développement web et en développement </w:t>
                            </w:r>
                            <w:proofErr w:type="spellStart"/>
                            <w:r w:rsidRPr="006425D6">
                              <w:t>backend</w:t>
                            </w:r>
                            <w:proofErr w:type="spellEnd"/>
                            <w:r w:rsidRPr="006425D6">
                              <w:t xml:space="preserve">. </w:t>
                            </w:r>
                            <w:r w:rsidR="00D6014A">
                              <w:t>J</w:t>
                            </w:r>
                            <w:r w:rsidRPr="006425D6">
                              <w:t>'ai participé à toutes les étapes du cycle de développement. J'ai acquis des compétences techniques solides ainsi que la capacité de travailler efficacement en équipe grâce à cette expérience.</w:t>
                            </w:r>
                          </w:p>
                          <w:p w:rsidR="006425D6" w:rsidRPr="006425D6" w:rsidRDefault="00D6014A" w:rsidP="006425D6">
                            <w:pPr>
                              <w:pStyle w:val="mb-0"/>
                              <w:shd w:val="clear" w:color="auto" w:fill="FFFFFF"/>
                              <w:spacing w:before="0" w:beforeAutospacing="0"/>
                              <w:rPr>
                                <w:rFonts w:asciiTheme="minorBidi" w:hAnsiTheme="minorBidi" w:cstheme="minorBidi"/>
                                <w:color w:val="21252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 xml:space="preserve">Rejoindre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>Shinken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 xml:space="preserve"> Solutions</w:t>
                            </w:r>
                            <w:r w:rsidR="006425D6" w:rsidRPr="006425D6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 xml:space="preserve"> serait pour moi une opportunité exceptionnelle de contribuer à des projets innovants, de travailler dans un environnement convivial et bienveillant et de mettre en pratique mon expertise en dévelop</w:t>
                            </w:r>
                            <w:r w:rsidR="00F3045C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>pement web. Je suis convaincue</w:t>
                            </w:r>
                            <w:r w:rsidR="006425D6" w:rsidRPr="006425D6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 xml:space="preserve"> que ma passion pour le développement, ma solide expérience et ma capacité à innover seraient bénéfiques pour votre équipe</w:t>
                            </w:r>
                            <w:r w:rsidR="006425D6" w:rsidRPr="006425D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6.4pt;margin-top:263.85pt;width:425.45pt;height:2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">
                <v:textbox>
                  <w:txbxContent>
                    <w:p w:rsidR="00D368A2" w:rsidRDefault="00D368A2" w:rsidP="006425D6">
                      <w:r w:rsidRPr="00D368A2">
                        <w:t xml:space="preserve">Madame, </w:t>
                      </w:r>
                      <w:r w:rsidRPr="00D368A2">
                        <w:t>Monsieur,</w:t>
                      </w:r>
                      <w:bookmarkStart w:id="1" w:name="_GoBack"/>
                      <w:bookmarkEnd w:id="1"/>
                    </w:p>
                    <w:p w:rsidR="006425D6" w:rsidRDefault="006425D6" w:rsidP="006425D6">
                      <w:r>
                        <w:t>Je suis ravie</w:t>
                      </w:r>
                      <w:r w:rsidRPr="006425D6">
                        <w:t xml:space="preserve"> de travailler pour votre ent</w:t>
                      </w:r>
                      <w:r>
                        <w:t xml:space="preserve">reprise en tant qu'ingénieur </w:t>
                      </w:r>
                      <w:r w:rsidRPr="006425D6">
                        <w:t>en développem</w:t>
                      </w:r>
                      <w:r>
                        <w:t>ent web car je suis passionnée</w:t>
                      </w:r>
                      <w:r w:rsidRPr="006425D6">
                        <w:t xml:space="preserve"> par le développement web. Mon intérêt a été attiré par votre offre d'emploi, en particulier en raison de la possibilité d'évoluer dans une organisation à grande échelle et de participer à des projets innovants.</w:t>
                      </w:r>
                    </w:p>
                    <w:p w:rsidR="006425D6" w:rsidRDefault="006425D6" w:rsidP="00D6014A">
                      <w:r w:rsidRPr="006425D6">
                        <w:t>J'ai eu l'opportunité de travailler sur divers projets web au cours de</w:t>
                      </w:r>
                      <w:r>
                        <w:t xml:space="preserve"> mes études</w:t>
                      </w:r>
                      <w:r w:rsidRPr="006425D6">
                        <w:t xml:space="preserve">, ce qui m'a permis d'acquérir une </w:t>
                      </w:r>
                      <w:r>
                        <w:t xml:space="preserve">expérience </w:t>
                      </w:r>
                      <w:r w:rsidRPr="006425D6">
                        <w:t xml:space="preserve">approfondie en développement web et en développement </w:t>
                      </w:r>
                      <w:proofErr w:type="spellStart"/>
                      <w:r w:rsidRPr="006425D6">
                        <w:t>backend</w:t>
                      </w:r>
                      <w:proofErr w:type="spellEnd"/>
                      <w:r w:rsidRPr="006425D6">
                        <w:t xml:space="preserve">. </w:t>
                      </w:r>
                      <w:r w:rsidR="00D6014A">
                        <w:t>J</w:t>
                      </w:r>
                      <w:r w:rsidRPr="006425D6">
                        <w:t>'ai participé à toutes les étapes du cycle de développement. J'ai acquis des compétences techniques solides ainsi que la capacité de travailler efficacement en équipe grâce à cette expérience.</w:t>
                      </w:r>
                    </w:p>
                    <w:p w:rsidR="006425D6" w:rsidRPr="006425D6" w:rsidRDefault="00D6014A" w:rsidP="006425D6">
                      <w:pPr>
                        <w:pStyle w:val="mb-0"/>
                        <w:shd w:val="clear" w:color="auto" w:fill="FFFFFF"/>
                        <w:spacing w:before="0" w:beforeAutospacing="0"/>
                        <w:rPr>
                          <w:rFonts w:asciiTheme="minorBidi" w:hAnsiTheme="minorBidi" w:cstheme="minorBidi"/>
                          <w:color w:val="212529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eastAsia="en-US"/>
                        </w:rPr>
                        <w:t xml:space="preserve">Rejoindre </w:t>
                      </w:r>
                      <w:proofErr w:type="spellStart"/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eastAsia="en-US"/>
                        </w:rPr>
                        <w:t>Shinken</w:t>
                      </w:r>
                      <w:proofErr w:type="spellEnd"/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eastAsia="en-US"/>
                        </w:rPr>
                        <w:t xml:space="preserve"> Solutions</w:t>
                      </w:r>
                      <w:r w:rsidR="006425D6" w:rsidRPr="006425D6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eastAsia="en-US"/>
                        </w:rPr>
                        <w:t xml:space="preserve"> serait pour moi une opportunité exceptionnelle de contribuer à des projets innovants, de travailler dans un environnement convivial et bienveillant et de mettre en pratique mon expertise en dévelop</w:t>
                      </w:r>
                      <w:r w:rsidR="00F3045C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eastAsia="en-US"/>
                        </w:rPr>
                        <w:t>pement web. Je suis convaincue</w:t>
                      </w:r>
                      <w:r w:rsidR="006425D6" w:rsidRPr="006425D6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eastAsia="en-US"/>
                        </w:rPr>
                        <w:t xml:space="preserve"> que ma passion pour le développement, ma solide expérience et ma capacité à innover seraient bénéfiques pour votre équipe</w:t>
                      </w:r>
                      <w:r w:rsidR="006425D6" w:rsidRPr="006425D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6663690</wp:posOffset>
                </wp:positionV>
                <wp:extent cx="1472565" cy="403860"/>
                <wp:effectExtent l="12700" t="5080" r="10160" b="1016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71B" w:rsidRDefault="00C3571B">
                            <w:r>
                              <w:t xml:space="preserve">Signature </w:t>
                            </w:r>
                          </w:p>
                          <w:p w:rsidR="006425D6" w:rsidRDefault="006425D6">
                            <w:proofErr w:type="spellStart"/>
                            <w:proofErr w:type="gramStart"/>
                            <w:r>
                              <w:t>aas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35.9pt;margin-top:524.7pt;width:115.9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">
                <v:textbox>
                  <w:txbxContent>
                    <w:p w:rsidR="00C3571B" w:rsidRDefault="00C3571B">
                      <w:r>
                        <w:t xml:space="preserve">Signature </w:t>
                      </w:r>
                    </w:p>
                    <w:p w:rsidR="006425D6" w:rsidRDefault="006425D6">
                      <w:proofErr w:type="spellStart"/>
                      <w:proofErr w:type="gramStart"/>
                      <w:r>
                        <w:t>aas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2713990</wp:posOffset>
                </wp:positionV>
                <wp:extent cx="5403215" cy="499110"/>
                <wp:effectExtent l="6350" t="8255" r="10160" b="698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21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71B" w:rsidRDefault="00C3571B">
                            <w:r>
                              <w:t xml:space="preserve">Objet : </w:t>
                            </w:r>
                            <w:r w:rsidR="006425D6" w:rsidRPr="006425D6">
                              <w:t>https://eiquem.com/fr/offers/5351-ingenieur-e-backend-python-cdi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6.4pt;margin-top:213.7pt;width:425.4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">
                <v:textbox>
                  <w:txbxContent>
                    <w:p w:rsidR="00C3571B" w:rsidRDefault="00C3571B">
                      <w:r>
                        <w:t xml:space="preserve">Objet : </w:t>
                      </w:r>
                      <w:r w:rsidR="006425D6" w:rsidRPr="006425D6">
                        <w:t>https://eiquem.com/fr/offers/5351-ingenieur-e-backend-python-cdi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1985010</wp:posOffset>
                </wp:positionV>
                <wp:extent cx="1567815" cy="546100"/>
                <wp:effectExtent l="12700" t="12700" r="10160" b="1270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81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71B" w:rsidRDefault="00C3571B">
                            <w:r>
                              <w:t>Lieu et Date</w:t>
                            </w:r>
                          </w:p>
                          <w:p w:rsidR="006425D6" w:rsidRDefault="006425D6">
                            <w:proofErr w:type="spellStart"/>
                            <w:proofErr w:type="gramStart"/>
                            <w:r>
                              <w:t>Kram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le 29/09/2023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28.4pt;margin-top:156.3pt;width:123.4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">
                <v:textbox>
                  <w:txbxContent>
                    <w:p w:rsidR="00C3571B" w:rsidRDefault="00C3571B">
                      <w:r>
                        <w:t>Lieu et Date</w:t>
                      </w:r>
                    </w:p>
                    <w:p w:rsidR="006425D6" w:rsidRDefault="006425D6">
                      <w:proofErr w:type="spellStart"/>
                      <w:proofErr w:type="gramStart"/>
                      <w:r>
                        <w:t>Kram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le 29/09/2023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1248410</wp:posOffset>
                </wp:positionV>
                <wp:extent cx="1567815" cy="605790"/>
                <wp:effectExtent l="12700" t="9525" r="1016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81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71B" w:rsidRDefault="00C3571B">
                            <w:r>
                              <w:t xml:space="preserve">Destinataire </w:t>
                            </w:r>
                          </w:p>
                          <w:p w:rsidR="006425D6" w:rsidRDefault="006425D6" w:rsidP="006425D6">
                            <w:pPr>
                              <w:pStyle w:val="mb-0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color w:val="21252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12529"/>
                              </w:rPr>
                              <w:t>Shinken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12529"/>
                              </w:rPr>
                              <w:t xml:space="preserve"> Solutions</w:t>
                            </w:r>
                          </w:p>
                          <w:p w:rsidR="006425D6" w:rsidRDefault="006425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28.4pt;margin-top:98.3pt;width:123.45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">
                <v:textbox>
                  <w:txbxContent>
                    <w:p w:rsidR="00C3571B" w:rsidRDefault="00C3571B">
                      <w:r>
                        <w:t xml:space="preserve">Destinataire </w:t>
                      </w:r>
                    </w:p>
                    <w:p w:rsidR="006425D6" w:rsidRDefault="006425D6" w:rsidP="006425D6">
                      <w:pPr>
                        <w:pStyle w:val="mb-0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color w:val="21252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12529"/>
                        </w:rPr>
                        <w:t>Shinken</w:t>
                      </w:r>
                      <w:proofErr w:type="spellEnd"/>
                      <w:r>
                        <w:rPr>
                          <w:rFonts w:ascii="Arial" w:hAnsi="Arial" w:cs="Arial"/>
                          <w:color w:val="212529"/>
                        </w:rPr>
                        <w:t xml:space="preserve"> Solutions</w:t>
                      </w:r>
                    </w:p>
                    <w:p w:rsidR="006425D6" w:rsidRDefault="006425D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648335</wp:posOffset>
                </wp:positionV>
                <wp:extent cx="1840865" cy="600075"/>
                <wp:effectExtent l="8890" t="9525" r="7620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71B" w:rsidRDefault="00C3571B">
                            <w:r>
                              <w:t>Etat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9.85pt;margin-top:51.05pt;width:144.9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">
                <v:textbox>
                  <w:txbxContent>
                    <w:p w:rsidR="00C3571B" w:rsidRDefault="00C3571B">
                      <w:r>
                        <w:t>Etat civil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571B" w:rsidRPr="00BC58C3" w:rsidSect="000B3C67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C3"/>
    <w:rsid w:val="00015650"/>
    <w:rsid w:val="000B3C67"/>
    <w:rsid w:val="00152EBA"/>
    <w:rsid w:val="003A213E"/>
    <w:rsid w:val="003E0DBE"/>
    <w:rsid w:val="003E7105"/>
    <w:rsid w:val="006425D6"/>
    <w:rsid w:val="006F7E81"/>
    <w:rsid w:val="00743123"/>
    <w:rsid w:val="009831B9"/>
    <w:rsid w:val="00BC58C3"/>
    <w:rsid w:val="00C3571B"/>
    <w:rsid w:val="00D368A2"/>
    <w:rsid w:val="00D6014A"/>
    <w:rsid w:val="00F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94F20-2350-4E3D-8511-8CCC0843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1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b-0">
    <w:name w:val="mb-0"/>
    <w:basedOn w:val="Normal"/>
    <w:rsid w:val="0064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</dc:creator>
  <cp:lastModifiedBy>Asma Ben Boubaker</cp:lastModifiedBy>
  <cp:revision>4</cp:revision>
  <dcterms:created xsi:type="dcterms:W3CDTF">2023-09-29T09:50:00Z</dcterms:created>
  <dcterms:modified xsi:type="dcterms:W3CDTF">2023-09-29T09:55:00Z</dcterms:modified>
</cp:coreProperties>
</file>