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63" w:rsidRDefault="009B1783"/>
    <w:p w:rsidR="00FC1888" w:rsidRDefault="00FC1888">
      <w:r>
        <w:rPr>
          <w:noProof/>
          <w:lang w:eastAsia="fr-FR"/>
        </w:rPr>
        <w:drawing>
          <wp:inline distT="0" distB="0" distL="0" distR="0" wp14:anchorId="06344C0A" wp14:editId="266F41DC">
            <wp:extent cx="5760720" cy="12865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88" w:rsidRDefault="00FC1888">
      <w:r>
        <w:rPr>
          <w:noProof/>
          <w:lang w:eastAsia="fr-FR"/>
        </w:rPr>
        <w:drawing>
          <wp:inline distT="0" distB="0" distL="0" distR="0" wp14:anchorId="2775E1C7" wp14:editId="1AE95BF5">
            <wp:extent cx="5760720" cy="1327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B" w:rsidRDefault="0030029B">
      <w:r w:rsidRPr="0030029B">
        <w:t>tn+1 = t0 + (n + 1</w:t>
      </w:r>
      <w:proofErr w:type="gramStart"/>
      <w:r w:rsidRPr="0030029B">
        <w:t>)h</w:t>
      </w:r>
      <w:proofErr w:type="gramEnd"/>
      <w:r>
        <w:t xml:space="preserve"> </w:t>
      </w:r>
      <w:r w:rsidR="00C62BCB">
        <w:t xml:space="preserve"> ====</w:t>
      </w:r>
      <w:r w:rsidR="00C62BCB">
        <w:sym w:font="Wingdings" w:char="F0E8"/>
      </w:r>
      <w:r w:rsidR="00C62BCB">
        <w:t xml:space="preserve"> </w:t>
      </w:r>
      <w:r w:rsidR="00C62BCB">
        <w:sym w:font="Wingdings" w:char="F0E8"/>
      </w:r>
      <w:r w:rsidR="00C62BCB">
        <w:sym w:font="Wingdings" w:char="F0E8"/>
      </w:r>
      <w:r w:rsidR="008307A0">
        <w:t xml:space="preserve"> t</w:t>
      </w:r>
      <w:r w:rsidR="008307A0" w:rsidRPr="008307A0">
        <w:rPr>
          <w:color w:val="FF0000"/>
        </w:rPr>
        <w:t>2</w:t>
      </w:r>
      <w:r w:rsidR="008307A0">
        <w:t xml:space="preserve"> = t0+ </w:t>
      </w:r>
      <w:r w:rsidR="008307A0" w:rsidRPr="008307A0">
        <w:rPr>
          <w:color w:val="FF0000"/>
        </w:rPr>
        <w:t>2</w:t>
      </w:r>
      <w:r w:rsidR="008307A0">
        <w:t>*1/2=1</w:t>
      </w:r>
    </w:p>
    <w:p w:rsidR="0079230A" w:rsidRDefault="0079230A">
      <w:r>
        <w:rPr>
          <w:noProof/>
          <w:lang w:eastAsia="fr-FR"/>
        </w:rPr>
        <w:drawing>
          <wp:inline distT="0" distB="0" distL="0" distR="0" wp14:anchorId="08631D1D" wp14:editId="409D582B">
            <wp:extent cx="5760720" cy="44062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C8B" w:rsidRDefault="00C67C8B">
      <w:r>
        <w:rPr>
          <w:noProof/>
          <w:lang w:eastAsia="fr-FR"/>
        </w:rPr>
        <w:lastRenderedPageBreak/>
        <w:drawing>
          <wp:inline distT="0" distB="0" distL="0" distR="0" wp14:anchorId="533DFA53" wp14:editId="5908FEB6">
            <wp:extent cx="2724150" cy="1009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0A" w:rsidRDefault="0079230A">
      <w:pPr>
        <w:pBdr>
          <w:bottom w:val="double" w:sz="6" w:space="1" w:color="auto"/>
        </w:pBdr>
      </w:pPr>
      <w:proofErr w:type="spellStart"/>
      <w:r>
        <w:t>Derivé</w:t>
      </w:r>
      <w:proofErr w:type="spellEnd"/>
      <w:r>
        <w:t xml:space="preserve"> </w:t>
      </w:r>
    </w:p>
    <w:p w:rsidR="0079230A" w:rsidRDefault="0079230A">
      <w:r>
        <w:rPr>
          <w:noProof/>
          <w:lang w:eastAsia="fr-FR"/>
        </w:rPr>
        <w:drawing>
          <wp:inline distT="0" distB="0" distL="0" distR="0" wp14:anchorId="082AE9BD" wp14:editId="65CD13D2">
            <wp:extent cx="3762375" cy="1609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0A" w:rsidRDefault="0079230A">
      <w:r>
        <w:rPr>
          <w:noProof/>
          <w:lang w:eastAsia="fr-FR"/>
        </w:rPr>
        <w:drawing>
          <wp:inline distT="0" distB="0" distL="0" distR="0">
            <wp:extent cx="3491230" cy="3401291"/>
            <wp:effectExtent l="0" t="0" r="0" b="8890"/>
            <wp:docPr id="5" name="Image 5" descr="Opérations sur fonctions dériv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érations sur fonctions dériv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78" cy="34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0A" w:rsidRDefault="0079230A">
      <w:r>
        <w:rPr>
          <w:noProof/>
          <w:lang w:eastAsia="fr-FR"/>
        </w:rPr>
        <w:lastRenderedPageBreak/>
        <w:drawing>
          <wp:inline distT="0" distB="0" distL="0" distR="0">
            <wp:extent cx="5417185" cy="4073525"/>
            <wp:effectExtent l="0" t="0" r="0" b="3175"/>
            <wp:docPr id="6" name="Image 6" descr="Dérivation des fonctions numériques (1) - A rete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érivation des fonctions numériques (1) - A reten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88"/>
    <w:rsid w:val="0030029B"/>
    <w:rsid w:val="00752FE4"/>
    <w:rsid w:val="0079230A"/>
    <w:rsid w:val="008307A0"/>
    <w:rsid w:val="009B1783"/>
    <w:rsid w:val="00A03B61"/>
    <w:rsid w:val="00C62BCB"/>
    <w:rsid w:val="00C67C8B"/>
    <w:rsid w:val="00D00E91"/>
    <w:rsid w:val="00F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0A294-ED23-4C14-87E3-71A8059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Ben Boubaker</dc:creator>
  <cp:keywords/>
  <dc:description/>
  <cp:lastModifiedBy>Asma Ben Boubaker</cp:lastModifiedBy>
  <cp:revision>4</cp:revision>
  <dcterms:created xsi:type="dcterms:W3CDTF">2023-06-15T13:06:00Z</dcterms:created>
  <dcterms:modified xsi:type="dcterms:W3CDTF">2023-06-15T23:34:00Z</dcterms:modified>
</cp:coreProperties>
</file>