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B216" w14:textId="21E8E89C" w:rsidR="00CF1CDF" w:rsidRDefault="000C0E9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0C0E9A">
        <w:rPr>
          <w:rFonts w:ascii="Lucida Console" w:hAnsi="Lucida Console" w:cs="Lucida Console"/>
          <w:kern w:val="0"/>
          <w:sz w:val="18"/>
          <w:szCs w:val="18"/>
          <w:lang w:val="en-US"/>
        </w:rPr>
        <w:t>git config --global alias.st status</w:t>
      </w:r>
    </w:p>
    <w:p w14:paraId="588E7942" w14:textId="4CB6E666" w:rsidR="000C0E9A" w:rsidRDefault="000C0E9A">
      <w:pPr>
        <w:rPr>
          <w:lang w:val="en-US"/>
        </w:rPr>
      </w:pPr>
      <w:r>
        <w:rPr>
          <w:noProof/>
        </w:rPr>
        <w:drawing>
          <wp:inline distT="0" distB="0" distL="0" distR="0" wp14:anchorId="1FB1A223" wp14:editId="6BEC2109">
            <wp:extent cx="5760720" cy="3723640"/>
            <wp:effectExtent l="0" t="0" r="0" b="0"/>
            <wp:docPr id="556911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1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A39" w14:textId="77777777" w:rsidR="000C0E9A" w:rsidRDefault="000C0E9A">
      <w:pPr>
        <w:rPr>
          <w:lang w:val="en-US"/>
        </w:rPr>
      </w:pPr>
    </w:p>
    <w:p w14:paraId="285A116C" w14:textId="77777777" w:rsidR="000C0E9A" w:rsidRDefault="000C0E9A">
      <w:pPr>
        <w:rPr>
          <w:lang w:val="en-US"/>
        </w:rPr>
      </w:pPr>
    </w:p>
    <w:p w14:paraId="20392872" w14:textId="77777777" w:rsidR="000C0E9A" w:rsidRDefault="000C0E9A">
      <w:pPr>
        <w:rPr>
          <w:lang w:val="en-US"/>
        </w:rPr>
      </w:pPr>
    </w:p>
    <w:p w14:paraId="3D29722D" w14:textId="58C5B152" w:rsidR="000C0E9A" w:rsidRDefault="000C0E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307247" wp14:editId="76A38B67">
            <wp:extent cx="5760720" cy="6103620"/>
            <wp:effectExtent l="0" t="0" r="0" b="0"/>
            <wp:docPr id="1241041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7542" w14:textId="77777777" w:rsidR="0022274F" w:rsidRDefault="0022274F">
      <w:pPr>
        <w:rPr>
          <w:lang w:val="en-US"/>
        </w:rPr>
      </w:pPr>
    </w:p>
    <w:p w14:paraId="0B0F9D63" w14:textId="77777777" w:rsidR="0022274F" w:rsidRPr="0022274F" w:rsidRDefault="0022274F" w:rsidP="002227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22274F">
        <w:rPr>
          <w:rFonts w:ascii="Lucida Console" w:hAnsi="Lucida Console" w:cs="Lucida Console"/>
          <w:kern w:val="0"/>
          <w:sz w:val="18"/>
          <w:szCs w:val="18"/>
          <w:lang w:val="en-US"/>
        </w:rPr>
        <w:t>git config -- global--unset alias.cm</w:t>
      </w:r>
    </w:p>
    <w:p w14:paraId="26BAC05C" w14:textId="77777777" w:rsidR="0022274F" w:rsidRDefault="0022274F">
      <w:pPr>
        <w:rPr>
          <w:lang w:val="en-US"/>
        </w:rPr>
      </w:pPr>
    </w:p>
    <w:p w14:paraId="649CBF57" w14:textId="77777777" w:rsidR="0022274F" w:rsidRDefault="0022274F">
      <w:pPr>
        <w:rPr>
          <w:lang w:val="en-US"/>
        </w:rPr>
      </w:pPr>
    </w:p>
    <w:p w14:paraId="0765B165" w14:textId="77777777" w:rsidR="0022274F" w:rsidRDefault="0022274F">
      <w:pPr>
        <w:rPr>
          <w:lang w:val="en-US"/>
        </w:rPr>
      </w:pPr>
    </w:p>
    <w:p w14:paraId="0972E389" w14:textId="2929A171" w:rsidR="0022274F" w:rsidRDefault="0022274F">
      <w:pPr>
        <w:rPr>
          <w:lang w:val="en-US"/>
        </w:rPr>
      </w:pPr>
      <w:r>
        <w:rPr>
          <w:lang w:val="en-US"/>
        </w:rPr>
        <w:t>////</w:t>
      </w:r>
    </w:p>
    <w:p w14:paraId="0AFB477F" w14:textId="35962F12" w:rsidR="0022274F" w:rsidRDefault="0022274F">
      <w:pPr>
        <w:rPr>
          <w:lang w:val="en-US"/>
        </w:rPr>
      </w:pPr>
      <w:r>
        <w:rPr>
          <w:lang w:val="en-US"/>
        </w:rPr>
        <w:t xml:space="preserve">Git branch </w:t>
      </w:r>
    </w:p>
    <w:p w14:paraId="44690F6D" w14:textId="68C992E7" w:rsidR="0022274F" w:rsidRDefault="002227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594A4" wp14:editId="40AC4D11">
            <wp:extent cx="5760720" cy="1957705"/>
            <wp:effectExtent l="0" t="0" r="0" b="4445"/>
            <wp:docPr id="18111617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B1E" w14:textId="77777777" w:rsidR="0022274F" w:rsidRDefault="0022274F">
      <w:pPr>
        <w:rPr>
          <w:lang w:val="en-US"/>
        </w:rPr>
      </w:pPr>
    </w:p>
    <w:p w14:paraId="4EF1447C" w14:textId="77777777" w:rsidR="0022274F" w:rsidRDefault="0022274F">
      <w:pPr>
        <w:rPr>
          <w:lang w:val="en-US"/>
        </w:rPr>
      </w:pPr>
    </w:p>
    <w:p w14:paraId="775C46F4" w14:textId="77777777" w:rsidR="0022274F" w:rsidRDefault="0022274F">
      <w:pPr>
        <w:rPr>
          <w:lang w:val="en-US"/>
        </w:rPr>
      </w:pPr>
    </w:p>
    <w:p w14:paraId="6503806E" w14:textId="0B2BB030" w:rsidR="0022274F" w:rsidRDefault="0022274F">
      <w:pPr>
        <w:rPr>
          <w:lang w:val="en-US"/>
        </w:rPr>
      </w:pPr>
      <w:r>
        <w:rPr>
          <w:lang w:val="en-US"/>
        </w:rPr>
        <w:t xml:space="preserve">// checkout </w:t>
      </w:r>
    </w:p>
    <w:p w14:paraId="3C95BA23" w14:textId="4DF0BFAE" w:rsidR="0022274F" w:rsidRDefault="0022274F">
      <w:pPr>
        <w:rPr>
          <w:lang w:val="en-US"/>
        </w:rPr>
      </w:pPr>
      <w:r>
        <w:rPr>
          <w:noProof/>
        </w:rPr>
        <w:drawing>
          <wp:inline distT="0" distB="0" distL="0" distR="0" wp14:anchorId="27F6560C" wp14:editId="2D0431D5">
            <wp:extent cx="5760720" cy="3495675"/>
            <wp:effectExtent l="0" t="0" r="0" b="9525"/>
            <wp:docPr id="1582750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5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E56" w14:textId="77777777" w:rsidR="0022274F" w:rsidRDefault="0022274F">
      <w:pPr>
        <w:rPr>
          <w:lang w:val="en-US"/>
        </w:rPr>
      </w:pPr>
    </w:p>
    <w:p w14:paraId="404BE955" w14:textId="234EFE92" w:rsidR="0022274F" w:rsidRDefault="002227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8F32B" wp14:editId="3F2E98DD">
            <wp:extent cx="5760720" cy="5018405"/>
            <wp:effectExtent l="0" t="0" r="0" b="0"/>
            <wp:docPr id="670768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68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A67" w14:textId="77777777" w:rsidR="00BD27C8" w:rsidRDefault="00BD27C8">
      <w:pPr>
        <w:rPr>
          <w:lang w:val="en-US"/>
        </w:rPr>
      </w:pPr>
    </w:p>
    <w:p w14:paraId="5B6D349C" w14:textId="77777777" w:rsidR="00BD27C8" w:rsidRDefault="00BD27C8">
      <w:pPr>
        <w:rPr>
          <w:lang w:val="en-US"/>
        </w:rPr>
      </w:pPr>
    </w:p>
    <w:p w14:paraId="0FDE6D09" w14:textId="77777777" w:rsidR="00BD27C8" w:rsidRDefault="00BD27C8">
      <w:pPr>
        <w:rPr>
          <w:lang w:val="en-US"/>
        </w:rPr>
      </w:pPr>
    </w:p>
    <w:p w14:paraId="05985182" w14:textId="77777777" w:rsidR="00BD27C8" w:rsidRDefault="00BD27C8">
      <w:pPr>
        <w:rPr>
          <w:lang w:val="en-US"/>
        </w:rPr>
      </w:pPr>
    </w:p>
    <w:p w14:paraId="056FCA4A" w14:textId="1B414F18" w:rsidR="00BD27C8" w:rsidRDefault="00BD27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F713A" wp14:editId="1ED6C418">
            <wp:extent cx="5760720" cy="6011545"/>
            <wp:effectExtent l="0" t="0" r="0" b="8255"/>
            <wp:docPr id="470859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9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598">
        <w:rPr>
          <w:lang w:val="en-US"/>
        </w:rPr>
        <w:t>g</w:t>
      </w:r>
    </w:p>
    <w:p w14:paraId="6D968828" w14:textId="77777777" w:rsidR="00A21598" w:rsidRDefault="00A21598">
      <w:pPr>
        <w:rPr>
          <w:lang w:val="en-US"/>
        </w:rPr>
      </w:pPr>
    </w:p>
    <w:p w14:paraId="65B5AA90" w14:textId="77777777" w:rsidR="00A21598" w:rsidRDefault="00A21598">
      <w:pPr>
        <w:rPr>
          <w:lang w:val="en-US"/>
        </w:rPr>
      </w:pPr>
    </w:p>
    <w:p w14:paraId="660C974F" w14:textId="77777777" w:rsidR="00A21598" w:rsidRDefault="00A21598">
      <w:pPr>
        <w:rPr>
          <w:lang w:val="en-US"/>
        </w:rPr>
      </w:pPr>
    </w:p>
    <w:p w14:paraId="335A4A80" w14:textId="6F963022" w:rsidR="00A21598" w:rsidRDefault="00A21598">
      <w:pPr>
        <w:rPr>
          <w:lang w:val="en-US"/>
        </w:rPr>
      </w:pPr>
      <w:r>
        <w:rPr>
          <w:lang w:val="en-US"/>
        </w:rPr>
        <w:t>Add delte brnch</w:t>
      </w:r>
    </w:p>
    <w:p w14:paraId="6A7051A5" w14:textId="63423A62" w:rsidR="00A21598" w:rsidRDefault="00A215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6A9C0" wp14:editId="27EAC653">
            <wp:extent cx="5760720" cy="6766560"/>
            <wp:effectExtent l="0" t="0" r="0" b="0"/>
            <wp:docPr id="1757064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4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3B27" w14:textId="77777777" w:rsidR="00A21598" w:rsidRDefault="00A21598">
      <w:pPr>
        <w:rPr>
          <w:lang w:val="en-US"/>
        </w:rPr>
      </w:pPr>
    </w:p>
    <w:p w14:paraId="1DC9F1E7" w14:textId="77777777" w:rsidR="00A21598" w:rsidRDefault="00A21598">
      <w:pPr>
        <w:rPr>
          <w:lang w:val="en-US"/>
        </w:rPr>
      </w:pPr>
    </w:p>
    <w:p w14:paraId="4EB5ED5B" w14:textId="77777777" w:rsidR="00A21598" w:rsidRDefault="00A21598">
      <w:pPr>
        <w:rPr>
          <w:lang w:val="en-US"/>
        </w:rPr>
      </w:pPr>
    </w:p>
    <w:p w14:paraId="55818222" w14:textId="05223396" w:rsidR="00A21598" w:rsidRDefault="00A21598">
      <w:pPr>
        <w:rPr>
          <w:lang w:val="en-US"/>
        </w:rPr>
      </w:pPr>
      <w:r>
        <w:rPr>
          <w:lang w:val="en-US"/>
        </w:rPr>
        <w:lastRenderedPageBreak/>
        <w:t xml:space="preserve">Liee local vc git </w:t>
      </w:r>
      <w:r>
        <w:rPr>
          <w:noProof/>
        </w:rPr>
        <w:drawing>
          <wp:inline distT="0" distB="0" distL="0" distR="0" wp14:anchorId="0C21A4DD" wp14:editId="61940BD5">
            <wp:extent cx="5760720" cy="3036570"/>
            <wp:effectExtent l="0" t="0" r="0" b="0"/>
            <wp:docPr id="2079491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1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EA3" w14:textId="77777777" w:rsidR="002C724F" w:rsidRDefault="002C724F">
      <w:pPr>
        <w:rPr>
          <w:lang w:val="en-US"/>
        </w:rPr>
      </w:pPr>
    </w:p>
    <w:p w14:paraId="09CF4923" w14:textId="77777777" w:rsidR="002C724F" w:rsidRDefault="002C724F">
      <w:pPr>
        <w:rPr>
          <w:lang w:val="en-US"/>
        </w:rPr>
      </w:pPr>
    </w:p>
    <w:p w14:paraId="4E5B4246" w14:textId="5081E09B" w:rsidR="002C724F" w:rsidRDefault="002C72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927FD7" wp14:editId="2763A949">
            <wp:extent cx="5760720" cy="6195060"/>
            <wp:effectExtent l="0" t="0" r="0" b="0"/>
            <wp:docPr id="427810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10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F521" w14:textId="77777777" w:rsidR="00A21598" w:rsidRDefault="00A21598">
      <w:pPr>
        <w:rPr>
          <w:lang w:val="en-US"/>
        </w:rPr>
      </w:pPr>
    </w:p>
    <w:p w14:paraId="284A8413" w14:textId="77777777" w:rsidR="00A21598" w:rsidRDefault="00A21598">
      <w:pPr>
        <w:rPr>
          <w:lang w:val="en-US"/>
        </w:rPr>
      </w:pPr>
    </w:p>
    <w:p w14:paraId="656142A7" w14:textId="77777777" w:rsidR="00A21598" w:rsidRDefault="00A21598">
      <w:pPr>
        <w:rPr>
          <w:lang w:val="en-US"/>
        </w:rPr>
      </w:pPr>
    </w:p>
    <w:p w14:paraId="3DB7CDB3" w14:textId="77777777" w:rsidR="00A21598" w:rsidRPr="000C0E9A" w:rsidRDefault="00A21598">
      <w:pPr>
        <w:rPr>
          <w:lang w:val="en-US"/>
        </w:rPr>
      </w:pPr>
    </w:p>
    <w:sectPr w:rsidR="00A21598" w:rsidRPr="000C0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6A"/>
    <w:rsid w:val="000C0E9A"/>
    <w:rsid w:val="0022274F"/>
    <w:rsid w:val="002C724F"/>
    <w:rsid w:val="00713F66"/>
    <w:rsid w:val="00A21598"/>
    <w:rsid w:val="00BD27C8"/>
    <w:rsid w:val="00C5296A"/>
    <w:rsid w:val="00C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7CAA"/>
  <w15:chartTrackingRefBased/>
  <w15:docId w15:val="{66A2FF1B-5D48-488E-96B3-1C378C79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2023-11-02T13:46:00Z</dcterms:created>
  <dcterms:modified xsi:type="dcterms:W3CDTF">2023-11-02T14:40:00Z</dcterms:modified>
</cp:coreProperties>
</file>