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AD926" w14:textId="0CB45A1C" w:rsidR="00FB1A97" w:rsidRPr="00184629" w:rsidRDefault="00184629">
      <w:pPr>
        <w:rPr>
          <w:sz w:val="52"/>
          <w:szCs w:val="52"/>
        </w:rPr>
      </w:pPr>
      <w:r w:rsidRPr="00184629">
        <w:rPr>
          <w:sz w:val="52"/>
          <w:szCs w:val="52"/>
        </w:rPr>
        <w:t>Platform Access</w:t>
      </w:r>
    </w:p>
    <w:p w14:paraId="7DF1A176" w14:textId="39CC1C09" w:rsidR="00184629" w:rsidRDefault="00184629"/>
    <w:p w14:paraId="665C5BF6" w14:textId="7918E2C4" w:rsidR="00184629" w:rsidRDefault="00184629">
      <w:r>
        <w:t xml:space="preserve">Allocated stack: </w:t>
      </w:r>
      <w:hyperlink r:id="rId6" w:history="1">
        <w:r w:rsidRPr="00A92A87">
          <w:rPr>
            <w:rStyle w:val="Hyperlink"/>
          </w:rPr>
          <w:t>http://icycand438273-com.icymango.host/</w:t>
        </w:r>
      </w:hyperlink>
    </w:p>
    <w:p w14:paraId="5A6FE7D2" w14:textId="77777777" w:rsidR="00184629" w:rsidRDefault="00184629"/>
    <w:p w14:paraId="0A70AD94" w14:textId="3529C327" w:rsidR="00184629" w:rsidRPr="00184629" w:rsidRDefault="00184629">
      <w:pPr>
        <w:rPr>
          <w:b/>
          <w:bCs/>
        </w:rPr>
      </w:pPr>
      <w:r w:rsidRPr="00184629">
        <w:rPr>
          <w:b/>
          <w:bCs/>
        </w:rPr>
        <w:t xml:space="preserve">WordPress </w:t>
      </w:r>
      <w:r>
        <w:rPr>
          <w:b/>
          <w:bCs/>
        </w:rPr>
        <w:t>A</w:t>
      </w:r>
      <w:r w:rsidRPr="00184629">
        <w:rPr>
          <w:b/>
          <w:bCs/>
        </w:rPr>
        <w:t>ccess:</w:t>
      </w:r>
    </w:p>
    <w:p w14:paraId="706CA8FC" w14:textId="121D55C9" w:rsidR="00184629" w:rsidRDefault="00184629">
      <w:r>
        <w:t xml:space="preserve">Login Link: </w:t>
      </w:r>
      <w:hyperlink r:id="rId7" w:history="1">
        <w:r w:rsidRPr="00A92A87">
          <w:rPr>
            <w:rStyle w:val="Hyperlink"/>
          </w:rPr>
          <w:t>http://icycand438273-com.icymango.host/wp-admin</w:t>
        </w:r>
      </w:hyperlink>
    </w:p>
    <w:p w14:paraId="76F77AE4" w14:textId="47B1DEEA" w:rsidR="00184629" w:rsidRDefault="00184629">
      <w:r>
        <w:t>Username: Asma</w:t>
      </w:r>
    </w:p>
    <w:p w14:paraId="0DC1908D" w14:textId="44AEAB68" w:rsidR="00184629" w:rsidRDefault="00184629">
      <w:r>
        <w:t>Password</w:t>
      </w:r>
      <w:proofErr w:type="gramStart"/>
      <w:r>
        <w:t>: !</w:t>
      </w:r>
      <w:proofErr w:type="spellStart"/>
      <w:r>
        <w:t>cymango</w:t>
      </w:r>
      <w:proofErr w:type="spellEnd"/>
      <w:proofErr w:type="gramEnd"/>
    </w:p>
    <w:p w14:paraId="7BF28181" w14:textId="16F84B02" w:rsidR="00184629" w:rsidRDefault="00184629"/>
    <w:p w14:paraId="44AC1E6D" w14:textId="196535D3" w:rsidR="00184629" w:rsidRPr="0031160D" w:rsidRDefault="00184629">
      <w:pPr>
        <w:rPr>
          <w:b/>
          <w:bCs/>
        </w:rPr>
      </w:pPr>
      <w:r w:rsidRPr="0031160D">
        <w:rPr>
          <w:b/>
          <w:bCs/>
        </w:rPr>
        <w:t>cPanel Access</w:t>
      </w:r>
    </w:p>
    <w:p w14:paraId="2B81FE43" w14:textId="129EF40D" w:rsidR="00184629" w:rsidRDefault="00184629">
      <w:r>
        <w:t xml:space="preserve">Link: </w:t>
      </w:r>
      <w:hyperlink r:id="rId8" w:history="1">
        <w:r w:rsidRPr="00A92A87">
          <w:rPr>
            <w:rStyle w:val="Hyperlink"/>
          </w:rPr>
          <w:t>https://my.icymango.host/</w:t>
        </w:r>
      </w:hyperlink>
    </w:p>
    <w:p w14:paraId="3DECE421" w14:textId="7CC317C5" w:rsidR="00184629" w:rsidRDefault="00184629">
      <w:r>
        <w:t xml:space="preserve">User: </w:t>
      </w:r>
      <w:r w:rsidR="00300AA8" w:rsidRPr="00300AA8">
        <w:t>icycand438273@icymangoweb.com</w:t>
      </w:r>
    </w:p>
    <w:p w14:paraId="16DCB860" w14:textId="630D43E5" w:rsidR="00184629" w:rsidRDefault="00184629">
      <w:r>
        <w:t>Password</w:t>
      </w:r>
      <w:proofErr w:type="gramStart"/>
      <w:r>
        <w:t xml:space="preserve">: </w:t>
      </w:r>
      <w:r w:rsidR="00300AA8">
        <w:t>!</w:t>
      </w:r>
      <w:proofErr w:type="spellStart"/>
      <w:r w:rsidR="00300AA8">
        <w:t>cymango</w:t>
      </w:r>
      <w:proofErr w:type="spellEnd"/>
      <w:proofErr w:type="gramEnd"/>
    </w:p>
    <w:sectPr w:rsidR="00184629" w:rsidSect="002E07B9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1CA0C" w14:textId="77777777" w:rsidR="006F0F2F" w:rsidRDefault="006F0F2F" w:rsidP="006D25F4">
      <w:r>
        <w:separator/>
      </w:r>
    </w:p>
  </w:endnote>
  <w:endnote w:type="continuationSeparator" w:id="0">
    <w:p w14:paraId="550DB641" w14:textId="77777777" w:rsidR="006F0F2F" w:rsidRDefault="006F0F2F" w:rsidP="006D2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64360" w14:textId="77777777" w:rsidR="006F0F2F" w:rsidRDefault="006F0F2F" w:rsidP="006D25F4">
      <w:r>
        <w:separator/>
      </w:r>
    </w:p>
  </w:footnote>
  <w:footnote w:type="continuationSeparator" w:id="0">
    <w:p w14:paraId="26C0587B" w14:textId="77777777" w:rsidR="006F0F2F" w:rsidRDefault="006F0F2F" w:rsidP="006D2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D2816" w14:textId="4395EC56" w:rsidR="006D25F4" w:rsidRDefault="006D25F4" w:rsidP="006D25F4">
    <w:pPr>
      <w:pStyle w:val="Header"/>
      <w:jc w:val="right"/>
    </w:pPr>
    <w:r>
      <w:rPr>
        <w:noProof/>
      </w:rPr>
      <w:drawing>
        <wp:inline distT="0" distB="0" distL="0" distR="0" wp14:anchorId="699885E4" wp14:editId="1B557630">
          <wp:extent cx="741892" cy="451304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171" cy="4587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29"/>
    <w:rsid w:val="00184629"/>
    <w:rsid w:val="002E07B9"/>
    <w:rsid w:val="00300AA8"/>
    <w:rsid w:val="0031160D"/>
    <w:rsid w:val="006D25F4"/>
    <w:rsid w:val="006F0F2F"/>
    <w:rsid w:val="00EB18DC"/>
    <w:rsid w:val="00FB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82841"/>
  <w15:chartTrackingRefBased/>
  <w15:docId w15:val="{4A02B8F0-3C45-554A-80F5-CF1D775F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6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25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25F4"/>
  </w:style>
  <w:style w:type="paragraph" w:styleId="Footer">
    <w:name w:val="footer"/>
    <w:basedOn w:val="Normal"/>
    <w:link w:val="FooterChar"/>
    <w:uiPriority w:val="99"/>
    <w:unhideWhenUsed/>
    <w:rsid w:val="006D25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6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8403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4239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5542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6455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947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4968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icymango.ho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cycand438273-com.icymango.host/wp-adm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ycand438273-com.icymango.host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Icy Mango</dc:creator>
  <cp:keywords/>
  <dc:description/>
  <cp:lastModifiedBy>Icy Mango</cp:lastModifiedBy>
  <cp:revision>5</cp:revision>
  <dcterms:created xsi:type="dcterms:W3CDTF">2020-10-30T15:54:00Z</dcterms:created>
  <dcterms:modified xsi:type="dcterms:W3CDTF">2020-10-30T17:09:00Z</dcterms:modified>
</cp:coreProperties>
</file>