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2608" w14:textId="77777777" w:rsidR="008E03EE" w:rsidRPr="003A1B34" w:rsidRDefault="008E03EE" w:rsidP="008E03EE">
      <w:pPr>
        <w:jc w:val="center"/>
        <w:rPr>
          <w:b/>
          <w:bCs/>
          <w:sz w:val="28"/>
          <w:szCs w:val="28"/>
          <w:lang w:val="en-US"/>
        </w:rPr>
      </w:pPr>
      <w:r w:rsidRPr="003A1B34">
        <w:rPr>
          <w:b/>
          <w:bCs/>
          <w:sz w:val="28"/>
          <w:szCs w:val="28"/>
          <w:lang w:val="en-US"/>
        </w:rPr>
        <w:t>Portfolio Prompt — Workshop 2 : L’art du prompt</w:t>
      </w:r>
    </w:p>
    <w:p w14:paraId="23F43C8B" w14:textId="41453FF0" w:rsidR="003A1B34" w:rsidRPr="003A1B34" w:rsidRDefault="008E03EE" w:rsidP="008E03EE">
      <w:pPr>
        <w:rPr>
          <w:lang w:val="en-US"/>
        </w:rPr>
      </w:pPr>
      <w:r w:rsidRPr="003A1B34">
        <w:rPr>
          <w:lang w:val="en-US"/>
        </w:rPr>
        <w:br/>
      </w:r>
      <w:r w:rsidRPr="003A1B34">
        <w:rPr>
          <w:b/>
          <w:bCs/>
          <w:lang w:val="en-US"/>
        </w:rPr>
        <w:t>Workshop N° :</w:t>
      </w:r>
      <w:r w:rsidRPr="003A1B34">
        <w:rPr>
          <w:lang w:val="en-US"/>
        </w:rPr>
        <w:t xml:space="preserve"> </w:t>
      </w:r>
      <w:r w:rsidR="003A1B34" w:rsidRPr="003A1B34">
        <w:rPr>
          <w:lang w:val="en-US"/>
        </w:rPr>
        <w:t>2</w:t>
      </w:r>
      <w:r w:rsidR="003A1B34">
        <w:rPr>
          <w:lang w:val="en-US"/>
        </w:rPr>
        <w:t>&amp;3</w:t>
      </w:r>
    </w:p>
    <w:p w14:paraId="4496E935" w14:textId="010B276D" w:rsidR="008E03EE" w:rsidRDefault="008E03EE" w:rsidP="008E03EE">
      <w:r w:rsidRPr="008E03EE">
        <w:rPr>
          <w:b/>
          <w:bCs/>
        </w:rPr>
        <w:t>Date :</w:t>
      </w:r>
      <w:r w:rsidRPr="008E03EE">
        <w:t xml:space="preserve"> ................................................</w:t>
      </w:r>
    </w:p>
    <w:p w14:paraId="34B98A77" w14:textId="6E238B14" w:rsidR="00FE4B9B" w:rsidRPr="00FE4B9B" w:rsidRDefault="00FE4B9B" w:rsidP="008E03EE">
      <w:pPr>
        <w:rPr>
          <w:lang w:val="en-US"/>
        </w:rPr>
      </w:pPr>
      <w:r w:rsidRPr="00FE4B9B">
        <w:rPr>
          <w:lang w:val="en-US"/>
        </w:rPr>
        <w:t>Teamwork : asma hamouda &amp; assil allah be</w:t>
      </w:r>
      <w:r>
        <w:rPr>
          <w:lang w:val="en-US"/>
        </w:rPr>
        <w:t>n dahmen</w:t>
      </w:r>
    </w:p>
    <w:p w14:paraId="6C7D6A19" w14:textId="77777777" w:rsidR="008E03EE" w:rsidRPr="008E03EE" w:rsidRDefault="008E03EE" w:rsidP="008E03EE">
      <w:pPr>
        <w:rPr>
          <w:b/>
          <w:bCs/>
        </w:rPr>
      </w:pPr>
      <w:r w:rsidRPr="008E03EE">
        <w:rPr>
          <w:b/>
          <w:bCs/>
        </w:rPr>
        <w:t>1. Objectif de la tâche</w:t>
      </w:r>
    </w:p>
    <w:p w14:paraId="225C24BD" w14:textId="77777777" w:rsidR="008E03EE" w:rsidRPr="008E03EE" w:rsidRDefault="008E03EE" w:rsidP="008E03EE">
      <w:r w:rsidRPr="008E03EE">
        <w:t>Décrivez brièvement la tâche que vous souhaitez réaliser avec une IA générative.</w:t>
      </w:r>
    </w:p>
    <w:p w14:paraId="43FA309D" w14:textId="4F3BEA04" w:rsidR="008E03EE" w:rsidRPr="008E03EE" w:rsidRDefault="008E03EE" w:rsidP="003A1B34">
      <w:r w:rsidRPr="008E03EE">
        <w:t>...</w:t>
      </w:r>
      <w:r w:rsidR="003A1B34" w:rsidRPr="003A1B34">
        <w:t xml:space="preserve"> Expliquer le concept du Machine Learning en l'adaptant à différents niveaux de compréhension (étudiant en informatique / enfant), en utilisant une structuration claire (tableaux) et en respectant des contraintes strictes de longueur (200 mots max).</w:t>
      </w:r>
      <w:r w:rsidRPr="008E03EE">
        <w:t>.................................................................................</w:t>
      </w:r>
    </w:p>
    <w:p w14:paraId="7027DB96" w14:textId="77777777" w:rsidR="008E03EE" w:rsidRPr="008E03EE" w:rsidRDefault="008E03EE" w:rsidP="008E03EE">
      <w:pPr>
        <w:rPr>
          <w:b/>
          <w:bCs/>
        </w:rPr>
      </w:pPr>
      <w:r w:rsidRPr="008E03EE">
        <w:rPr>
          <w:b/>
          <w:bCs/>
        </w:rPr>
        <w:t>2. Tester et améliorer le prompt</w:t>
      </w:r>
    </w:p>
    <w:p w14:paraId="4420008E" w14:textId="671B0D96" w:rsidR="008E03EE" w:rsidRPr="008E03EE" w:rsidRDefault="008E03EE" w:rsidP="003A1B34">
      <w:r w:rsidRPr="008E03EE">
        <w:rPr>
          <w:b/>
          <w:bCs/>
        </w:rPr>
        <w:t>Prompt initial :</w:t>
      </w:r>
      <w:r w:rsidRPr="008E03EE">
        <w:br/>
        <w:t>............</w:t>
      </w:r>
      <w:r w:rsidR="003A1B34" w:rsidRPr="003A1B34">
        <w:t xml:space="preserve"> "Expliquer le machine learning"</w:t>
      </w:r>
      <w:r w:rsidRPr="008E03EE">
        <w:t>........................................................................</w:t>
      </w:r>
      <w:r w:rsidRPr="008E03EE">
        <w:br/>
        <w:t>....................................................................................</w:t>
      </w:r>
    </w:p>
    <w:p w14:paraId="1AC21331" w14:textId="77777777" w:rsidR="008E03EE" w:rsidRPr="008E03EE" w:rsidRDefault="008E03EE" w:rsidP="008E03EE">
      <w:r w:rsidRPr="008E03EE">
        <w:rPr>
          <w:b/>
          <w:bCs/>
        </w:rPr>
        <w:t>Résultat obtenu :</w:t>
      </w:r>
      <w:r w:rsidRPr="008E03EE">
        <w:t xml:space="preserve"> Résumez le résultat en 2 ou 3 phrases.</w:t>
      </w:r>
    </w:p>
    <w:p w14:paraId="2266FCD8" w14:textId="4ABA8933" w:rsidR="008E03EE" w:rsidRPr="008E03EE" w:rsidRDefault="008E03EE" w:rsidP="003A1B34">
      <w:r w:rsidRPr="008E03EE">
        <w:t>.................</w:t>
      </w:r>
      <w:r w:rsidR="003A1B34" w:rsidRPr="003A1B34">
        <w:t xml:space="preserve"> Une explication générale très complète et bien structurée avec les 3 types d'apprentissage et les étapes d'un projet, mais assez longue et générique.</w:t>
      </w:r>
      <w:r w:rsidRPr="008E03EE">
        <w:t>...................................................................</w:t>
      </w:r>
    </w:p>
    <w:p w14:paraId="63FEAD3A" w14:textId="6C8AD03A" w:rsidR="008E03EE" w:rsidRPr="008E03EE" w:rsidRDefault="008E03EE" w:rsidP="003A1B34">
      <w:r w:rsidRPr="008E03EE">
        <w:rPr>
          <w:b/>
          <w:bCs/>
        </w:rPr>
        <w:t>Prompt amélioré :</w:t>
      </w:r>
      <w:r w:rsidRPr="008E03EE">
        <w:br/>
        <w:t>.............</w:t>
      </w:r>
      <w:r w:rsidR="003A1B34" w:rsidRPr="003A1B34">
        <w:rPr>
          <w:i/>
          <w:iCs/>
        </w:rPr>
        <w:t xml:space="preserve"> "Seulement 200mots max et pour un étudiant lt"</w:t>
      </w:r>
      <w:r w:rsidR="003A1B34" w:rsidRPr="003A1B34">
        <w:t xml:space="preserve"> puis </w:t>
      </w:r>
      <w:r w:rsidR="003A1B34" w:rsidRPr="003A1B34">
        <w:rPr>
          <w:i/>
          <w:iCs/>
        </w:rPr>
        <w:t>"Presenter ses infos sous forme du tableau"</w:t>
      </w:r>
      <w:r w:rsidRPr="008E03EE">
        <w:t>.......................................................................</w:t>
      </w:r>
      <w:r w:rsidRPr="008E03EE">
        <w:br/>
        <w:t>....................................................................................</w:t>
      </w:r>
    </w:p>
    <w:p w14:paraId="3C488434" w14:textId="77777777" w:rsidR="008E03EE" w:rsidRPr="008E03EE" w:rsidRDefault="008E03EE" w:rsidP="008E03EE">
      <w:r w:rsidRPr="008E03EE">
        <w:rPr>
          <w:b/>
          <w:bCs/>
        </w:rPr>
        <w:t>Résultat obtenu :</w:t>
      </w:r>
      <w:r w:rsidRPr="008E03EE">
        <w:t xml:space="preserve"> Résumez le résultat en 2 ou 3 phrases.</w:t>
      </w:r>
    </w:p>
    <w:p w14:paraId="47792FD3" w14:textId="77777777" w:rsidR="003A1B34" w:rsidRDefault="008E03EE" w:rsidP="003A1B34">
      <w:r w:rsidRPr="008E03EE">
        <w:t>...........</w:t>
      </w:r>
      <w:r w:rsidR="003A1B34" w:rsidRPr="003A1B34">
        <w:t xml:space="preserve"> Une réponse concise, parfaitement synthétisée sous forme de tableau comparatif, adaptant la terminologie à un profil d'étudiant tout en respectant la contrainte de longueur.</w:t>
      </w:r>
    </w:p>
    <w:p w14:paraId="45049B94" w14:textId="5C69B6ED" w:rsidR="008E03EE" w:rsidRPr="008E03EE" w:rsidRDefault="003A1B34" w:rsidP="003A1B34">
      <w:r>
        <w:t>Dans la cas pour enfant :</w:t>
      </w:r>
      <w:r w:rsidRPr="003A1B34">
        <w:t xml:space="preserve"> Une réponse </w:t>
      </w:r>
      <w:r>
        <w:t>pas parfaaite</w:t>
      </w:r>
      <w:r w:rsidRPr="003A1B34">
        <w:t xml:space="preserve">, </w:t>
      </w:r>
      <w:r>
        <w:t>il m’a donner comment l’expliquer la psychologie (je pense appeler comme sa) les methode et ne pas l’explication</w:t>
      </w:r>
      <w:r w:rsidRPr="003A1B34">
        <w:t xml:space="preserve"> sous forme de tableau comparatif,</w:t>
      </w:r>
      <w:r w:rsidRPr="008E03EE">
        <w:t>.............................................</w:t>
      </w:r>
      <w:r w:rsidR="008E03EE" w:rsidRPr="008E03EE">
        <w:t>.........................................................................</w:t>
      </w:r>
    </w:p>
    <w:p w14:paraId="5CD14AB1" w14:textId="77777777" w:rsidR="008E03EE" w:rsidRPr="008E03EE" w:rsidRDefault="008E03EE" w:rsidP="008E03EE">
      <w:pPr>
        <w:rPr>
          <w:b/>
          <w:bCs/>
        </w:rPr>
      </w:pPr>
      <w:r w:rsidRPr="008E03EE">
        <w:rPr>
          <w:b/>
          <w:bCs/>
        </w:rPr>
        <w:t>3. Comparer les deux résultats</w:t>
      </w:r>
    </w:p>
    <w:p w14:paraId="642B3E8B" w14:textId="77777777" w:rsidR="008E03EE" w:rsidRPr="008E03EE" w:rsidRDefault="008E03EE" w:rsidP="008E03EE">
      <w:pPr>
        <w:numPr>
          <w:ilvl w:val="0"/>
          <w:numId w:val="1"/>
        </w:numPr>
      </w:pPr>
      <w:r w:rsidRPr="008E03EE">
        <w:t>Lequel est le plus satisfaisant ?</w:t>
      </w:r>
    </w:p>
    <w:p w14:paraId="6A0B36F5" w14:textId="77777777" w:rsidR="008E03EE" w:rsidRPr="008E03EE" w:rsidRDefault="008E03EE" w:rsidP="008E03EE">
      <w:pPr>
        <w:numPr>
          <w:ilvl w:val="0"/>
          <w:numId w:val="1"/>
        </w:numPr>
      </w:pPr>
      <w:r w:rsidRPr="008E03EE">
        <w:t>Quelles modifications ont amélioré la réponse ?</w:t>
      </w:r>
    </w:p>
    <w:p w14:paraId="4B483463" w14:textId="77777777" w:rsidR="008E03EE" w:rsidRPr="008E03EE" w:rsidRDefault="008E03EE" w:rsidP="008E03EE">
      <w:pPr>
        <w:numPr>
          <w:ilvl w:val="0"/>
          <w:numId w:val="1"/>
        </w:numPr>
      </w:pPr>
      <w:r w:rsidRPr="008E03EE">
        <w:t>Quelle limite ou erreur avez-vous relevée ?</w:t>
      </w:r>
    </w:p>
    <w:p w14:paraId="2C0E9C92" w14:textId="37F91AE4" w:rsidR="008E03EE" w:rsidRPr="008E03EE" w:rsidRDefault="008E03EE" w:rsidP="003A1B34">
      <w:r w:rsidRPr="008E03EE">
        <w:lastRenderedPageBreak/>
        <w:t>.......</w:t>
      </w:r>
      <w:r w:rsidR="003A1B34" w:rsidRPr="003A1B34">
        <w:t xml:space="preserve"> Le deuxième résultat (avec les contraintes de format, de longueur et de rôle/public cible) est beaucoup plus satisfaisant et directement exploitable.</w:t>
      </w:r>
      <w:r w:rsidRPr="008E03EE">
        <w:t>.............................................................................</w:t>
      </w:r>
      <w:r w:rsidRPr="008E03EE">
        <w:br/>
        <w:t>....................................................................................</w:t>
      </w:r>
    </w:p>
    <w:p w14:paraId="47996860" w14:textId="77777777" w:rsidR="008E03EE" w:rsidRPr="008E03EE" w:rsidRDefault="008E03EE" w:rsidP="008E03EE">
      <w:pPr>
        <w:rPr>
          <w:b/>
          <w:bCs/>
        </w:rPr>
      </w:pPr>
      <w:r w:rsidRPr="008E03EE">
        <w:rPr>
          <w:b/>
          <w:bCs/>
        </w:rPr>
        <w:t>4. Mon prompt final</w:t>
      </w:r>
    </w:p>
    <w:p w14:paraId="634614D2" w14:textId="77777777" w:rsidR="008E03EE" w:rsidRPr="008E03EE" w:rsidRDefault="008E03EE" w:rsidP="008E03EE">
      <w:r w:rsidRPr="008E03EE">
        <w:t>Présentez la version finale de votre prompt, en intégrant les améliorations retenues.</w:t>
      </w:r>
    </w:p>
    <w:p w14:paraId="1299B65A" w14:textId="6E837FB2" w:rsidR="008E03EE" w:rsidRPr="008E03EE" w:rsidRDefault="008E03EE" w:rsidP="003A1B34">
      <w:r w:rsidRPr="008E03EE">
        <w:t>......</w:t>
      </w:r>
      <w:r w:rsidR="003A1B34" w:rsidRPr="003A1B34">
        <w:rPr>
          <w:rFonts w:ascii="Arial" w:hAnsi="Arial" w:cs="Arial"/>
          <w:color w:val="E3E3E3"/>
          <w:sz w:val="26"/>
          <w:szCs w:val="26"/>
          <w:shd w:val="clear" w:color="auto" w:fill="171717"/>
        </w:rPr>
        <w:t xml:space="preserve"> </w:t>
      </w:r>
      <w:r w:rsidR="003A1B34" w:rsidRPr="003A1B34">
        <w:t>donner moi les information de facon expliquer pour un enfant</w:t>
      </w:r>
      <w:r w:rsidRPr="008E03EE">
        <w:t>..</w:t>
      </w:r>
      <w:r w:rsidR="003A1B34" w:rsidRPr="003A1B34">
        <w:rPr>
          <w:rFonts w:ascii="Arial" w:hAnsi="Arial" w:cs="Arial"/>
          <w:color w:val="E3E3E3"/>
          <w:sz w:val="26"/>
          <w:szCs w:val="26"/>
          <w:shd w:val="clear" w:color="auto" w:fill="171717"/>
        </w:rPr>
        <w:t xml:space="preserve"> </w:t>
      </w:r>
      <w:r w:rsidR="003A1B34" w:rsidRPr="003A1B34">
        <w:t>Seulement 200mots max</w:t>
      </w:r>
      <w:r w:rsidR="003A1B34">
        <w:t xml:space="preserve"> et sous forme d’un tableau</w:t>
      </w:r>
      <w:r w:rsidRPr="008E03EE">
        <w:t>............................................................................</w:t>
      </w:r>
      <w:r w:rsidRPr="008E03EE">
        <w:br/>
        <w:t>....................................................................................</w:t>
      </w:r>
      <w:r w:rsidRPr="008E03EE">
        <w:br/>
        <w:t>....................................................................................</w:t>
      </w:r>
    </w:p>
    <w:p w14:paraId="2DF54A0D" w14:textId="77777777" w:rsidR="008E03EE" w:rsidRPr="008E03EE" w:rsidRDefault="008E03EE" w:rsidP="008E03EE">
      <w:pPr>
        <w:rPr>
          <w:b/>
          <w:bCs/>
        </w:rPr>
      </w:pPr>
      <w:r w:rsidRPr="008E03EE">
        <w:rPr>
          <w:b/>
          <w:bCs/>
        </w:rPr>
        <w:t>5. Bilan personnel</w:t>
      </w:r>
    </w:p>
    <w:p w14:paraId="3626A6C5" w14:textId="77777777" w:rsidR="008E03EE" w:rsidRPr="008E03EE" w:rsidRDefault="008E03EE" w:rsidP="008E03EE">
      <w:r w:rsidRPr="008E03EE">
        <w:t>Complétez les phrases suivantes :</w:t>
      </w:r>
    </w:p>
    <w:p w14:paraId="03D8A970" w14:textId="2147B54E" w:rsidR="008E03EE" w:rsidRPr="008E03EE" w:rsidRDefault="008E03EE" w:rsidP="003A1B34">
      <w:pPr>
        <w:numPr>
          <w:ilvl w:val="0"/>
          <w:numId w:val="2"/>
        </w:numPr>
      </w:pPr>
      <w:r w:rsidRPr="008E03EE">
        <w:rPr>
          <w:b/>
          <w:bCs/>
        </w:rPr>
        <w:t>J’ai appris que</w:t>
      </w:r>
      <w:r w:rsidRPr="008E03EE">
        <w:t xml:space="preserve"> .</w:t>
      </w:r>
      <w:r w:rsidR="003A1B34" w:rsidRPr="003A1B34">
        <w:t xml:space="preserve"> la qualité du code ou des explications générées par une IA dépend directement du contexte et du niveau de technicité qu'on lui impose dans le prompt.</w:t>
      </w:r>
      <w:r w:rsidRPr="008E03EE">
        <w:t>.......................................................................</w:t>
      </w:r>
    </w:p>
    <w:p w14:paraId="29E8E74F" w14:textId="60CA116E" w:rsidR="008E03EE" w:rsidRPr="008E03EE" w:rsidRDefault="008E03EE" w:rsidP="003A1B34">
      <w:pPr>
        <w:numPr>
          <w:ilvl w:val="0"/>
          <w:numId w:val="2"/>
        </w:numPr>
      </w:pPr>
      <w:r w:rsidRPr="008E03EE">
        <w:rPr>
          <w:b/>
          <w:bCs/>
        </w:rPr>
        <w:t>Pour obtenir une meilleure réponse, je dois</w:t>
      </w:r>
      <w:r w:rsidRPr="008E03EE">
        <w:t xml:space="preserve"> </w:t>
      </w:r>
      <w:r w:rsidR="003A1B34" w:rsidRPr="003A1B34">
        <w:t>définir clairement le rôle de l'IA, le format attendu (tableau, markdown, code) et spécifier l</w:t>
      </w:r>
      <w:r w:rsidR="003A1B34">
        <w:t>a reponse comment</w:t>
      </w:r>
    </w:p>
    <w:p w14:paraId="66FE8F53" w14:textId="2EF39B44" w:rsidR="008E03EE" w:rsidRPr="008E03EE" w:rsidRDefault="008E03EE" w:rsidP="003A1B34">
      <w:pPr>
        <w:numPr>
          <w:ilvl w:val="0"/>
          <w:numId w:val="2"/>
        </w:numPr>
      </w:pPr>
      <w:r w:rsidRPr="008E03EE">
        <w:rPr>
          <w:b/>
          <w:bCs/>
        </w:rPr>
        <w:t>Je dois toujours vérifier</w:t>
      </w:r>
      <w:r w:rsidRPr="008E03EE">
        <w:t xml:space="preserve"> ..</w:t>
      </w:r>
      <w:r w:rsidR="003A1B34" w:rsidRPr="003A1B34">
        <w:t xml:space="preserve"> </w:t>
      </w:r>
      <w:r w:rsidR="003A1B34">
        <w:t>la reponse</w:t>
      </w:r>
      <w:r w:rsidR="003A1B34" w:rsidRPr="003A1B34">
        <w:t xml:space="preserve"> généré, la cohérence </w:t>
      </w:r>
      <w:r w:rsidR="003A1B34">
        <w:t>des mots il faut etre specific</w:t>
      </w:r>
      <w:r w:rsidR="003A1B34" w:rsidRPr="003A1B34">
        <w:t>.</w:t>
      </w:r>
      <w:r w:rsidRPr="008E03EE">
        <w:t>..........................................................</w:t>
      </w:r>
    </w:p>
    <w:p w14:paraId="4ECD43E2" w14:textId="77777777" w:rsidR="008E03EE" w:rsidRPr="008E03EE" w:rsidRDefault="008E03EE" w:rsidP="008E03EE"/>
    <w:p w14:paraId="5FAE351C" w14:textId="77777777" w:rsidR="00E91420" w:rsidRDefault="00E91420"/>
    <w:sectPr w:rsidR="00E9142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A70"/>
    <w:multiLevelType w:val="multilevel"/>
    <w:tmpl w:val="BFF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F2C"/>
    <w:multiLevelType w:val="multilevel"/>
    <w:tmpl w:val="63F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179698">
    <w:abstractNumId w:val="1"/>
  </w:num>
  <w:num w:numId="2" w16cid:durableId="1835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EE"/>
    <w:rsid w:val="003A1B34"/>
    <w:rsid w:val="003A29FB"/>
    <w:rsid w:val="005C424E"/>
    <w:rsid w:val="007A329D"/>
    <w:rsid w:val="008E03EE"/>
    <w:rsid w:val="00A87433"/>
    <w:rsid w:val="00BA4A4B"/>
    <w:rsid w:val="00E91420"/>
    <w:rsid w:val="00FE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45D1"/>
  <w15:chartTrackingRefBased/>
  <w15:docId w15:val="{8EE6BA2F-FFE2-41BC-88A5-AA3C5D0B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E0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0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03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0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03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0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0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0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0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03EE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8E03E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E03EE"/>
    <w:rPr>
      <w:rFonts w:eastAsiaTheme="majorEastAsia" w:cstheme="majorBidi"/>
      <w:color w:val="2E74B5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8E03EE"/>
    <w:rPr>
      <w:rFonts w:eastAsiaTheme="majorEastAsia" w:cstheme="majorBidi"/>
      <w:i/>
      <w:iCs/>
      <w:color w:val="2E74B5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8E03EE"/>
    <w:rPr>
      <w:rFonts w:eastAsiaTheme="majorEastAsia" w:cstheme="majorBidi"/>
      <w:color w:val="2E74B5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8E03EE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8E03EE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8E03EE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8E03EE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8E0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03EE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0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03EE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E0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03EE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8E03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03EE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03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03EE"/>
    <w:rPr>
      <w:i/>
      <w:iCs/>
      <w:color w:val="2E74B5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8E03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Tunisie Telecom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Faiza.Blaiech</dc:creator>
  <cp:keywords/>
  <dc:description/>
  <cp:lastModifiedBy>Yassine HAMOUDA</cp:lastModifiedBy>
  <cp:revision>3</cp:revision>
  <dcterms:created xsi:type="dcterms:W3CDTF">2026-10-16T20:18:00Z</dcterms:created>
  <dcterms:modified xsi:type="dcterms:W3CDTF">2026-10-23T05:59:00Z</dcterms:modified>
</cp:coreProperties>
</file>