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C9FE4" w14:textId="77777777" w:rsidR="00222E03" w:rsidRDefault="00000000">
      <w:pPr>
        <w:rPr>
          <w:noProof/>
        </w:rPr>
      </w:pPr>
      <w:r>
        <w:rPr>
          <w:noProof/>
        </w:rPr>
        <w:pict w14:anchorId="336353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6" type="#_x0000_t75" alt="COMANAV 2" style="position:absolute;margin-left:-23.35pt;margin-top:-.15pt;width:113.4pt;height:54.5pt;z-index:1;visibility:visible;mso-position-horizontal-relative:char;mso-position-vertical-relative:line">
            <v:imagedata r:id="rId4" o:title="COMANAV 2"/>
          </v:shape>
        </w:pict>
      </w:r>
    </w:p>
    <w:p w14:paraId="0EBEACFF" w14:textId="77777777" w:rsidR="00222E03" w:rsidRDefault="00222E03">
      <w:pPr>
        <w:rPr>
          <w:noProof/>
        </w:rPr>
      </w:pPr>
    </w:p>
    <w:p w14:paraId="43FF6AD5" w14:textId="77777777" w:rsidR="00222E03" w:rsidRDefault="00222E03">
      <w:pPr>
        <w:rPr>
          <w:noProof/>
        </w:rPr>
      </w:pPr>
    </w:p>
    <w:p w14:paraId="38B2500F" w14:textId="77777777" w:rsidR="00844401" w:rsidRDefault="00844401">
      <w:pPr>
        <w:rPr>
          <w:noProof/>
        </w:rPr>
      </w:pPr>
    </w:p>
    <w:p w14:paraId="2BB631C2" w14:textId="5AD69D8B" w:rsidR="00844401" w:rsidRPr="005E648B" w:rsidRDefault="000F3DFB" w:rsidP="00844401">
      <w:pPr>
        <w:jc w:val="right"/>
        <w:rPr>
          <w:rFonts w:ascii="Comic Sans MS" w:hAnsi="Comic Sans MS"/>
          <w:u w:val="single"/>
        </w:rPr>
      </w:pPr>
      <w:r w:rsidRPr="000F3DFB">
        <w:rPr>
          <w:rFonts w:ascii="Comic Sans MS" w:hAnsi="Comic Sans MS"/>
          <w:u w:val="single"/>
        </w:rPr>
        <w:t>{{</w:t>
      </w:r>
      <w:r w:rsidRPr="000F3DFB">
        <w:rPr>
          <w:rFonts w:ascii="Comic Sans MS" w:hAnsi="Comic Sans MS"/>
          <w:u w:val="single"/>
        </w:rPr>
        <w:t>port</w:t>
      </w:r>
      <w:r w:rsidRPr="000F3DFB">
        <w:rPr>
          <w:rFonts w:ascii="Comic Sans MS" w:hAnsi="Comic Sans MS"/>
          <w:u w:val="single"/>
        </w:rPr>
        <w:t xml:space="preserve">}}   </w:t>
      </w:r>
      <w:r w:rsidRPr="000F3DFB">
        <w:rPr>
          <w:rFonts w:ascii="Comic Sans MS" w:hAnsi="Comic Sans MS"/>
          <w:u w:val="single"/>
        </w:rPr>
        <w:t>LE</w:t>
      </w:r>
      <w:r w:rsidRPr="009A078F">
        <w:rPr>
          <w:bCs/>
          <w:caps/>
        </w:rPr>
        <w:t xml:space="preserve">   </w:t>
      </w:r>
      <w:r w:rsidRPr="00B01B8B">
        <w:t>{{</w:t>
      </w:r>
      <w:r>
        <w:t>date</w:t>
      </w:r>
      <w:r w:rsidRPr="00B01B8B">
        <w:t>}}</w:t>
      </w:r>
      <w:r>
        <w:t xml:space="preserve"> </w:t>
      </w:r>
      <w:r w:rsidRPr="009A078F">
        <w:rPr>
          <w:bCs/>
          <w:caps/>
        </w:rPr>
        <w:t xml:space="preserve">  </w:t>
      </w:r>
      <w:r>
        <w:rPr>
          <w:bCs/>
          <w:caps/>
        </w:rPr>
        <w:t xml:space="preserve">    </w:t>
      </w:r>
      <w:r w:rsidRPr="009A078F">
        <w:rPr>
          <w:bCs/>
          <w:caps/>
        </w:rPr>
        <w:t xml:space="preserve">     </w:t>
      </w:r>
    </w:p>
    <w:p w14:paraId="079F9EF2" w14:textId="77777777" w:rsidR="00844401" w:rsidRPr="005E648B" w:rsidRDefault="00844401" w:rsidP="00844401">
      <w:pPr>
        <w:rPr>
          <w:rFonts w:ascii="Comic Sans MS" w:hAnsi="Comic Sans MS"/>
        </w:rPr>
      </w:pPr>
    </w:p>
    <w:p w14:paraId="11A157A0" w14:textId="77777777" w:rsidR="00923144" w:rsidRPr="005E648B" w:rsidRDefault="00923144" w:rsidP="00844401">
      <w:pPr>
        <w:rPr>
          <w:rFonts w:ascii="Comic Sans MS" w:hAnsi="Comic Sans MS"/>
        </w:rPr>
      </w:pPr>
    </w:p>
    <w:p w14:paraId="45E7DACF" w14:textId="4E1200A7" w:rsidR="00844401" w:rsidRDefault="000F3DFB" w:rsidP="000F3DFB">
      <w:pPr>
        <w:rPr>
          <w:rFonts w:ascii="Comic Sans MS" w:hAnsi="Comic Sans MS"/>
          <w:sz w:val="28"/>
          <w:szCs w:val="28"/>
          <w:u w:val="single"/>
        </w:rPr>
      </w:pPr>
      <w:r w:rsidRPr="000F3DFB">
        <w:rPr>
          <w:rFonts w:ascii="Comic Sans MS" w:hAnsi="Comic Sans MS"/>
          <w:sz w:val="28"/>
          <w:szCs w:val="28"/>
          <w:u w:val="single"/>
        </w:rPr>
        <w:t>{{</w:t>
      </w:r>
      <w:r>
        <w:rPr>
          <w:rFonts w:ascii="Comic Sans MS" w:hAnsi="Comic Sans MS"/>
          <w:sz w:val="28"/>
          <w:szCs w:val="28"/>
          <w:u w:val="single"/>
        </w:rPr>
        <w:t>ste_garde</w:t>
      </w:r>
      <w:r w:rsidRPr="000F3DFB">
        <w:rPr>
          <w:rFonts w:ascii="Comic Sans MS" w:hAnsi="Comic Sans MS"/>
          <w:sz w:val="28"/>
          <w:szCs w:val="28"/>
          <w:u w:val="single"/>
        </w:rPr>
        <w:t>}}</w:t>
      </w:r>
    </w:p>
    <w:p w14:paraId="39270D45" w14:textId="77777777" w:rsidR="000F3DFB" w:rsidRPr="005E648B" w:rsidRDefault="000F3DFB" w:rsidP="000F3DFB">
      <w:pPr>
        <w:rPr>
          <w:rFonts w:ascii="Comic Sans MS" w:hAnsi="Comic Sans MS"/>
        </w:rPr>
      </w:pPr>
    </w:p>
    <w:p w14:paraId="6AC20EF0" w14:textId="77777777" w:rsidR="00844401" w:rsidRPr="005E648B" w:rsidRDefault="00844401" w:rsidP="00844401">
      <w:pPr>
        <w:rPr>
          <w:rFonts w:ascii="Comic Sans MS" w:hAnsi="Comic Sans MS"/>
        </w:rPr>
      </w:pPr>
    </w:p>
    <w:p w14:paraId="31C401ED" w14:textId="77777777" w:rsidR="00844401" w:rsidRPr="00824D83" w:rsidRDefault="00844401" w:rsidP="00844401">
      <w:pPr>
        <w:jc w:val="center"/>
        <w:rPr>
          <w:rFonts w:ascii="Comic Sans MS" w:hAnsi="Comic Sans MS"/>
          <w:b/>
          <w:bCs/>
          <w:sz w:val="24"/>
          <w:szCs w:val="24"/>
          <w:u w:val="single"/>
          <w:lang w:val="fr-FR"/>
        </w:rPr>
      </w:pPr>
      <w:r w:rsidRPr="00824D83">
        <w:rPr>
          <w:rFonts w:ascii="Comic Sans MS" w:hAnsi="Comic Sans MS"/>
          <w:b/>
          <w:bCs/>
          <w:sz w:val="24"/>
          <w:szCs w:val="24"/>
          <w:u w:val="single"/>
          <w:lang w:val="fr-FR"/>
        </w:rPr>
        <w:t>BON DE COMMANDE</w:t>
      </w:r>
    </w:p>
    <w:p w14:paraId="478ABAC9" w14:textId="77777777" w:rsidR="00844401" w:rsidRDefault="00844401">
      <w:pPr>
        <w:rPr>
          <w:noProof/>
        </w:rPr>
      </w:pPr>
    </w:p>
    <w:p w14:paraId="302C9B1F" w14:textId="77777777" w:rsidR="00844401" w:rsidRDefault="00844401">
      <w:pPr>
        <w:rPr>
          <w:noProof/>
        </w:rPr>
      </w:pPr>
    </w:p>
    <w:p w14:paraId="3A47AF88" w14:textId="3C8D345D" w:rsidR="00844401" w:rsidRPr="000F3DFB" w:rsidRDefault="00844401" w:rsidP="000F3DFB">
      <w:pPr>
        <w:rPr>
          <w:bCs/>
        </w:rPr>
      </w:pPr>
      <w:r w:rsidRPr="00824D83">
        <w:rPr>
          <w:rFonts w:ascii="Comic Sans MS" w:hAnsi="Comic Sans MS"/>
          <w:sz w:val="24"/>
          <w:szCs w:val="24"/>
          <w:lang w:val="fr-FR"/>
        </w:rPr>
        <w:t xml:space="preserve">VEUILLEZ METTRE A NOTRE DISPOSITION </w:t>
      </w:r>
      <w:r w:rsidR="000F3DFB" w:rsidRPr="000F3DFB">
        <w:rPr>
          <w:rFonts w:ascii="Comic Sans MS" w:hAnsi="Comic Sans MS"/>
          <w:sz w:val="24"/>
          <w:szCs w:val="24"/>
        </w:rPr>
        <w:t>{{agent_count}}</w:t>
      </w:r>
      <w:r w:rsidR="004B2317">
        <w:rPr>
          <w:rFonts w:ascii="Comic Sans MS" w:hAnsi="Comic Sans MS"/>
          <w:sz w:val="24"/>
          <w:szCs w:val="24"/>
          <w:lang w:val="fr-FR"/>
        </w:rPr>
        <w:t xml:space="preserve"> </w:t>
      </w:r>
      <w:r w:rsidR="00F444BB" w:rsidRPr="001407E4">
        <w:rPr>
          <w:rFonts w:ascii="Comic Sans MS" w:hAnsi="Comic Sans MS"/>
          <w:sz w:val="24"/>
          <w:szCs w:val="24"/>
          <w:lang w:val="fr-FR"/>
        </w:rPr>
        <w:t>GARDIENS</w:t>
      </w:r>
      <w:r w:rsidR="00C1369C">
        <w:rPr>
          <w:rFonts w:ascii="Comic Sans MS" w:hAnsi="Comic Sans MS"/>
          <w:sz w:val="24"/>
          <w:szCs w:val="24"/>
          <w:lang w:val="fr-FR"/>
        </w:rPr>
        <w:t xml:space="preserve"> LE</w:t>
      </w:r>
      <w:r w:rsidRPr="00824D83">
        <w:rPr>
          <w:rFonts w:ascii="Comic Sans MS" w:hAnsi="Comic Sans MS"/>
          <w:sz w:val="24"/>
          <w:szCs w:val="24"/>
          <w:lang w:val="fr-FR"/>
        </w:rPr>
        <w:t xml:space="preserve"> </w:t>
      </w:r>
      <w:r w:rsidR="00EB0AAA">
        <w:rPr>
          <w:rFonts w:ascii="Comic Sans MS" w:hAnsi="Comic Sans MS"/>
          <w:sz w:val="24"/>
          <w:szCs w:val="24"/>
          <w:lang w:val="fr-FR"/>
        </w:rPr>
        <w:t xml:space="preserve">SHIFT </w:t>
      </w:r>
      <w:r w:rsidR="0095229D">
        <w:rPr>
          <w:rFonts w:ascii="Comic Sans MS" w:hAnsi="Comic Sans MS"/>
          <w:sz w:val="24"/>
          <w:szCs w:val="24"/>
          <w:lang w:val="fr-FR"/>
        </w:rPr>
        <w:t>A</w:t>
      </w:r>
      <w:r>
        <w:rPr>
          <w:rFonts w:ascii="Comic Sans MS" w:hAnsi="Comic Sans MS"/>
          <w:sz w:val="24"/>
          <w:szCs w:val="24"/>
          <w:lang w:val="fr-FR"/>
        </w:rPr>
        <w:t xml:space="preserve"> BORD NOTRE NAVIRE </w:t>
      </w:r>
      <w:r w:rsidR="000F3DFB" w:rsidRPr="00B01B8B">
        <w:rPr>
          <w:bCs/>
        </w:rPr>
        <w:t>{{vessel_name}}</w:t>
      </w:r>
      <w:r w:rsidR="000F3DFB">
        <w:rPr>
          <w:bCs/>
        </w:rPr>
        <w:t xml:space="preserve"> </w:t>
      </w:r>
      <w:r w:rsidRPr="00824D83">
        <w:rPr>
          <w:rFonts w:ascii="Comic Sans MS" w:hAnsi="Comic Sans MS"/>
          <w:sz w:val="24"/>
          <w:szCs w:val="24"/>
          <w:lang w:val="fr-FR"/>
        </w:rPr>
        <w:t>QUI EST</w:t>
      </w:r>
      <w:r w:rsidR="0065691A">
        <w:rPr>
          <w:rFonts w:ascii="Comic Sans MS" w:hAnsi="Comic Sans MS"/>
          <w:sz w:val="24"/>
          <w:szCs w:val="24"/>
          <w:lang w:val="fr-FR"/>
        </w:rPr>
        <w:t xml:space="preserve"> PREVU AU PORT DE </w:t>
      </w:r>
      <w:r w:rsidR="000F3DFB" w:rsidRPr="000F3DFB">
        <w:rPr>
          <w:rFonts w:ascii="Comic Sans MS" w:hAnsi="Comic Sans MS"/>
          <w:sz w:val="24"/>
          <w:szCs w:val="24"/>
        </w:rPr>
        <w:t>{{</w:t>
      </w:r>
      <w:r w:rsidR="000F3DFB">
        <w:rPr>
          <w:rFonts w:ascii="Comic Sans MS" w:hAnsi="Comic Sans MS"/>
          <w:sz w:val="24"/>
          <w:szCs w:val="24"/>
        </w:rPr>
        <w:t>port</w:t>
      </w:r>
      <w:r w:rsidR="000F3DFB" w:rsidRPr="000F3DFB">
        <w:rPr>
          <w:rFonts w:ascii="Comic Sans MS" w:hAnsi="Comic Sans MS"/>
          <w:sz w:val="24"/>
          <w:szCs w:val="24"/>
        </w:rPr>
        <w:t>}}</w:t>
      </w:r>
      <w:r w:rsidR="000F3DFB">
        <w:rPr>
          <w:rFonts w:ascii="Comic Sans MS" w:hAnsi="Comic Sans MS"/>
          <w:sz w:val="24"/>
          <w:szCs w:val="24"/>
        </w:rPr>
        <w:t xml:space="preserve"> </w:t>
      </w:r>
      <w:r w:rsidR="005F4149">
        <w:rPr>
          <w:rFonts w:ascii="Comic Sans MS" w:hAnsi="Comic Sans MS"/>
          <w:sz w:val="24"/>
          <w:szCs w:val="24"/>
          <w:lang w:val="fr-FR"/>
        </w:rPr>
        <w:t>LE</w:t>
      </w:r>
      <w:r w:rsidR="003B2B0B">
        <w:rPr>
          <w:rFonts w:ascii="Comic Sans MS" w:hAnsi="Comic Sans MS"/>
          <w:sz w:val="24"/>
          <w:szCs w:val="24"/>
          <w:lang w:val="fr-FR"/>
        </w:rPr>
        <w:t xml:space="preserve"> </w:t>
      </w:r>
      <w:r w:rsidR="00037555">
        <w:rPr>
          <w:rFonts w:ascii="Comic Sans MS" w:hAnsi="Comic Sans MS"/>
          <w:sz w:val="24"/>
          <w:szCs w:val="24"/>
          <w:lang w:val="fr-FR"/>
        </w:rPr>
        <w:t xml:space="preserve">  </w:t>
      </w:r>
      <w:r w:rsidR="000F3DFB" w:rsidRPr="000F3DFB">
        <w:rPr>
          <w:rFonts w:ascii="Comic Sans MS" w:hAnsi="Comic Sans MS"/>
          <w:sz w:val="24"/>
          <w:szCs w:val="24"/>
        </w:rPr>
        <w:t>{{</w:t>
      </w:r>
      <w:r w:rsidR="000F3DFB">
        <w:rPr>
          <w:rFonts w:ascii="Comic Sans MS" w:hAnsi="Comic Sans MS"/>
          <w:sz w:val="24"/>
          <w:szCs w:val="24"/>
        </w:rPr>
        <w:t>berthing_date</w:t>
      </w:r>
      <w:r w:rsidR="000F3DFB" w:rsidRPr="000F3DFB">
        <w:rPr>
          <w:rFonts w:ascii="Comic Sans MS" w:hAnsi="Comic Sans MS"/>
          <w:sz w:val="24"/>
          <w:szCs w:val="24"/>
        </w:rPr>
        <w:t>}}</w:t>
      </w:r>
      <w:r w:rsidRPr="00824D83">
        <w:rPr>
          <w:rFonts w:ascii="Comic Sans MS" w:hAnsi="Comic Sans MS"/>
          <w:sz w:val="24"/>
          <w:szCs w:val="24"/>
          <w:lang w:val="fr-FR"/>
        </w:rPr>
        <w:t>.</w:t>
      </w:r>
    </w:p>
    <w:p w14:paraId="6B25C1E1" w14:textId="77777777" w:rsidR="00844401" w:rsidRDefault="00844401">
      <w:pPr>
        <w:rPr>
          <w:noProof/>
          <w:lang w:val="fr-FR"/>
        </w:rPr>
      </w:pPr>
    </w:p>
    <w:p w14:paraId="228BCDE6" w14:textId="77777777" w:rsidR="005109C4" w:rsidRDefault="005109C4">
      <w:pPr>
        <w:rPr>
          <w:noProof/>
          <w:lang w:val="fr-FR"/>
        </w:rPr>
      </w:pPr>
    </w:p>
    <w:p w14:paraId="6866BF74" w14:textId="77777777" w:rsidR="005109C4" w:rsidRDefault="005109C4">
      <w:pPr>
        <w:rPr>
          <w:noProof/>
          <w:lang w:val="fr-FR"/>
        </w:rPr>
      </w:pPr>
    </w:p>
    <w:p w14:paraId="48CBA93F" w14:textId="77777777" w:rsidR="00844401" w:rsidRDefault="00844401">
      <w:pPr>
        <w:rPr>
          <w:noProof/>
        </w:rPr>
      </w:pPr>
    </w:p>
    <w:p w14:paraId="4828A323" w14:textId="77777777" w:rsidR="005109C4" w:rsidRDefault="005109C4">
      <w:pPr>
        <w:rPr>
          <w:noProof/>
        </w:rPr>
      </w:pPr>
    </w:p>
    <w:p w14:paraId="5A0759F8" w14:textId="77777777" w:rsidR="00684C56" w:rsidRDefault="00684C56">
      <w:pPr>
        <w:rPr>
          <w:noProof/>
        </w:rPr>
      </w:pPr>
    </w:p>
    <w:p w14:paraId="67135A48" w14:textId="01BAC2CF" w:rsidR="005109C4" w:rsidRPr="00684C56" w:rsidRDefault="00684C56">
      <w:pPr>
        <w:rPr>
          <w:rFonts w:ascii="Comic Sans MS" w:hAnsi="Comic Sans MS"/>
          <w:sz w:val="24"/>
          <w:szCs w:val="24"/>
          <w:lang w:val="fr-FR"/>
        </w:rPr>
      </w:pPr>
      <w:r w:rsidRPr="00684C56">
        <w:rPr>
          <w:rFonts w:ascii="Comic Sans MS" w:hAnsi="Comic Sans MS"/>
          <w:sz w:val="24"/>
          <w:szCs w:val="24"/>
          <w:lang w:val="fr-FR"/>
        </w:rPr>
        <w:t xml:space="preserve">COMANAV </w:t>
      </w:r>
      <w:r w:rsidR="000F3DFB">
        <w:rPr>
          <w:rFonts w:ascii="Comic Sans MS" w:hAnsi="Comic Sans MS"/>
          <w:sz w:val="24"/>
          <w:szCs w:val="24"/>
          <w:lang w:val="fr-FR"/>
        </w:rPr>
        <w:t>LAAYOUNE</w:t>
      </w:r>
    </w:p>
    <w:p w14:paraId="6C7B582A" w14:textId="77777777" w:rsidR="005109C4" w:rsidRDefault="005109C4">
      <w:pPr>
        <w:rPr>
          <w:noProof/>
        </w:rPr>
      </w:pPr>
    </w:p>
    <w:p w14:paraId="52F2458F" w14:textId="77777777" w:rsidR="00844401" w:rsidRDefault="00844401">
      <w:pPr>
        <w:rPr>
          <w:noProof/>
        </w:rPr>
      </w:pPr>
    </w:p>
    <w:sectPr w:rsidR="008444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31A2"/>
    <w:rsid w:val="000346E2"/>
    <w:rsid w:val="00037555"/>
    <w:rsid w:val="00045162"/>
    <w:rsid w:val="0005154F"/>
    <w:rsid w:val="00057652"/>
    <w:rsid w:val="00060919"/>
    <w:rsid w:val="000728D3"/>
    <w:rsid w:val="00091D4C"/>
    <w:rsid w:val="000A7807"/>
    <w:rsid w:val="000B61E3"/>
    <w:rsid w:val="000E3C99"/>
    <w:rsid w:val="000F3DFB"/>
    <w:rsid w:val="000F7465"/>
    <w:rsid w:val="000F7A08"/>
    <w:rsid w:val="00126777"/>
    <w:rsid w:val="00133B36"/>
    <w:rsid w:val="001407E4"/>
    <w:rsid w:val="00154472"/>
    <w:rsid w:val="00187610"/>
    <w:rsid w:val="00192F0F"/>
    <w:rsid w:val="001A3BD1"/>
    <w:rsid w:val="001B3584"/>
    <w:rsid w:val="001B5200"/>
    <w:rsid w:val="002148CF"/>
    <w:rsid w:val="00215BD5"/>
    <w:rsid w:val="00220C73"/>
    <w:rsid w:val="00222E03"/>
    <w:rsid w:val="0022681E"/>
    <w:rsid w:val="00245B5A"/>
    <w:rsid w:val="00250C73"/>
    <w:rsid w:val="002608D2"/>
    <w:rsid w:val="0028019F"/>
    <w:rsid w:val="002903AD"/>
    <w:rsid w:val="00294FF7"/>
    <w:rsid w:val="002A31A2"/>
    <w:rsid w:val="002C4F0F"/>
    <w:rsid w:val="002E64DB"/>
    <w:rsid w:val="003023D3"/>
    <w:rsid w:val="00335CA1"/>
    <w:rsid w:val="003635B3"/>
    <w:rsid w:val="0037365A"/>
    <w:rsid w:val="00376489"/>
    <w:rsid w:val="003B2B0B"/>
    <w:rsid w:val="003D1060"/>
    <w:rsid w:val="003E65EF"/>
    <w:rsid w:val="003F3DBA"/>
    <w:rsid w:val="003F6669"/>
    <w:rsid w:val="00420E7C"/>
    <w:rsid w:val="00430919"/>
    <w:rsid w:val="00432551"/>
    <w:rsid w:val="00435287"/>
    <w:rsid w:val="00457FC2"/>
    <w:rsid w:val="00461449"/>
    <w:rsid w:val="0049088D"/>
    <w:rsid w:val="004A4124"/>
    <w:rsid w:val="004A5BB8"/>
    <w:rsid w:val="004B1E55"/>
    <w:rsid w:val="004B2317"/>
    <w:rsid w:val="004C090C"/>
    <w:rsid w:val="004C0C43"/>
    <w:rsid w:val="004C676A"/>
    <w:rsid w:val="004C71AC"/>
    <w:rsid w:val="004D691D"/>
    <w:rsid w:val="004E720F"/>
    <w:rsid w:val="005037E8"/>
    <w:rsid w:val="00505BF5"/>
    <w:rsid w:val="005109C4"/>
    <w:rsid w:val="005179A3"/>
    <w:rsid w:val="00521D90"/>
    <w:rsid w:val="00544C7F"/>
    <w:rsid w:val="00553092"/>
    <w:rsid w:val="00553857"/>
    <w:rsid w:val="005772CF"/>
    <w:rsid w:val="00581F00"/>
    <w:rsid w:val="005845E6"/>
    <w:rsid w:val="005A4FB4"/>
    <w:rsid w:val="005D3F01"/>
    <w:rsid w:val="005D6128"/>
    <w:rsid w:val="005E37C1"/>
    <w:rsid w:val="005E648B"/>
    <w:rsid w:val="005F4149"/>
    <w:rsid w:val="00633329"/>
    <w:rsid w:val="0065691A"/>
    <w:rsid w:val="00682FAF"/>
    <w:rsid w:val="00683EFB"/>
    <w:rsid w:val="00684C56"/>
    <w:rsid w:val="006B7205"/>
    <w:rsid w:val="006E44BB"/>
    <w:rsid w:val="006F540B"/>
    <w:rsid w:val="00724E99"/>
    <w:rsid w:val="007308DB"/>
    <w:rsid w:val="007514D6"/>
    <w:rsid w:val="007616F8"/>
    <w:rsid w:val="0077324A"/>
    <w:rsid w:val="00784653"/>
    <w:rsid w:val="007B2F99"/>
    <w:rsid w:val="007D0438"/>
    <w:rsid w:val="007F22D0"/>
    <w:rsid w:val="007F2C7D"/>
    <w:rsid w:val="00804FB7"/>
    <w:rsid w:val="00827191"/>
    <w:rsid w:val="00834DAD"/>
    <w:rsid w:val="00844401"/>
    <w:rsid w:val="00851031"/>
    <w:rsid w:val="0086172A"/>
    <w:rsid w:val="00873C5E"/>
    <w:rsid w:val="00881EF4"/>
    <w:rsid w:val="00887F36"/>
    <w:rsid w:val="008945FA"/>
    <w:rsid w:val="008B0CD3"/>
    <w:rsid w:val="008B7902"/>
    <w:rsid w:val="008D1E0B"/>
    <w:rsid w:val="008F7504"/>
    <w:rsid w:val="00923144"/>
    <w:rsid w:val="00924538"/>
    <w:rsid w:val="0094508D"/>
    <w:rsid w:val="0095229D"/>
    <w:rsid w:val="009647B1"/>
    <w:rsid w:val="00966C79"/>
    <w:rsid w:val="00993D0A"/>
    <w:rsid w:val="00997755"/>
    <w:rsid w:val="009D0151"/>
    <w:rsid w:val="009F7A9A"/>
    <w:rsid w:val="00A144A9"/>
    <w:rsid w:val="00A310F0"/>
    <w:rsid w:val="00A544C5"/>
    <w:rsid w:val="00A71C7E"/>
    <w:rsid w:val="00A76AB2"/>
    <w:rsid w:val="00A82B1E"/>
    <w:rsid w:val="00AA783D"/>
    <w:rsid w:val="00AB4703"/>
    <w:rsid w:val="00AB5F96"/>
    <w:rsid w:val="00AF4C56"/>
    <w:rsid w:val="00B21184"/>
    <w:rsid w:val="00B214D1"/>
    <w:rsid w:val="00B800C3"/>
    <w:rsid w:val="00B8014C"/>
    <w:rsid w:val="00BA02AC"/>
    <w:rsid w:val="00BB5D5B"/>
    <w:rsid w:val="00BC0053"/>
    <w:rsid w:val="00BC4EA9"/>
    <w:rsid w:val="00BD500A"/>
    <w:rsid w:val="00BF4954"/>
    <w:rsid w:val="00BF49D9"/>
    <w:rsid w:val="00C1369C"/>
    <w:rsid w:val="00C14220"/>
    <w:rsid w:val="00C47C16"/>
    <w:rsid w:val="00C5102D"/>
    <w:rsid w:val="00C640F2"/>
    <w:rsid w:val="00C6639B"/>
    <w:rsid w:val="00C80922"/>
    <w:rsid w:val="00C96D84"/>
    <w:rsid w:val="00CE54F1"/>
    <w:rsid w:val="00CF00B3"/>
    <w:rsid w:val="00CF1D89"/>
    <w:rsid w:val="00CF3FC4"/>
    <w:rsid w:val="00D10610"/>
    <w:rsid w:val="00D10F70"/>
    <w:rsid w:val="00D4502A"/>
    <w:rsid w:val="00D45A11"/>
    <w:rsid w:val="00DB3608"/>
    <w:rsid w:val="00DB43AA"/>
    <w:rsid w:val="00DD35CC"/>
    <w:rsid w:val="00DD41D8"/>
    <w:rsid w:val="00DF74D1"/>
    <w:rsid w:val="00E04EAA"/>
    <w:rsid w:val="00E06244"/>
    <w:rsid w:val="00E353BB"/>
    <w:rsid w:val="00E36959"/>
    <w:rsid w:val="00E4699E"/>
    <w:rsid w:val="00E70A08"/>
    <w:rsid w:val="00E91416"/>
    <w:rsid w:val="00E928D3"/>
    <w:rsid w:val="00EA2890"/>
    <w:rsid w:val="00EB0AAA"/>
    <w:rsid w:val="00EB698B"/>
    <w:rsid w:val="00EC0B76"/>
    <w:rsid w:val="00EC5094"/>
    <w:rsid w:val="00ED3FDB"/>
    <w:rsid w:val="00EE5342"/>
    <w:rsid w:val="00F012D7"/>
    <w:rsid w:val="00F14AA5"/>
    <w:rsid w:val="00F252FA"/>
    <w:rsid w:val="00F307A9"/>
    <w:rsid w:val="00F444BB"/>
    <w:rsid w:val="00F4520B"/>
    <w:rsid w:val="00F578BC"/>
    <w:rsid w:val="00F71B3E"/>
    <w:rsid w:val="00F7678E"/>
    <w:rsid w:val="00F81572"/>
    <w:rsid w:val="00F93E27"/>
    <w:rsid w:val="00FC17DE"/>
    <w:rsid w:val="00FD050C"/>
    <w:rsid w:val="00FD2BDA"/>
    <w:rsid w:val="00FE690F"/>
    <w:rsid w:val="00FF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F44C5FF"/>
  <w15:chartTrackingRefBased/>
  <w15:docId w15:val="{6EA4E6CD-0F44-4818-BE98-98A92486E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401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444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8444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ASMAHRI Abderrahman</dc:creator>
  <cp:keywords/>
  <dc:description/>
  <cp:lastModifiedBy>ASMAHRI Abderrahman</cp:lastModifiedBy>
  <cp:revision>3</cp:revision>
  <cp:lastPrinted>2026-03-17T23:34:00Z</cp:lastPrinted>
  <dcterms:created xsi:type="dcterms:W3CDTF">2026-04-24T11:26:00Z</dcterms:created>
  <dcterms:modified xsi:type="dcterms:W3CDTF">2026-04-24T12:08:00Z</dcterms:modified>
</cp:coreProperties>
</file>