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81BC" w14:textId="77777777" w:rsidR="0096565E" w:rsidRDefault="00000000">
      <w:r>
        <w:rPr>
          <w:noProof/>
        </w:rPr>
        <w:pict w14:anchorId="5095CA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345AF33F" w14:textId="77777777" w:rsidR="007E5B4F" w:rsidRPr="009A078F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F84B0B">
        <w:t xml:space="preserve">    </w:t>
      </w:r>
      <w:r w:rsidR="009A078F">
        <w:t xml:space="preserve">                 </w:t>
      </w:r>
      <w:r w:rsidR="00F84B0B">
        <w:t xml:space="preserve">    </w:t>
      </w:r>
      <w:r w:rsidR="009A078F" w:rsidRPr="009A078F">
        <w:rPr>
          <w:bCs/>
          <w:sz w:val="52"/>
          <w:szCs w:val="52"/>
        </w:rPr>
        <w:t xml:space="preserve">MANIFESTE </w:t>
      </w:r>
    </w:p>
    <w:p w14:paraId="20328B95" w14:textId="77777777" w:rsidR="007E5B4F" w:rsidRPr="00022C10" w:rsidRDefault="009D16EA" w:rsidP="007E5B4F">
      <w:pPr>
        <w:ind w:left="180"/>
        <w:jc w:val="center"/>
        <w:rPr>
          <w:bCs/>
          <w:sz w:val="28"/>
          <w:szCs w:val="28"/>
        </w:rPr>
      </w:pPr>
      <w:r w:rsidRPr="00022C10">
        <w:rPr>
          <w:bCs/>
          <w:caps/>
          <w:sz w:val="48"/>
          <w:szCs w:val="48"/>
        </w:rPr>
        <w:t>S O R T I E</w:t>
      </w:r>
      <w:r w:rsidR="0034611A" w:rsidRPr="00022C10">
        <w:rPr>
          <w:bCs/>
          <w:caps/>
          <w:sz w:val="48"/>
          <w:szCs w:val="48"/>
        </w:rPr>
        <w:t xml:space="preserve"> </w:t>
      </w:r>
    </w:p>
    <w:p w14:paraId="4E21A8D9" w14:textId="77777777" w:rsidR="009D16EA" w:rsidRPr="00022C10" w:rsidRDefault="009D16EA" w:rsidP="009D16EA"/>
    <w:p w14:paraId="062AC204" w14:textId="77777777" w:rsidR="00E72CF9" w:rsidRDefault="00E72CF9" w:rsidP="00E72CF9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3161D82A" w14:textId="77777777" w:rsidR="00E72CF9" w:rsidRPr="005E02FD" w:rsidRDefault="00E72CF9" w:rsidP="00E72CF9"/>
    <w:p w14:paraId="11AE8C64" w14:textId="77777777" w:rsidR="00E72CF9" w:rsidRPr="009A078F" w:rsidRDefault="00E72CF9" w:rsidP="00E72CF9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Pr="00B01B8B">
        <w:t>{{flag}}</w:t>
      </w:r>
      <w:r>
        <w:t xml:space="preserve"> </w:t>
      </w:r>
      <w:r w:rsidRPr="009A078F">
        <w:rPr>
          <w:bCs/>
          <w:caps/>
        </w:rPr>
        <w:t xml:space="preserve">  </w:t>
      </w:r>
      <w:r>
        <w:rPr>
          <w:bCs/>
          <w:caps/>
        </w:rPr>
        <w:t xml:space="preserve">    </w:t>
      </w:r>
      <w:r w:rsidRPr="009A078F">
        <w:rPr>
          <w:bCs/>
          <w:caps/>
        </w:rPr>
        <w:t xml:space="preserve">     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r w:rsidRPr="00B01B8B">
        <w:rPr>
          <w:bCs/>
        </w:rPr>
        <w:t>{{</w:t>
      </w:r>
      <w:proofErr w:type="spellStart"/>
      <w:r>
        <w:rPr>
          <w:bCs/>
        </w:rPr>
        <w:t>from</w:t>
      </w:r>
      <w:proofErr w:type="spellEnd"/>
      <w:r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  </w:t>
      </w:r>
      <w:r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Pr="00B01B8B">
        <w:rPr>
          <w:bCs/>
          <w:caps/>
        </w:rPr>
        <w:t>{{</w:t>
      </w:r>
      <w:r>
        <w:rPr>
          <w:bCs/>
          <w:caps/>
        </w:rPr>
        <w:t>to</w:t>
      </w:r>
      <w:r w:rsidRPr="00B01B8B">
        <w:rPr>
          <w:bCs/>
          <w:caps/>
        </w:rPr>
        <w:t>}}</w:t>
      </w:r>
      <w:r>
        <w:rPr>
          <w:bCs/>
          <w:caps/>
        </w:rPr>
        <w:t xml:space="preserve">  </w:t>
      </w:r>
      <w:r>
        <w:rPr>
          <w:b/>
          <w:bCs/>
          <w:caps/>
        </w:rPr>
        <w:t xml:space="preserve">    </w:t>
      </w:r>
      <w:r>
        <w:rPr>
          <w:bCs/>
        </w:rPr>
        <w:t xml:space="preserve"> </w:t>
      </w:r>
      <w:r w:rsidRPr="009A078F">
        <w:rPr>
          <w:bCs/>
        </w:rPr>
        <w:t>date  d’</w:t>
      </w:r>
      <w:r>
        <w:rPr>
          <w:bCs/>
        </w:rPr>
        <w:t>accostage</w:t>
      </w:r>
      <w:r>
        <w:t> </w:t>
      </w:r>
      <w:r w:rsidRPr="00FC3F37">
        <w:rPr>
          <w:b/>
        </w:rPr>
        <w:t xml:space="preserve">: </w:t>
      </w:r>
      <w:r>
        <w:t xml:space="preserve">   </w:t>
      </w:r>
      <w:r w:rsidRPr="00B01B8B">
        <w:t>{{</w:t>
      </w:r>
      <w:proofErr w:type="spellStart"/>
      <w:r>
        <w:t>berthing_date</w:t>
      </w:r>
      <w:proofErr w:type="spellEnd"/>
      <w:r w:rsidRPr="00B01B8B">
        <w:t>}}</w:t>
      </w:r>
      <w:r>
        <w:t xml:space="preserve">       </w:t>
      </w:r>
      <w:r w:rsidRPr="009A078F">
        <w:rPr>
          <w:bCs/>
        </w:rPr>
        <w:t>date de départ</w:t>
      </w:r>
      <w:r w:rsidRPr="009A078F">
        <w:t> </w:t>
      </w:r>
      <w:r w:rsidRPr="009A078F">
        <w:rPr>
          <w:bCs/>
        </w:rPr>
        <w:t>:</w:t>
      </w:r>
      <w:r>
        <w:t xml:space="preserve">  </w:t>
      </w:r>
      <w:bookmarkEnd w:id="0"/>
      <w:r w:rsidRPr="00B01B8B">
        <w:t>{{</w:t>
      </w:r>
      <w:proofErr w:type="spellStart"/>
      <w:r>
        <w:t>departure_date</w:t>
      </w:r>
      <w:proofErr w:type="spellEnd"/>
      <w:r w:rsidRPr="00B01B8B">
        <w:t>}}</w:t>
      </w:r>
    </w:p>
    <w:p w14:paraId="64E1C79C" w14:textId="77777777" w:rsidR="00A86DC4" w:rsidRPr="009A078F" w:rsidRDefault="00A86DC4" w:rsidP="007E5B4F">
      <w:pPr>
        <w:rPr>
          <w:bCs/>
        </w:rPr>
      </w:pPr>
    </w:p>
    <w:tbl>
      <w:tblPr>
        <w:tblW w:w="16340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1"/>
        <w:gridCol w:w="3118"/>
        <w:gridCol w:w="5031"/>
        <w:gridCol w:w="2160"/>
        <w:gridCol w:w="5000"/>
      </w:tblGrid>
      <w:tr w:rsidR="007E5B4F" w:rsidRPr="009A078F" w14:paraId="6E325F58" w14:textId="77777777" w:rsidTr="004D632C">
        <w:tc>
          <w:tcPr>
            <w:tcW w:w="1031" w:type="dxa"/>
          </w:tcPr>
          <w:p w14:paraId="44B3AA87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  <w:p w14:paraId="3BA1C460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B / L</w:t>
            </w:r>
          </w:p>
          <w:p w14:paraId="47F76DB7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3118" w:type="dxa"/>
          </w:tcPr>
          <w:p w14:paraId="7A38F352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chargeur</w:t>
            </w:r>
          </w:p>
          <w:p w14:paraId="75DB9BEE" w14:textId="77777777" w:rsidR="007E5B4F" w:rsidRPr="009A078F" w:rsidRDefault="007E5B4F" w:rsidP="007E5B4F">
            <w:pPr>
              <w:ind w:firstLine="708"/>
              <w:rPr>
                <w:bCs/>
              </w:rPr>
            </w:pPr>
            <w:r w:rsidRPr="009A078F">
              <w:rPr>
                <w:bCs/>
              </w:rPr>
              <w:t xml:space="preserve">      </w:t>
            </w:r>
            <w:proofErr w:type="spellStart"/>
            <w:r w:rsidRPr="009A078F">
              <w:rPr>
                <w:bCs/>
              </w:rPr>
              <w:t>shipper</w:t>
            </w:r>
            <w:proofErr w:type="spellEnd"/>
          </w:p>
        </w:tc>
        <w:tc>
          <w:tcPr>
            <w:tcW w:w="5031" w:type="dxa"/>
          </w:tcPr>
          <w:p w14:paraId="04F9DF24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r w:rsidRPr="009A078F">
              <w:rPr>
                <w:bCs/>
              </w:rPr>
              <w:t>destinataire</w:t>
            </w:r>
          </w:p>
          <w:p w14:paraId="00F22E4A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r w:rsidRPr="009A078F">
              <w:rPr>
                <w:bCs/>
              </w:rPr>
              <w:t>notify</w:t>
            </w:r>
            <w:proofErr w:type="spellEnd"/>
          </w:p>
        </w:tc>
        <w:tc>
          <w:tcPr>
            <w:tcW w:w="2160" w:type="dxa"/>
          </w:tcPr>
          <w:p w14:paraId="65E687ED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consignataire</w:t>
            </w:r>
          </w:p>
          <w:p w14:paraId="57F96E08" w14:textId="77777777" w:rsidR="007E5B4F" w:rsidRPr="009A078F" w:rsidRDefault="007E5B4F" w:rsidP="007E5B4F">
            <w:pPr>
              <w:jc w:val="center"/>
              <w:rPr>
                <w:bCs/>
              </w:rPr>
            </w:pPr>
            <w:proofErr w:type="spellStart"/>
            <w:r w:rsidRPr="009A078F">
              <w:rPr>
                <w:bCs/>
              </w:rPr>
              <w:t>consignee</w:t>
            </w:r>
            <w:proofErr w:type="spellEnd"/>
          </w:p>
        </w:tc>
        <w:tc>
          <w:tcPr>
            <w:tcW w:w="5000" w:type="dxa"/>
          </w:tcPr>
          <w:p w14:paraId="16FF1388" w14:textId="77777777" w:rsidR="007E5B4F" w:rsidRPr="009A078F" w:rsidRDefault="007E5B4F" w:rsidP="007E5B4F">
            <w:pPr>
              <w:rPr>
                <w:bCs/>
              </w:rPr>
            </w:pPr>
            <w:r w:rsidRPr="009A078F">
              <w:rPr>
                <w:bCs/>
              </w:rPr>
              <w:t>Nombre et nature marchandises</w:t>
            </w:r>
          </w:p>
          <w:p w14:paraId="529D0E17" w14:textId="77777777" w:rsidR="007E5B4F" w:rsidRPr="009A078F" w:rsidRDefault="007E5B4F" w:rsidP="004D632C">
            <w:pPr>
              <w:ind w:right="304"/>
              <w:rPr>
                <w:bCs/>
                <w:sz w:val="22"/>
                <w:szCs w:val="22"/>
              </w:rPr>
            </w:pPr>
            <w:r w:rsidRPr="009A078F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5632C6" w14:paraId="338464D0" w14:textId="77777777" w:rsidTr="004D632C">
        <w:trPr>
          <w:trHeight w:val="7549"/>
        </w:trPr>
        <w:tc>
          <w:tcPr>
            <w:tcW w:w="1031" w:type="dxa"/>
          </w:tcPr>
          <w:p w14:paraId="1D80AEC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6CBCD849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3C24EE0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2"/>
                <w:szCs w:val="22"/>
              </w:rPr>
              <w:t xml:space="preserve">            </w:t>
            </w:r>
          </w:p>
          <w:p w14:paraId="70589FA5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2F16698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1F98D30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6DAA5E9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BFB1C1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B70C35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001E008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2FC521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4E55B1A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DE4B0C5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95E2227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B50E89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79F6D79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DB8CE2A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5C9D7B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B65FCC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29FEC1D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C31CB6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2D5446F2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15328251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4DBE0D14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0F08A630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59DC44D2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72490DC5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</w:p>
          <w:p w14:paraId="77A22477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  <w:r w:rsidRPr="00EA1DB9">
              <w:rPr>
                <w:rFonts w:ascii="Courier New" w:hAnsi="Courier New"/>
                <w:b/>
              </w:rPr>
              <w:t xml:space="preserve">  </w:t>
            </w:r>
          </w:p>
          <w:p w14:paraId="225DEAA2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7FF1701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60224625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1DE9EFE8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2A5516D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B319AA4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9064978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13D236F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18544EC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60B1E547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23B5C2F1" w14:textId="77777777" w:rsidR="007E5B4F" w:rsidRPr="00AD3512" w:rsidRDefault="008A693D" w:rsidP="008A693D">
            <w:pPr>
              <w:jc w:val="center"/>
              <w:rPr>
                <w:rFonts w:ascii="Courier New" w:hAnsi="Courier New"/>
              </w:rPr>
            </w:pPr>
            <w:r w:rsidRPr="00AD3512">
              <w:rPr>
                <w:rFonts w:ascii="Courier New" w:hAnsi="Courier New"/>
              </w:rPr>
              <w:t>A G E N T</w:t>
            </w:r>
          </w:p>
          <w:p w14:paraId="0F044B7B" w14:textId="77777777" w:rsidR="00A86DC4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  <w:p w14:paraId="32D05C71" w14:textId="77777777" w:rsidR="00A86DC4" w:rsidRPr="008A693D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</w:tc>
        <w:tc>
          <w:tcPr>
            <w:tcW w:w="5031" w:type="dxa"/>
          </w:tcPr>
          <w:p w14:paraId="7E771BB6" w14:textId="77777777" w:rsidR="007E5B4F" w:rsidRPr="00D468B2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3A6F0BF4" w14:textId="77777777" w:rsidR="007E5B4F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12A6CC7" w14:textId="77777777" w:rsidR="00026E89" w:rsidRDefault="00026E89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639BDFAA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6DE060A2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3E82BEC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CE9ED5B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5436FC3" w14:textId="77777777" w:rsidR="00A44433" w:rsidRPr="005632C6" w:rsidRDefault="003B7943" w:rsidP="003B7943">
            <w:pPr>
              <w:jc w:val="center"/>
              <w:rPr>
                <w:rFonts w:ascii="Courier New" w:hAnsi="Courier New"/>
                <w:sz w:val="40"/>
                <w:szCs w:val="40"/>
                <w:lang w:val="en-GB"/>
              </w:rPr>
            </w:pPr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>/ /)/  E  A  N  T</w:t>
            </w:r>
          </w:p>
        </w:tc>
        <w:tc>
          <w:tcPr>
            <w:tcW w:w="2160" w:type="dxa"/>
          </w:tcPr>
          <w:p w14:paraId="07234C0F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7029821C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037161E3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0"/>
                <w:szCs w:val="20"/>
                <w:lang w:val="en-GB"/>
              </w:rPr>
              <w:t xml:space="preserve"> </w:t>
            </w:r>
          </w:p>
          <w:p w14:paraId="2FC502BB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34067B6D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77B9E6FA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31DEF19E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50E80A59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70E1CAE6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2131E034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2"/>
                <w:szCs w:val="22"/>
                <w:lang w:val="en-GB"/>
              </w:rPr>
              <w:t xml:space="preserve">     </w:t>
            </w:r>
          </w:p>
          <w:p w14:paraId="1172EE1B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  <w:lang w:val="en-GB"/>
              </w:rPr>
            </w:pPr>
          </w:p>
        </w:tc>
        <w:tc>
          <w:tcPr>
            <w:tcW w:w="5000" w:type="dxa"/>
          </w:tcPr>
          <w:p w14:paraId="012532AA" w14:textId="77777777" w:rsidR="007E5B4F" w:rsidRPr="005632C6" w:rsidRDefault="007E5B4F" w:rsidP="007E5B4F">
            <w:pPr>
              <w:rPr>
                <w:rFonts w:ascii="Courier New" w:hAnsi="Courier New"/>
                <w:b/>
                <w:bCs/>
                <w:sz w:val="20"/>
                <w:szCs w:val="20"/>
                <w:lang w:val="en-GB"/>
              </w:rPr>
            </w:pPr>
          </w:p>
          <w:p w14:paraId="0B1567B9" w14:textId="77777777" w:rsidR="007E5B4F" w:rsidRPr="005632C6" w:rsidRDefault="007E5B4F" w:rsidP="007E5B4F">
            <w:pPr>
              <w:rPr>
                <w:rFonts w:ascii="Courier New" w:hAnsi="Courier New" w:cs="Arial"/>
                <w:color w:val="000000"/>
                <w:sz w:val="20"/>
                <w:szCs w:val="20"/>
                <w:lang w:val="en-GB"/>
              </w:rPr>
            </w:pPr>
          </w:p>
          <w:p w14:paraId="4F38CE05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5144626E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4780F891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39CCAE04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7C3C9309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3AE1BA54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0B5FE50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60E9F5B6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A843F3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E7A7FE5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C893648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6F42394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5F0599D0" w14:textId="77777777" w:rsidR="007E5B4F" w:rsidRPr="005632C6" w:rsidRDefault="007E5B4F" w:rsidP="007E5B4F">
            <w:pPr>
              <w:jc w:val="center"/>
              <w:rPr>
                <w:b/>
                <w:bCs/>
                <w:u w:val="single"/>
                <w:lang w:val="en-GB"/>
              </w:rPr>
            </w:pPr>
          </w:p>
          <w:p w14:paraId="74EAB17A" w14:textId="77777777" w:rsidR="007E5B4F" w:rsidRPr="005632C6" w:rsidRDefault="007E5B4F" w:rsidP="007E5B4F">
            <w:pPr>
              <w:jc w:val="center"/>
              <w:rPr>
                <w:bCs/>
                <w:lang w:val="en-GB"/>
              </w:rPr>
            </w:pPr>
            <w:r w:rsidRPr="005632C6">
              <w:rPr>
                <w:bCs/>
                <w:lang w:val="en-GB"/>
              </w:rPr>
              <w:t>M  A  S  T  E  R</w:t>
            </w:r>
          </w:p>
          <w:p w14:paraId="6AA78B41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38963938" w14:textId="77777777" w:rsidR="007E5B4F" w:rsidRPr="005632C6" w:rsidRDefault="007E5B4F" w:rsidP="007E5B4F">
            <w:pPr>
              <w:rPr>
                <w:rFonts w:ascii="Courier New" w:hAnsi="Courier New"/>
                <w:bCs/>
                <w:u w:val="single"/>
                <w:lang w:val="en-GB"/>
              </w:rPr>
            </w:pPr>
          </w:p>
          <w:p w14:paraId="761DF5CD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766BBF37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1E93AA07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21EE8A90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7467CBE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462C7B56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</w:tc>
      </w:tr>
    </w:tbl>
    <w:p w14:paraId="791C5FD8" w14:textId="77777777" w:rsidR="00042C82" w:rsidRPr="005632C6" w:rsidRDefault="00042C82" w:rsidP="007E5B4F">
      <w:pPr>
        <w:tabs>
          <w:tab w:val="left" w:pos="5260"/>
        </w:tabs>
        <w:rPr>
          <w:lang w:val="en-GB"/>
        </w:rPr>
      </w:pPr>
    </w:p>
    <w:sectPr w:rsidR="00042C82" w:rsidRPr="005632C6" w:rsidSect="004D632C">
      <w:pgSz w:w="16838" w:h="11906" w:orient="landscape"/>
      <w:pgMar w:top="0" w:right="395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94539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280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22C10"/>
    <w:rsid w:val="00026E89"/>
    <w:rsid w:val="00033AF4"/>
    <w:rsid w:val="00042C82"/>
    <w:rsid w:val="0006555E"/>
    <w:rsid w:val="00093D64"/>
    <w:rsid w:val="00095CD7"/>
    <w:rsid w:val="000A1B71"/>
    <w:rsid w:val="000A6361"/>
    <w:rsid w:val="000B0A95"/>
    <w:rsid w:val="000D76D4"/>
    <w:rsid w:val="000F1359"/>
    <w:rsid w:val="001063E0"/>
    <w:rsid w:val="00124BF0"/>
    <w:rsid w:val="00140667"/>
    <w:rsid w:val="001421F3"/>
    <w:rsid w:val="00160519"/>
    <w:rsid w:val="00162D36"/>
    <w:rsid w:val="00185903"/>
    <w:rsid w:val="001A4F17"/>
    <w:rsid w:val="001D772F"/>
    <w:rsid w:val="001E67DA"/>
    <w:rsid w:val="001F7948"/>
    <w:rsid w:val="00252439"/>
    <w:rsid w:val="002533F4"/>
    <w:rsid w:val="00263442"/>
    <w:rsid w:val="002D6F4C"/>
    <w:rsid w:val="002F5C7C"/>
    <w:rsid w:val="00301322"/>
    <w:rsid w:val="00307776"/>
    <w:rsid w:val="00327FF5"/>
    <w:rsid w:val="0034611A"/>
    <w:rsid w:val="00360ADF"/>
    <w:rsid w:val="00370223"/>
    <w:rsid w:val="00383F11"/>
    <w:rsid w:val="00386611"/>
    <w:rsid w:val="003B7943"/>
    <w:rsid w:val="004078D0"/>
    <w:rsid w:val="00432688"/>
    <w:rsid w:val="00453E18"/>
    <w:rsid w:val="004A127A"/>
    <w:rsid w:val="004C004F"/>
    <w:rsid w:val="004D632C"/>
    <w:rsid w:val="004E03A1"/>
    <w:rsid w:val="004E4050"/>
    <w:rsid w:val="004E528F"/>
    <w:rsid w:val="004F4B35"/>
    <w:rsid w:val="00506F6E"/>
    <w:rsid w:val="0051390F"/>
    <w:rsid w:val="00544C48"/>
    <w:rsid w:val="005632C6"/>
    <w:rsid w:val="0056362A"/>
    <w:rsid w:val="005671AE"/>
    <w:rsid w:val="00587502"/>
    <w:rsid w:val="005A51FA"/>
    <w:rsid w:val="005A7E46"/>
    <w:rsid w:val="005C7155"/>
    <w:rsid w:val="005E0CE2"/>
    <w:rsid w:val="005E28B3"/>
    <w:rsid w:val="0060228C"/>
    <w:rsid w:val="00606C2A"/>
    <w:rsid w:val="006173DF"/>
    <w:rsid w:val="00626B38"/>
    <w:rsid w:val="00634057"/>
    <w:rsid w:val="00637F47"/>
    <w:rsid w:val="00637F8F"/>
    <w:rsid w:val="00641687"/>
    <w:rsid w:val="006610E8"/>
    <w:rsid w:val="00675505"/>
    <w:rsid w:val="0069362C"/>
    <w:rsid w:val="006B224A"/>
    <w:rsid w:val="006C3AA3"/>
    <w:rsid w:val="006E151B"/>
    <w:rsid w:val="006F0FEE"/>
    <w:rsid w:val="00742BE9"/>
    <w:rsid w:val="0076079F"/>
    <w:rsid w:val="00761015"/>
    <w:rsid w:val="00767769"/>
    <w:rsid w:val="00784594"/>
    <w:rsid w:val="00786710"/>
    <w:rsid w:val="007E5B4F"/>
    <w:rsid w:val="00840772"/>
    <w:rsid w:val="0084085A"/>
    <w:rsid w:val="00855DF8"/>
    <w:rsid w:val="0086462C"/>
    <w:rsid w:val="00870AC4"/>
    <w:rsid w:val="00895846"/>
    <w:rsid w:val="00897585"/>
    <w:rsid w:val="008A693D"/>
    <w:rsid w:val="008A7745"/>
    <w:rsid w:val="008A783C"/>
    <w:rsid w:val="008B0823"/>
    <w:rsid w:val="008B16C7"/>
    <w:rsid w:val="008C0DC5"/>
    <w:rsid w:val="00905A1C"/>
    <w:rsid w:val="00943CC6"/>
    <w:rsid w:val="0096565E"/>
    <w:rsid w:val="00967D55"/>
    <w:rsid w:val="009749AD"/>
    <w:rsid w:val="00996907"/>
    <w:rsid w:val="0099765E"/>
    <w:rsid w:val="009A078F"/>
    <w:rsid w:val="009A337C"/>
    <w:rsid w:val="009A6881"/>
    <w:rsid w:val="009B088F"/>
    <w:rsid w:val="009B10D8"/>
    <w:rsid w:val="009C5904"/>
    <w:rsid w:val="009D16EA"/>
    <w:rsid w:val="009E16D9"/>
    <w:rsid w:val="00A00866"/>
    <w:rsid w:val="00A03823"/>
    <w:rsid w:val="00A06572"/>
    <w:rsid w:val="00A118A0"/>
    <w:rsid w:val="00A20E77"/>
    <w:rsid w:val="00A22AE2"/>
    <w:rsid w:val="00A24BF5"/>
    <w:rsid w:val="00A323C3"/>
    <w:rsid w:val="00A44433"/>
    <w:rsid w:val="00A46D08"/>
    <w:rsid w:val="00A50859"/>
    <w:rsid w:val="00A86DC4"/>
    <w:rsid w:val="00AB3B94"/>
    <w:rsid w:val="00AD3512"/>
    <w:rsid w:val="00AD3EEE"/>
    <w:rsid w:val="00AD636C"/>
    <w:rsid w:val="00AE4F50"/>
    <w:rsid w:val="00AF5C6C"/>
    <w:rsid w:val="00B36E4C"/>
    <w:rsid w:val="00B4373B"/>
    <w:rsid w:val="00B43DF6"/>
    <w:rsid w:val="00B722A4"/>
    <w:rsid w:val="00B73CF4"/>
    <w:rsid w:val="00B755CD"/>
    <w:rsid w:val="00BA7487"/>
    <w:rsid w:val="00BD418E"/>
    <w:rsid w:val="00BE086B"/>
    <w:rsid w:val="00BE6FB1"/>
    <w:rsid w:val="00BF2D5C"/>
    <w:rsid w:val="00BF57A1"/>
    <w:rsid w:val="00C25BE2"/>
    <w:rsid w:val="00C34CA6"/>
    <w:rsid w:val="00C37FE9"/>
    <w:rsid w:val="00C71ED7"/>
    <w:rsid w:val="00C74F6F"/>
    <w:rsid w:val="00C96015"/>
    <w:rsid w:val="00CF4948"/>
    <w:rsid w:val="00D03EC1"/>
    <w:rsid w:val="00D12C35"/>
    <w:rsid w:val="00D468B2"/>
    <w:rsid w:val="00D522CB"/>
    <w:rsid w:val="00D5561A"/>
    <w:rsid w:val="00D61234"/>
    <w:rsid w:val="00D63CB8"/>
    <w:rsid w:val="00E12475"/>
    <w:rsid w:val="00E15419"/>
    <w:rsid w:val="00E271F8"/>
    <w:rsid w:val="00E2781A"/>
    <w:rsid w:val="00E47464"/>
    <w:rsid w:val="00E7120F"/>
    <w:rsid w:val="00E72CF9"/>
    <w:rsid w:val="00EA1DB9"/>
    <w:rsid w:val="00EC5E63"/>
    <w:rsid w:val="00ED5A79"/>
    <w:rsid w:val="00EE1A45"/>
    <w:rsid w:val="00F043B7"/>
    <w:rsid w:val="00F1638D"/>
    <w:rsid w:val="00F26AA7"/>
    <w:rsid w:val="00F4136A"/>
    <w:rsid w:val="00F4520B"/>
    <w:rsid w:val="00F719EA"/>
    <w:rsid w:val="00F84B0B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0B9ED764"/>
  <w15:chartTrackingRefBased/>
  <w15:docId w15:val="{4A9DAF28-6BE2-4846-9DEA-3B4B3AA6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6D5CE-0323-49CC-8851-0CE577940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dc:description/>
  <cp:lastModifiedBy>ASMAHRI Abderrahman</cp:lastModifiedBy>
  <cp:revision>3</cp:revision>
  <cp:lastPrinted>2026-01-27T11:27:00Z</cp:lastPrinted>
  <dcterms:created xsi:type="dcterms:W3CDTF">2026-04-24T11:27:00Z</dcterms:created>
  <dcterms:modified xsi:type="dcterms:W3CDTF">2026-04-24T12:01:00Z</dcterms:modified>
</cp:coreProperties>
</file>