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CEBF" w14:textId="77777777" w:rsidR="0096565E" w:rsidRDefault="00000000">
      <w:r>
        <w:rPr>
          <w:noProof/>
        </w:rPr>
        <w:pict w14:anchorId="666D9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252522DF" w14:textId="77777777" w:rsidR="007E5B4F" w:rsidRPr="005E02FD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5E02FD" w:rsidRPr="005E02FD">
        <w:t xml:space="preserve">                      </w:t>
      </w:r>
      <w:r w:rsidR="005E02FD">
        <w:t xml:space="preserve">   </w:t>
      </w:r>
      <w:r w:rsidR="005E02FD" w:rsidRPr="005E02FD">
        <w:t xml:space="preserve"> </w:t>
      </w:r>
    </w:p>
    <w:p w14:paraId="1CB7824E" w14:textId="66206ACE" w:rsidR="007E5B4F" w:rsidRPr="005E02FD" w:rsidRDefault="0047100E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 xml:space="preserve">MANIFEST  </w:t>
      </w:r>
      <w:r w:rsidR="006B3D8D" w:rsidRPr="005E02FD">
        <w:rPr>
          <w:bCs/>
          <w:caps/>
          <w:sz w:val="48"/>
          <w:szCs w:val="48"/>
        </w:rPr>
        <w:t xml:space="preserve"> </w:t>
      </w:r>
      <w:r w:rsidR="00CF111A">
        <w:rPr>
          <w:bCs/>
          <w:caps/>
          <w:sz w:val="48"/>
          <w:szCs w:val="48"/>
        </w:rPr>
        <w:t>sortie</w:t>
      </w:r>
      <w:r w:rsidR="006B3D8D" w:rsidRPr="005E02FD">
        <w:rPr>
          <w:bCs/>
          <w:caps/>
          <w:sz w:val="48"/>
          <w:szCs w:val="48"/>
        </w:rPr>
        <w:t xml:space="preserve"> </w:t>
      </w:r>
    </w:p>
    <w:p w14:paraId="470EB424" w14:textId="77777777" w:rsidR="00897585" w:rsidRPr="005E02FD" w:rsidRDefault="00897585" w:rsidP="007E5B4F"/>
    <w:p w14:paraId="16F8489B" w14:textId="2B03A409" w:rsidR="003E2979" w:rsidRDefault="00B01B8B" w:rsidP="00B01B8B">
      <w:pPr>
        <w:rPr>
          <w:bCs/>
        </w:rPr>
      </w:pPr>
      <w:r w:rsidRPr="00B01B8B">
        <w:rPr>
          <w:bCs/>
        </w:rPr>
        <w:t>{{vessel_name}}</w:t>
      </w:r>
    </w:p>
    <w:p w14:paraId="4B5231CE" w14:textId="77777777" w:rsidR="00B01B8B" w:rsidRPr="005E02FD" w:rsidRDefault="00B01B8B" w:rsidP="00B01B8B"/>
    <w:p w14:paraId="4E062D16" w14:textId="058386E5" w:rsidR="00733B3D" w:rsidRPr="009A078F" w:rsidRDefault="00733B3D" w:rsidP="00B01B8B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="00B01B8B" w:rsidRPr="00B01B8B">
        <w:t>{{flag}}</w:t>
      </w:r>
      <w:r w:rsidR="00B01B8B">
        <w:t xml:space="preserve"> </w:t>
      </w:r>
      <w:r w:rsidRPr="009A078F">
        <w:rPr>
          <w:bCs/>
          <w:caps/>
        </w:rPr>
        <w:t xml:space="preserve">  </w:t>
      </w:r>
      <w:r w:rsidR="0039343E">
        <w:rPr>
          <w:bCs/>
          <w:caps/>
        </w:rPr>
        <w:t xml:space="preserve">    </w:t>
      </w:r>
      <w:r w:rsidRPr="009A078F">
        <w:rPr>
          <w:bCs/>
          <w:caps/>
        </w:rPr>
        <w:t xml:space="preserve">     DE  </w:t>
      </w:r>
      <w:r w:rsidRPr="00FC3F37">
        <w:rPr>
          <w:b/>
          <w:bCs/>
          <w:caps/>
        </w:rPr>
        <w:t>:</w:t>
      </w:r>
      <w:r w:rsidR="00022A2F">
        <w:rPr>
          <w:bCs/>
        </w:rPr>
        <w:t xml:space="preserve">   </w:t>
      </w:r>
      <w:r w:rsidR="00B01B8B" w:rsidRPr="00B01B8B">
        <w:rPr>
          <w:bCs/>
        </w:rPr>
        <w:t>{{</w:t>
      </w:r>
      <w:r w:rsidR="00B01B8B">
        <w:rPr>
          <w:bCs/>
        </w:rPr>
        <w:t>from</w:t>
      </w:r>
      <w:r w:rsidR="00B01B8B"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  </w:t>
      </w:r>
      <w:r w:rsidR="0039343E"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="00B01B8B" w:rsidRPr="00B01B8B">
        <w:rPr>
          <w:bCs/>
          <w:caps/>
        </w:rPr>
        <w:t>{{</w:t>
      </w:r>
      <w:r w:rsidR="00B01B8B">
        <w:rPr>
          <w:bCs/>
          <w:caps/>
        </w:rPr>
        <w:t>to</w:t>
      </w:r>
      <w:r w:rsidR="00B01B8B" w:rsidRPr="00B01B8B">
        <w:rPr>
          <w:bCs/>
          <w:caps/>
        </w:rPr>
        <w:t>}}</w:t>
      </w:r>
      <w:r w:rsidR="00417DE5">
        <w:rPr>
          <w:bCs/>
          <w:caps/>
        </w:rPr>
        <w:t xml:space="preserve">  </w:t>
      </w:r>
      <w:r w:rsidR="00521F20">
        <w:rPr>
          <w:b/>
          <w:bCs/>
          <w:caps/>
        </w:rPr>
        <w:t xml:space="preserve">    </w:t>
      </w:r>
      <w:r w:rsidR="00417DE5">
        <w:rPr>
          <w:bCs/>
        </w:rPr>
        <w:t xml:space="preserve"> </w:t>
      </w:r>
      <w:r w:rsidRPr="009A078F">
        <w:rPr>
          <w:bCs/>
        </w:rPr>
        <w:t>date  d’</w:t>
      </w:r>
      <w:r w:rsidR="00B52F86">
        <w:rPr>
          <w:bCs/>
        </w:rPr>
        <w:t>accostage</w:t>
      </w:r>
      <w:r w:rsidR="000966A7">
        <w:t> </w:t>
      </w:r>
      <w:r w:rsidR="000966A7" w:rsidRPr="00FC3F37">
        <w:rPr>
          <w:b/>
        </w:rPr>
        <w:t xml:space="preserve">: </w:t>
      </w:r>
      <w:r w:rsidR="00A70DE0">
        <w:t xml:space="preserve">   </w:t>
      </w:r>
      <w:r w:rsidR="00B01B8B" w:rsidRPr="00B01B8B">
        <w:t>{{</w:t>
      </w:r>
      <w:r w:rsidR="00B01B8B">
        <w:t>berthing_date</w:t>
      </w:r>
      <w:r w:rsidR="00B01B8B" w:rsidRPr="00B01B8B">
        <w:t>}}</w:t>
      </w:r>
      <w:r w:rsidR="00B01B8B">
        <w:t xml:space="preserve">       </w:t>
      </w:r>
      <w:r w:rsidRPr="009A078F">
        <w:rPr>
          <w:bCs/>
        </w:rPr>
        <w:t>date de départ</w:t>
      </w:r>
      <w:r w:rsidRPr="009A078F">
        <w:t> </w:t>
      </w:r>
      <w:r w:rsidRPr="009A078F">
        <w:rPr>
          <w:bCs/>
        </w:rPr>
        <w:t>:</w:t>
      </w:r>
      <w:r w:rsidR="003532A8">
        <w:t xml:space="preserve">  </w:t>
      </w:r>
      <w:bookmarkEnd w:id="0"/>
      <w:r w:rsidR="00B01B8B" w:rsidRPr="00B01B8B">
        <w:t>{{</w:t>
      </w:r>
      <w:r w:rsidR="00B01B8B">
        <w:t>departure_date</w:t>
      </w:r>
      <w:r w:rsidR="00B01B8B" w:rsidRPr="00B01B8B">
        <w:t>}}</w:t>
      </w:r>
    </w:p>
    <w:p w14:paraId="5DFC8978" w14:textId="77777777" w:rsidR="00897585" w:rsidRPr="005E02FD" w:rsidRDefault="00897585" w:rsidP="007E5B4F">
      <w:pPr>
        <w:rPr>
          <w:bCs/>
        </w:rPr>
      </w:pPr>
    </w:p>
    <w:tbl>
      <w:tblPr>
        <w:tblW w:w="17134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"/>
        <w:gridCol w:w="4678"/>
        <w:gridCol w:w="4416"/>
        <w:gridCol w:w="2530"/>
        <w:gridCol w:w="5188"/>
      </w:tblGrid>
      <w:tr w:rsidR="007E5B4F" w:rsidRPr="005E02FD" w14:paraId="5392B516" w14:textId="77777777" w:rsidTr="00AD3B5C">
        <w:tc>
          <w:tcPr>
            <w:tcW w:w="322" w:type="dxa"/>
          </w:tcPr>
          <w:p w14:paraId="3C32B0B0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  <w:p w14:paraId="7FB11F95" w14:textId="77777777" w:rsidR="007E5B4F" w:rsidRPr="005E02FD" w:rsidRDefault="007E5B4F" w:rsidP="006B3D8D">
            <w:pPr>
              <w:rPr>
                <w:bCs/>
              </w:rPr>
            </w:pPr>
          </w:p>
          <w:p w14:paraId="49159A8E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4678" w:type="dxa"/>
          </w:tcPr>
          <w:p w14:paraId="5CD70423" w14:textId="77777777" w:rsidR="007E5B4F" w:rsidRPr="005E02FD" w:rsidRDefault="007E5B4F" w:rsidP="007E5B4F">
            <w:pPr>
              <w:jc w:val="center"/>
              <w:rPr>
                <w:bCs/>
              </w:rPr>
            </w:pPr>
            <w:r w:rsidRPr="005E02FD">
              <w:rPr>
                <w:bCs/>
              </w:rPr>
              <w:t>chargeur</w:t>
            </w:r>
          </w:p>
          <w:p w14:paraId="3FC6A8A7" w14:textId="77777777" w:rsidR="007E5B4F" w:rsidRPr="005E02FD" w:rsidRDefault="006B3D8D" w:rsidP="007E5B4F">
            <w:pPr>
              <w:ind w:firstLine="708"/>
              <w:rPr>
                <w:bCs/>
              </w:rPr>
            </w:pPr>
            <w:r w:rsidRPr="005E02FD">
              <w:rPr>
                <w:bCs/>
              </w:rPr>
              <w:t xml:space="preserve">      </w:t>
            </w:r>
            <w:r w:rsidR="001C2FAA">
              <w:rPr>
                <w:bCs/>
              </w:rPr>
              <w:t xml:space="preserve">      </w:t>
            </w:r>
            <w:r w:rsidR="007E5B4F" w:rsidRPr="005E02FD">
              <w:rPr>
                <w:bCs/>
              </w:rPr>
              <w:t xml:space="preserve">   </w:t>
            </w:r>
            <w:r w:rsidR="00417DE5">
              <w:rPr>
                <w:bCs/>
              </w:rPr>
              <w:t xml:space="preserve">    </w:t>
            </w:r>
            <w:r w:rsidR="007E5B4F" w:rsidRPr="005E02FD">
              <w:rPr>
                <w:bCs/>
              </w:rPr>
              <w:t>shipper</w:t>
            </w:r>
          </w:p>
        </w:tc>
        <w:tc>
          <w:tcPr>
            <w:tcW w:w="4416" w:type="dxa"/>
          </w:tcPr>
          <w:p w14:paraId="4340E4C3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r w:rsidRPr="005E02FD">
              <w:rPr>
                <w:bCs/>
              </w:rPr>
              <w:t>destinataire</w:t>
            </w:r>
          </w:p>
          <w:p w14:paraId="2B94DB5E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r w:rsidRPr="005E02FD">
              <w:rPr>
                <w:bCs/>
              </w:rPr>
              <w:t>notify</w:t>
            </w:r>
          </w:p>
        </w:tc>
        <w:tc>
          <w:tcPr>
            <w:tcW w:w="2530" w:type="dxa"/>
          </w:tcPr>
          <w:p w14:paraId="08B0666A" w14:textId="77777777" w:rsidR="007E5B4F" w:rsidRPr="005E02FD" w:rsidRDefault="007E5B4F" w:rsidP="007E5B4F">
            <w:pPr>
              <w:jc w:val="center"/>
              <w:rPr>
                <w:bCs/>
              </w:rPr>
            </w:pPr>
            <w:r w:rsidRPr="005E02FD">
              <w:rPr>
                <w:bCs/>
              </w:rPr>
              <w:t>consignataire</w:t>
            </w:r>
          </w:p>
          <w:p w14:paraId="7255AC00" w14:textId="77777777" w:rsidR="007E5B4F" w:rsidRPr="005E02FD" w:rsidRDefault="007E5B4F" w:rsidP="007E5B4F">
            <w:pPr>
              <w:jc w:val="center"/>
              <w:rPr>
                <w:bCs/>
              </w:rPr>
            </w:pPr>
            <w:r w:rsidRPr="005E02FD">
              <w:rPr>
                <w:bCs/>
              </w:rPr>
              <w:t>consignee</w:t>
            </w:r>
          </w:p>
        </w:tc>
        <w:tc>
          <w:tcPr>
            <w:tcW w:w="5188" w:type="dxa"/>
          </w:tcPr>
          <w:p w14:paraId="5BB45E61" w14:textId="77777777" w:rsidR="007E5B4F" w:rsidRPr="005E02FD" w:rsidRDefault="007E5B4F" w:rsidP="007E5B4F">
            <w:pPr>
              <w:rPr>
                <w:bCs/>
              </w:rPr>
            </w:pPr>
            <w:r w:rsidRPr="005E02FD">
              <w:rPr>
                <w:bCs/>
              </w:rPr>
              <w:t>Nombre et nature marchandises</w:t>
            </w:r>
          </w:p>
          <w:p w14:paraId="31959C1C" w14:textId="77777777" w:rsidR="007E5B4F" w:rsidRPr="005E02FD" w:rsidRDefault="007E5B4F" w:rsidP="007E5B4F">
            <w:pPr>
              <w:rPr>
                <w:bCs/>
                <w:sz w:val="22"/>
                <w:szCs w:val="22"/>
              </w:rPr>
            </w:pPr>
            <w:r w:rsidRPr="005E02FD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CF111A" w14:paraId="66E82617" w14:textId="77777777" w:rsidTr="00AD3B5C">
        <w:trPr>
          <w:trHeight w:val="7549"/>
        </w:trPr>
        <w:tc>
          <w:tcPr>
            <w:tcW w:w="322" w:type="dxa"/>
          </w:tcPr>
          <w:p w14:paraId="3E3A01C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2641C7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5A5F3C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2A84EEC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8C8526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80F2A8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8DEDAA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</w:t>
            </w:r>
          </w:p>
          <w:p w14:paraId="6877043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8E8CF9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6710DD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A2C516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13C095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73FA43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F8C197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CB8CBC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86DA4E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15ADF3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63249E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248EAB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262691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466910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  <w:tc>
          <w:tcPr>
            <w:tcW w:w="4678" w:type="dxa"/>
          </w:tcPr>
          <w:p w14:paraId="5DD705DF" w14:textId="77777777" w:rsidR="007E5B4F" w:rsidRPr="00B01B8B" w:rsidRDefault="007E5B4F" w:rsidP="007E5B4F">
            <w:pPr>
              <w:rPr>
                <w:rFonts w:ascii="Courier New" w:hAnsi="Courier New"/>
                <w:sz w:val="28"/>
                <w:szCs w:val="28"/>
                <w:lang w:val="fr-MA"/>
              </w:rPr>
            </w:pPr>
          </w:p>
          <w:p w14:paraId="0283A7C2" w14:textId="158AB18A" w:rsidR="007E5B4F" w:rsidRDefault="00B01B8B" w:rsidP="00B01B8B">
            <w:pPr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r>
              <w:rPr>
                <w:rFonts w:ascii="Courier New" w:hAnsi="Courier New"/>
                <w:sz w:val="28"/>
                <w:szCs w:val="28"/>
              </w:rPr>
              <w:t>shipper</w:t>
            </w:r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0ED3F084" w14:textId="77777777" w:rsidR="00B01B8B" w:rsidRPr="005E02FD" w:rsidRDefault="00B01B8B" w:rsidP="00B01B8B">
            <w:pPr>
              <w:rPr>
                <w:rFonts w:ascii="Courier New" w:hAnsi="Courier New"/>
                <w:sz w:val="28"/>
                <w:szCs w:val="28"/>
              </w:rPr>
            </w:pPr>
          </w:p>
          <w:p w14:paraId="0FC76258" w14:textId="77777777" w:rsidR="006B3D8D" w:rsidRPr="005E02FD" w:rsidRDefault="006B3D8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F148B8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239CEC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EBE7132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B098140" w14:textId="77777777" w:rsidR="00EA4342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6B06F5B" w14:textId="77777777" w:rsidR="00FC3F37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9ACE0AF" w14:textId="77777777" w:rsidR="00FC3F37" w:rsidRPr="005E02FD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8345F43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2C373DF8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E512883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A8C0620" w14:textId="77777777" w:rsidR="007E5B4F" w:rsidRDefault="0027344E" w:rsidP="007E5B4F">
            <w:pPr>
              <w:rPr>
                <w:rFonts w:ascii="Courier New" w:hAnsi="Courier New"/>
                <w:sz w:val="28"/>
                <w:szCs w:val="28"/>
              </w:rPr>
            </w:pPr>
            <w:r w:rsidRPr="005E02FD">
              <w:rPr>
                <w:rFonts w:ascii="Courier New" w:hAnsi="Courier New"/>
                <w:sz w:val="28"/>
                <w:szCs w:val="28"/>
              </w:rPr>
              <w:t xml:space="preserve">      A G E N T </w:t>
            </w:r>
          </w:p>
          <w:p w14:paraId="18D3DFFB" w14:textId="77777777" w:rsidR="00CF5FB4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344584F" w14:textId="77777777" w:rsidR="00CF5FB4" w:rsidRPr="005E02FD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</w:tc>
        <w:tc>
          <w:tcPr>
            <w:tcW w:w="4416" w:type="dxa"/>
          </w:tcPr>
          <w:p w14:paraId="3FFC840C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562A6C9" w14:textId="1B55F993" w:rsidR="002502F2" w:rsidRPr="005E02FD" w:rsidRDefault="00612CC9" w:rsidP="00B01B8B">
            <w:pPr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 xml:space="preserve"> </w:t>
            </w:r>
            <w:r w:rsidR="00E35F67">
              <w:rPr>
                <w:rFonts w:ascii="Courier New" w:hAnsi="Courier New"/>
                <w:sz w:val="28"/>
                <w:szCs w:val="28"/>
              </w:rPr>
              <w:t xml:space="preserve">  </w:t>
            </w:r>
            <w:r w:rsidR="00B01B8B" w:rsidRPr="00B01B8B">
              <w:rPr>
                <w:rFonts w:ascii="Courier New" w:hAnsi="Courier New"/>
                <w:sz w:val="28"/>
                <w:szCs w:val="28"/>
              </w:rPr>
              <w:t>{{</w:t>
            </w:r>
            <w:r w:rsidR="00B01B8B">
              <w:rPr>
                <w:rFonts w:ascii="Courier New" w:hAnsi="Courier New"/>
                <w:sz w:val="28"/>
                <w:szCs w:val="28"/>
              </w:rPr>
              <w:t>notify</w:t>
            </w:r>
            <w:r w:rsidR="00B01B8B"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44A55279" w14:textId="77777777" w:rsidR="00910825" w:rsidRPr="00521F20" w:rsidRDefault="00910825" w:rsidP="006E5330">
            <w:pPr>
              <w:rPr>
                <w:rFonts w:ascii="Courier New" w:hAnsi="Courier New"/>
                <w:sz w:val="28"/>
                <w:szCs w:val="28"/>
              </w:rPr>
            </w:pPr>
          </w:p>
          <w:p w14:paraId="1559C38D" w14:textId="77777777" w:rsidR="006B3D8D" w:rsidRPr="00521F20" w:rsidRDefault="0053506A" w:rsidP="00607ACE">
            <w:pPr>
              <w:rPr>
                <w:rFonts w:ascii="Courier New" w:hAnsi="Courier New"/>
                <w:sz w:val="28"/>
                <w:szCs w:val="28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  </w:t>
            </w:r>
          </w:p>
        </w:tc>
        <w:tc>
          <w:tcPr>
            <w:tcW w:w="2530" w:type="dxa"/>
          </w:tcPr>
          <w:p w14:paraId="2FAFB8A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034C0D54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17A81281" w14:textId="77777777" w:rsidR="007E5B4F" w:rsidRPr="00521F20" w:rsidRDefault="00612CC9" w:rsidP="00BD132A">
            <w:pPr>
              <w:rPr>
                <w:rFonts w:ascii="Courier New" w:hAnsi="Courier New"/>
                <w:bCs/>
                <w:sz w:val="20"/>
                <w:szCs w:val="20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</w:t>
            </w:r>
            <w:r w:rsidR="006E5330" w:rsidRPr="00521F20">
              <w:rPr>
                <w:rFonts w:ascii="Courier New" w:hAnsi="Courier New"/>
                <w:sz w:val="28"/>
                <w:szCs w:val="28"/>
              </w:rPr>
              <w:t>COMANAV</w:t>
            </w:r>
          </w:p>
          <w:p w14:paraId="25DAA12E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4F6622AC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1C4D0CD5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</w:p>
          <w:p w14:paraId="52F213E1" w14:textId="77777777" w:rsidR="006B3D8D" w:rsidRPr="00521F20" w:rsidRDefault="006B3D8D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BF18A0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  <w:r w:rsidRPr="00521F20">
              <w:rPr>
                <w:rFonts w:ascii="Courier New" w:hAnsi="Courier New"/>
                <w:bCs/>
                <w:sz w:val="22"/>
                <w:szCs w:val="22"/>
              </w:rPr>
              <w:t xml:space="preserve">     </w:t>
            </w:r>
          </w:p>
          <w:p w14:paraId="6C49594D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</w:rPr>
            </w:pPr>
          </w:p>
        </w:tc>
        <w:tc>
          <w:tcPr>
            <w:tcW w:w="5188" w:type="dxa"/>
          </w:tcPr>
          <w:p w14:paraId="54F3DD9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2A8935E3" w14:textId="77777777" w:rsidR="00910825" w:rsidRPr="00521F20" w:rsidRDefault="00910825" w:rsidP="007E5B4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CE5103E" w14:textId="096D5490" w:rsidR="00387E13" w:rsidRPr="002E496C" w:rsidRDefault="006E5330" w:rsidP="00B01B8B">
            <w:pPr>
              <w:rPr>
                <w:lang w:val="en-US"/>
              </w:rPr>
            </w:pPr>
            <w:r w:rsidRPr="00BF42B8">
              <w:rPr>
                <w:bCs/>
                <w:lang w:val="en-US"/>
              </w:rPr>
              <w:t xml:space="preserve"> </w:t>
            </w:r>
            <w:r w:rsidR="00B01B8B" w:rsidRPr="00CF111A">
              <w:rPr>
                <w:bCs/>
                <w:lang w:val="en-GB"/>
              </w:rPr>
              <w:t xml:space="preserve">{{cargo}} </w:t>
            </w:r>
            <w:r w:rsidR="00387E13" w:rsidRPr="00BF42B8">
              <w:rPr>
                <w:b/>
                <w:bCs/>
                <w:lang w:val="en-US"/>
              </w:rPr>
              <w:t xml:space="preserve">: </w:t>
            </w:r>
            <w:r w:rsidR="00387E13" w:rsidRPr="00BF42B8">
              <w:rPr>
                <w:bCs/>
                <w:lang w:val="en-US"/>
              </w:rPr>
              <w:t xml:space="preserve"> </w:t>
            </w:r>
            <w:r w:rsidR="002E496C">
              <w:rPr>
                <w:bCs/>
                <w:lang w:val="en-US"/>
              </w:rPr>
              <w:t xml:space="preserve"> </w:t>
            </w:r>
            <w:r w:rsidR="00114D3C">
              <w:rPr>
                <w:bCs/>
                <w:lang w:val="en-US"/>
              </w:rPr>
              <w:t xml:space="preserve">     </w:t>
            </w:r>
            <w:r w:rsidR="0052579C">
              <w:rPr>
                <w:bCs/>
                <w:lang w:val="en-US"/>
              </w:rPr>
              <w:t xml:space="preserve"> </w:t>
            </w:r>
            <w:r w:rsidR="002E496C">
              <w:rPr>
                <w:bCs/>
                <w:lang w:val="en-US"/>
              </w:rPr>
              <w:t xml:space="preserve"> </w:t>
            </w:r>
            <w:r w:rsidR="00B01B8B" w:rsidRPr="00CF111A">
              <w:rPr>
                <w:bCs/>
                <w:lang w:val="en-GB"/>
              </w:rPr>
              <w:t xml:space="preserve">{{bl_weight}} </w:t>
            </w:r>
            <w:r w:rsidR="00387E13" w:rsidRPr="00DE4866">
              <w:rPr>
                <w:lang w:val="en-US"/>
              </w:rPr>
              <w:t>MT</w:t>
            </w:r>
          </w:p>
          <w:p w14:paraId="2AACFF01" w14:textId="77777777" w:rsidR="0072250B" w:rsidRPr="002E496C" w:rsidRDefault="0072250B" w:rsidP="007A5417">
            <w:pPr>
              <w:rPr>
                <w:lang w:val="en-US"/>
              </w:rPr>
            </w:pPr>
          </w:p>
          <w:p w14:paraId="49BF932B" w14:textId="77777777" w:rsidR="007A5417" w:rsidRPr="002E496C" w:rsidRDefault="007A5417" w:rsidP="007A5417">
            <w:pPr>
              <w:rPr>
                <w:lang w:val="en-US"/>
              </w:rPr>
            </w:pPr>
          </w:p>
          <w:p w14:paraId="557DAF3D" w14:textId="77777777" w:rsidR="00FE2C91" w:rsidRPr="003532A8" w:rsidRDefault="007A5417" w:rsidP="00DE4866">
            <w:pPr>
              <w:rPr>
                <w:b/>
                <w:bCs/>
                <w:lang w:val="en-US"/>
              </w:rPr>
            </w:pPr>
            <w:r w:rsidRPr="002E496C">
              <w:rPr>
                <w:lang w:val="en-US"/>
              </w:rPr>
              <w:t xml:space="preserve"> </w:t>
            </w:r>
          </w:p>
          <w:p w14:paraId="51B89019" w14:textId="77777777" w:rsidR="00FE2C91" w:rsidRPr="00521F20" w:rsidRDefault="00113159" w:rsidP="00FC3C86">
            <w:pPr>
              <w:rPr>
                <w:b/>
                <w:bCs/>
                <w:lang w:val="en-US"/>
              </w:rPr>
            </w:pPr>
            <w:r w:rsidRPr="00521F20">
              <w:rPr>
                <w:b/>
                <w:bCs/>
                <w:lang w:val="en-US"/>
              </w:rPr>
              <w:t xml:space="preserve"> </w:t>
            </w:r>
          </w:p>
          <w:p w14:paraId="307D003A" w14:textId="77777777" w:rsidR="00FC3F37" w:rsidRPr="00521F20" w:rsidRDefault="00FC3F37" w:rsidP="006E5330">
            <w:pPr>
              <w:rPr>
                <w:bCs/>
                <w:lang w:val="en-US"/>
              </w:rPr>
            </w:pPr>
          </w:p>
          <w:p w14:paraId="467E6F30" w14:textId="77777777" w:rsidR="00324DCB" w:rsidRPr="00521F20" w:rsidRDefault="004E5FE3" w:rsidP="006E5330">
            <w:pPr>
              <w:rPr>
                <w:b/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7B7C4E2A" w14:textId="77777777" w:rsidR="00C82804" w:rsidRPr="00521F20" w:rsidRDefault="00C82804" w:rsidP="006E5330">
            <w:pPr>
              <w:rPr>
                <w:b/>
                <w:bCs/>
                <w:lang w:val="en-US"/>
              </w:rPr>
            </w:pPr>
          </w:p>
          <w:p w14:paraId="6ACF9745" w14:textId="77777777" w:rsidR="00C82804" w:rsidRPr="00521F20" w:rsidRDefault="00C82804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38EB0F34" w14:textId="77777777" w:rsidR="00B40861" w:rsidRPr="00521F20" w:rsidRDefault="00B40861" w:rsidP="006E5330">
            <w:pPr>
              <w:rPr>
                <w:bCs/>
                <w:lang w:val="en-US"/>
              </w:rPr>
            </w:pPr>
          </w:p>
          <w:p w14:paraId="2CB30F57" w14:textId="77777777" w:rsidR="00B40861" w:rsidRPr="00521F20" w:rsidRDefault="00B40861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6C604116" w14:textId="77777777" w:rsidR="00612CC9" w:rsidRPr="00521F20" w:rsidRDefault="00612CC9" w:rsidP="006E5330">
            <w:pPr>
              <w:rPr>
                <w:bCs/>
                <w:lang w:val="en-US"/>
              </w:rPr>
            </w:pPr>
          </w:p>
          <w:p w14:paraId="43ADE9F2" w14:textId="77777777" w:rsidR="00733B3D" w:rsidRPr="00521F20" w:rsidRDefault="00417DE5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</w:t>
            </w:r>
          </w:p>
          <w:p w14:paraId="01F4B39F" w14:textId="77777777" w:rsidR="0090391D" w:rsidRPr="00521F20" w:rsidRDefault="0090391D" w:rsidP="006E5330">
            <w:pPr>
              <w:rPr>
                <w:bCs/>
                <w:lang w:val="en-US"/>
              </w:rPr>
            </w:pPr>
          </w:p>
          <w:p w14:paraId="239B91E9" w14:textId="77777777" w:rsidR="0053506A" w:rsidRPr="00521F20" w:rsidRDefault="0053506A" w:rsidP="006E5330">
            <w:pPr>
              <w:rPr>
                <w:bCs/>
                <w:lang w:val="en-US"/>
              </w:rPr>
            </w:pPr>
          </w:p>
          <w:p w14:paraId="22396580" w14:textId="77777777" w:rsidR="007E5B4F" w:rsidRPr="005E02FD" w:rsidRDefault="00FE2C91" w:rsidP="00FE2C91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                    </w:t>
            </w:r>
            <w:r w:rsidR="000559F9" w:rsidRPr="000559F9">
              <w:rPr>
                <w:bCs/>
                <w:lang w:val="en-US"/>
              </w:rPr>
              <w:t>M A S T E R</w:t>
            </w:r>
          </w:p>
          <w:p w14:paraId="0EF79F6B" w14:textId="77777777" w:rsidR="007E5B4F" w:rsidRPr="005E02FD" w:rsidRDefault="007E5B4F" w:rsidP="007E5B4F">
            <w:pPr>
              <w:rPr>
                <w:bCs/>
                <w:lang w:val="en-US"/>
              </w:rPr>
            </w:pPr>
          </w:p>
          <w:p w14:paraId="4CAB7D06" w14:textId="77777777" w:rsidR="007E5B4F" w:rsidRPr="005E02FD" w:rsidRDefault="007E5B4F" w:rsidP="007E5B4F">
            <w:pPr>
              <w:rPr>
                <w:rFonts w:ascii="Courier New" w:hAnsi="Courier New"/>
                <w:bCs/>
                <w:u w:val="single"/>
                <w:lang w:val="en-US"/>
              </w:rPr>
            </w:pPr>
          </w:p>
          <w:p w14:paraId="69E82F0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B606C25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D218A0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ABA00E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CC21C4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DC4832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</w:tr>
    </w:tbl>
    <w:p w14:paraId="730A1FA9" w14:textId="77777777" w:rsidR="00042C82" w:rsidRPr="0018574E" w:rsidRDefault="00042C82" w:rsidP="00E37C9C">
      <w:pPr>
        <w:tabs>
          <w:tab w:val="left" w:pos="5260"/>
        </w:tabs>
        <w:rPr>
          <w:lang w:val="en-US"/>
        </w:rPr>
      </w:pPr>
    </w:p>
    <w:sectPr w:rsidR="00042C82" w:rsidRPr="0018574E" w:rsidSect="0096565E">
      <w:pgSz w:w="16838" w:h="11906" w:orient="landscape"/>
      <w:pgMar w:top="0" w:right="98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91717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744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13034"/>
    <w:rsid w:val="00022A2F"/>
    <w:rsid w:val="00042C82"/>
    <w:rsid w:val="00053E96"/>
    <w:rsid w:val="000559F9"/>
    <w:rsid w:val="0006555E"/>
    <w:rsid w:val="00093D64"/>
    <w:rsid w:val="00095CD7"/>
    <w:rsid w:val="000966A7"/>
    <w:rsid w:val="00096CAA"/>
    <w:rsid w:val="000D539E"/>
    <w:rsid w:val="000D76D4"/>
    <w:rsid w:val="000D7997"/>
    <w:rsid w:val="001063E0"/>
    <w:rsid w:val="00113159"/>
    <w:rsid w:val="00114D3C"/>
    <w:rsid w:val="00124BF0"/>
    <w:rsid w:val="001421F3"/>
    <w:rsid w:val="00142979"/>
    <w:rsid w:val="00162D36"/>
    <w:rsid w:val="00162EE3"/>
    <w:rsid w:val="0018574E"/>
    <w:rsid w:val="00185EDD"/>
    <w:rsid w:val="001A4F17"/>
    <w:rsid w:val="001C2FAA"/>
    <w:rsid w:val="001E015A"/>
    <w:rsid w:val="00202D40"/>
    <w:rsid w:val="00206A41"/>
    <w:rsid w:val="002502F2"/>
    <w:rsid w:val="00252439"/>
    <w:rsid w:val="0027344E"/>
    <w:rsid w:val="002E496C"/>
    <w:rsid w:val="002E4C44"/>
    <w:rsid w:val="00307776"/>
    <w:rsid w:val="003120B7"/>
    <w:rsid w:val="0031254C"/>
    <w:rsid w:val="00324DCB"/>
    <w:rsid w:val="003376D4"/>
    <w:rsid w:val="003532A8"/>
    <w:rsid w:val="00360ADF"/>
    <w:rsid w:val="00370223"/>
    <w:rsid w:val="003745A2"/>
    <w:rsid w:val="00383F11"/>
    <w:rsid w:val="00387E13"/>
    <w:rsid w:val="0039343E"/>
    <w:rsid w:val="003D791D"/>
    <w:rsid w:val="003E2979"/>
    <w:rsid w:val="004078D0"/>
    <w:rsid w:val="00411CB5"/>
    <w:rsid w:val="00417DE5"/>
    <w:rsid w:val="00432688"/>
    <w:rsid w:val="004454B4"/>
    <w:rsid w:val="00453E18"/>
    <w:rsid w:val="00456CD5"/>
    <w:rsid w:val="00461233"/>
    <w:rsid w:val="00464A6C"/>
    <w:rsid w:val="0047100E"/>
    <w:rsid w:val="0048405A"/>
    <w:rsid w:val="00497B13"/>
    <w:rsid w:val="004A127A"/>
    <w:rsid w:val="004C004F"/>
    <w:rsid w:val="004E03A1"/>
    <w:rsid w:val="004E4050"/>
    <w:rsid w:val="004E528F"/>
    <w:rsid w:val="004E5FE3"/>
    <w:rsid w:val="004F4B35"/>
    <w:rsid w:val="0051390F"/>
    <w:rsid w:val="00521F20"/>
    <w:rsid w:val="0052579C"/>
    <w:rsid w:val="0053506A"/>
    <w:rsid w:val="00544C48"/>
    <w:rsid w:val="00555245"/>
    <w:rsid w:val="005623B7"/>
    <w:rsid w:val="005671AE"/>
    <w:rsid w:val="00584E22"/>
    <w:rsid w:val="0059374C"/>
    <w:rsid w:val="005A08EA"/>
    <w:rsid w:val="005C57E5"/>
    <w:rsid w:val="005C7155"/>
    <w:rsid w:val="005D4C03"/>
    <w:rsid w:val="005E02FD"/>
    <w:rsid w:val="005E220A"/>
    <w:rsid w:val="005E28B3"/>
    <w:rsid w:val="005E2E8D"/>
    <w:rsid w:val="00606C2A"/>
    <w:rsid w:val="00607ACE"/>
    <w:rsid w:val="00612CC9"/>
    <w:rsid w:val="00613056"/>
    <w:rsid w:val="006173DF"/>
    <w:rsid w:val="00626B38"/>
    <w:rsid w:val="00634057"/>
    <w:rsid w:val="006636A7"/>
    <w:rsid w:val="00675505"/>
    <w:rsid w:val="006A7853"/>
    <w:rsid w:val="006B224A"/>
    <w:rsid w:val="006B3D8D"/>
    <w:rsid w:val="006C7148"/>
    <w:rsid w:val="006D598A"/>
    <w:rsid w:val="006E151B"/>
    <w:rsid w:val="006E5330"/>
    <w:rsid w:val="006F0912"/>
    <w:rsid w:val="006F0FEE"/>
    <w:rsid w:val="0072250B"/>
    <w:rsid w:val="00733B3D"/>
    <w:rsid w:val="007569EF"/>
    <w:rsid w:val="00757941"/>
    <w:rsid w:val="00761015"/>
    <w:rsid w:val="00767769"/>
    <w:rsid w:val="00772506"/>
    <w:rsid w:val="007811D3"/>
    <w:rsid w:val="00786710"/>
    <w:rsid w:val="007A5417"/>
    <w:rsid w:val="007B5808"/>
    <w:rsid w:val="007B5846"/>
    <w:rsid w:val="007D43C9"/>
    <w:rsid w:val="007E5B4F"/>
    <w:rsid w:val="00827BF9"/>
    <w:rsid w:val="00855DF8"/>
    <w:rsid w:val="00860CFB"/>
    <w:rsid w:val="008661C2"/>
    <w:rsid w:val="00867E15"/>
    <w:rsid w:val="00870AC4"/>
    <w:rsid w:val="008938DF"/>
    <w:rsid w:val="00895846"/>
    <w:rsid w:val="00897585"/>
    <w:rsid w:val="008B0823"/>
    <w:rsid w:val="008D7BD2"/>
    <w:rsid w:val="008F141C"/>
    <w:rsid w:val="0090391D"/>
    <w:rsid w:val="00910825"/>
    <w:rsid w:val="00911877"/>
    <w:rsid w:val="00931DD3"/>
    <w:rsid w:val="00943CC6"/>
    <w:rsid w:val="0095793A"/>
    <w:rsid w:val="0096565E"/>
    <w:rsid w:val="0097028D"/>
    <w:rsid w:val="009749AD"/>
    <w:rsid w:val="009A337C"/>
    <w:rsid w:val="009A6881"/>
    <w:rsid w:val="009B088F"/>
    <w:rsid w:val="009B5529"/>
    <w:rsid w:val="009C5904"/>
    <w:rsid w:val="009E16D9"/>
    <w:rsid w:val="00A22AE2"/>
    <w:rsid w:val="00A24BF5"/>
    <w:rsid w:val="00A70DE0"/>
    <w:rsid w:val="00A71990"/>
    <w:rsid w:val="00AB2D10"/>
    <w:rsid w:val="00AB3B94"/>
    <w:rsid w:val="00AC6019"/>
    <w:rsid w:val="00AC7858"/>
    <w:rsid w:val="00AD3B5C"/>
    <w:rsid w:val="00AD3EEE"/>
    <w:rsid w:val="00AF5C6C"/>
    <w:rsid w:val="00B01B8B"/>
    <w:rsid w:val="00B2283A"/>
    <w:rsid w:val="00B24D4E"/>
    <w:rsid w:val="00B309C2"/>
    <w:rsid w:val="00B40861"/>
    <w:rsid w:val="00B43DF6"/>
    <w:rsid w:val="00B52F86"/>
    <w:rsid w:val="00B73CF4"/>
    <w:rsid w:val="00B755CD"/>
    <w:rsid w:val="00BA7487"/>
    <w:rsid w:val="00BC4D04"/>
    <w:rsid w:val="00BD132A"/>
    <w:rsid w:val="00BE086B"/>
    <w:rsid w:val="00BF42B8"/>
    <w:rsid w:val="00C02B6B"/>
    <w:rsid w:val="00C25BE2"/>
    <w:rsid w:val="00C34CA6"/>
    <w:rsid w:val="00C50475"/>
    <w:rsid w:val="00C573E3"/>
    <w:rsid w:val="00C65126"/>
    <w:rsid w:val="00C82804"/>
    <w:rsid w:val="00C94991"/>
    <w:rsid w:val="00CB2433"/>
    <w:rsid w:val="00CC5DDE"/>
    <w:rsid w:val="00CF111A"/>
    <w:rsid w:val="00CF4948"/>
    <w:rsid w:val="00CF5FB4"/>
    <w:rsid w:val="00D61234"/>
    <w:rsid w:val="00D63CB8"/>
    <w:rsid w:val="00DD237F"/>
    <w:rsid w:val="00DD6EE3"/>
    <w:rsid w:val="00DE4866"/>
    <w:rsid w:val="00E12475"/>
    <w:rsid w:val="00E15419"/>
    <w:rsid w:val="00E271F8"/>
    <w:rsid w:val="00E2781A"/>
    <w:rsid w:val="00E33716"/>
    <w:rsid w:val="00E35F67"/>
    <w:rsid w:val="00E37C9C"/>
    <w:rsid w:val="00E47464"/>
    <w:rsid w:val="00E7120F"/>
    <w:rsid w:val="00E71545"/>
    <w:rsid w:val="00EA1DB9"/>
    <w:rsid w:val="00EA4342"/>
    <w:rsid w:val="00EE1A45"/>
    <w:rsid w:val="00EF0AD7"/>
    <w:rsid w:val="00F02FAA"/>
    <w:rsid w:val="00F043B7"/>
    <w:rsid w:val="00F3779A"/>
    <w:rsid w:val="00F4520B"/>
    <w:rsid w:val="00F719EA"/>
    <w:rsid w:val="00F73474"/>
    <w:rsid w:val="00FC3C86"/>
    <w:rsid w:val="00FC3F37"/>
    <w:rsid w:val="00FE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16451AA"/>
  <w15:chartTrackingRefBased/>
  <w15:docId w15:val="{424239AD-F559-4C50-9538-3DECD18B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74292-6C46-40BD-AB15-C159336F1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cp:lastModifiedBy>ASMAHRI Abderrahman</cp:lastModifiedBy>
  <cp:revision>4</cp:revision>
  <cp:lastPrinted>2025-11-24T09:44:00Z</cp:lastPrinted>
  <dcterms:created xsi:type="dcterms:W3CDTF">2026-04-24T11:27:00Z</dcterms:created>
  <dcterms:modified xsi:type="dcterms:W3CDTF">2026-04-24T12:22:00Z</dcterms:modified>
</cp:coreProperties>
</file>