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2268" w14:textId="77777777" w:rsidR="0094560F" w:rsidRPr="00A14BE5" w:rsidRDefault="0094560F" w:rsidP="001F0351">
      <w:pPr>
        <w:rPr>
          <w:sz w:val="28"/>
          <w:szCs w:val="28"/>
          <w:u w:val="single"/>
          <w:vertAlign w:val="subscript"/>
          <w:lang w:val="en-GB"/>
        </w:rPr>
      </w:pPr>
    </w:p>
    <w:p w14:paraId="0FF7C640" w14:textId="77777777" w:rsidR="00FB128A" w:rsidRPr="0039784A" w:rsidRDefault="00466859" w:rsidP="00BB5042">
      <w:pPr>
        <w:rPr>
          <w:sz w:val="28"/>
          <w:szCs w:val="28"/>
          <w:u w:val="single"/>
          <w:lang w:val="en-GB"/>
        </w:rPr>
      </w:pPr>
      <w:r>
        <w:rPr>
          <w:noProof/>
        </w:rPr>
        <w:pict w14:anchorId="52A4A6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i1025" type="#_x0000_t75" alt="COMANAV 2" style="width:138pt;height:66pt;visibility:visible">
            <v:imagedata r:id="rId5" o:title="COMANAV 2"/>
          </v:shape>
        </w:pict>
      </w:r>
    </w:p>
    <w:p w14:paraId="2F7D5041" w14:textId="77777777" w:rsidR="003A48FD" w:rsidRPr="0039784A" w:rsidRDefault="003A48FD" w:rsidP="00BB5042">
      <w:pPr>
        <w:rPr>
          <w:sz w:val="28"/>
          <w:szCs w:val="28"/>
          <w:u w:val="single"/>
          <w:lang w:val="en-GB"/>
        </w:rPr>
      </w:pPr>
    </w:p>
    <w:p w14:paraId="757CA0A2" w14:textId="77777777" w:rsidR="003A48FD" w:rsidRPr="0039784A" w:rsidRDefault="003A48FD" w:rsidP="00BB5042">
      <w:pPr>
        <w:rPr>
          <w:sz w:val="28"/>
          <w:szCs w:val="28"/>
          <w:u w:val="single"/>
          <w:lang w:val="en-GB"/>
        </w:rPr>
      </w:pPr>
    </w:p>
    <w:p w14:paraId="492B4A95" w14:textId="2C818E32" w:rsidR="003A48FD" w:rsidRPr="0039784A" w:rsidRDefault="00E154EB" w:rsidP="00466859">
      <w:pPr>
        <w:ind w:left="4248" w:firstLine="708"/>
        <w:rPr>
          <w:rFonts w:ascii="Comic Sans MS" w:hAnsi="Comic Sans MS"/>
          <w:sz w:val="28"/>
          <w:szCs w:val="28"/>
          <w:u w:val="single"/>
        </w:rPr>
      </w:pPr>
      <w:r w:rsidRPr="0039784A">
        <w:rPr>
          <w:rFonts w:ascii="Comic Sans MS" w:hAnsi="Comic Sans MS"/>
          <w:sz w:val="28"/>
          <w:szCs w:val="28"/>
          <w:u w:val="single"/>
        </w:rPr>
        <w:t xml:space="preserve">DAKHLA  LE </w:t>
      </w:r>
      <w:r w:rsidR="008B4FDF" w:rsidRPr="0039784A">
        <w:rPr>
          <w:rFonts w:ascii="Comic Sans MS" w:hAnsi="Comic Sans MS"/>
          <w:sz w:val="28"/>
          <w:szCs w:val="28"/>
          <w:u w:val="single"/>
        </w:rPr>
        <w:t xml:space="preserve"> </w:t>
      </w:r>
      <w:r w:rsidR="00A56695">
        <w:rPr>
          <w:rFonts w:ascii="Comic Sans MS" w:hAnsi="Comic Sans MS"/>
          <w:sz w:val="28"/>
          <w:szCs w:val="28"/>
          <w:u w:val="single"/>
        </w:rPr>
        <w:t xml:space="preserve">   </w:t>
      </w:r>
      <w:r w:rsidR="00466859" w:rsidRPr="00466859">
        <w:rPr>
          <w:rFonts w:ascii="Comic Sans MS" w:hAnsi="Comic Sans MS"/>
          <w:sz w:val="28"/>
          <w:szCs w:val="28"/>
          <w:u w:val="single"/>
        </w:rPr>
        <w:t>{{</w:t>
      </w:r>
      <w:r w:rsidR="00466859">
        <w:rPr>
          <w:rFonts w:ascii="Comic Sans MS" w:hAnsi="Comic Sans MS"/>
          <w:sz w:val="28"/>
          <w:szCs w:val="28"/>
          <w:u w:val="single"/>
        </w:rPr>
        <w:t>date</w:t>
      </w:r>
      <w:r w:rsidR="00466859" w:rsidRPr="00466859">
        <w:rPr>
          <w:rFonts w:ascii="Comic Sans MS" w:hAnsi="Comic Sans MS"/>
          <w:sz w:val="28"/>
          <w:szCs w:val="28"/>
          <w:u w:val="single"/>
        </w:rPr>
        <w:t>}}</w:t>
      </w:r>
    </w:p>
    <w:p w14:paraId="1CD906FB" w14:textId="77777777" w:rsidR="003A48FD" w:rsidRPr="0039784A" w:rsidRDefault="003A48FD" w:rsidP="00B56DDE">
      <w:pPr>
        <w:tabs>
          <w:tab w:val="left" w:pos="1155"/>
          <w:tab w:val="left" w:pos="8263"/>
        </w:tabs>
        <w:rPr>
          <w:rFonts w:ascii="Comic Sans MS" w:hAnsi="Comic Sans MS"/>
          <w:sz w:val="28"/>
          <w:szCs w:val="28"/>
        </w:rPr>
      </w:pPr>
      <w:r w:rsidRPr="0039784A">
        <w:rPr>
          <w:rFonts w:ascii="Comic Sans MS" w:hAnsi="Comic Sans MS"/>
          <w:sz w:val="28"/>
          <w:szCs w:val="28"/>
        </w:rPr>
        <w:tab/>
      </w:r>
      <w:r w:rsidR="00B56DDE">
        <w:rPr>
          <w:rFonts w:ascii="Comic Sans MS" w:hAnsi="Comic Sans MS"/>
          <w:sz w:val="28"/>
          <w:szCs w:val="28"/>
        </w:rPr>
        <w:tab/>
      </w:r>
    </w:p>
    <w:p w14:paraId="4CED7E49" w14:textId="77777777" w:rsidR="003A48FD" w:rsidRPr="0039784A" w:rsidRDefault="003A48FD" w:rsidP="003A48FD">
      <w:pPr>
        <w:tabs>
          <w:tab w:val="left" w:pos="1155"/>
        </w:tabs>
        <w:rPr>
          <w:rFonts w:ascii="Comic Sans MS" w:hAnsi="Comic Sans MS"/>
          <w:sz w:val="28"/>
          <w:szCs w:val="28"/>
        </w:rPr>
      </w:pPr>
    </w:p>
    <w:p w14:paraId="4E128BB6" w14:textId="77777777" w:rsidR="003A48FD" w:rsidRPr="0039784A" w:rsidRDefault="003A48FD" w:rsidP="003A48FD">
      <w:pPr>
        <w:tabs>
          <w:tab w:val="left" w:pos="1155"/>
        </w:tabs>
        <w:rPr>
          <w:rFonts w:ascii="Comic Sans MS" w:hAnsi="Comic Sans MS"/>
          <w:sz w:val="28"/>
          <w:szCs w:val="28"/>
        </w:rPr>
      </w:pPr>
    </w:p>
    <w:p w14:paraId="3886B31D" w14:textId="77777777" w:rsidR="003A48FD" w:rsidRPr="0039784A" w:rsidRDefault="00313B0F" w:rsidP="00956773">
      <w:pPr>
        <w:tabs>
          <w:tab w:val="left" w:pos="2025"/>
        </w:tabs>
        <w:rPr>
          <w:rFonts w:ascii="Comic Sans MS" w:hAnsi="Comic Sans MS"/>
          <w:sz w:val="28"/>
          <w:szCs w:val="28"/>
        </w:rPr>
      </w:pPr>
      <w:r w:rsidRPr="0039784A">
        <w:rPr>
          <w:rFonts w:ascii="Comic Sans MS" w:hAnsi="Comic Sans MS"/>
          <w:sz w:val="28"/>
          <w:szCs w:val="28"/>
        </w:rPr>
        <w:tab/>
      </w:r>
      <w:r w:rsidR="00655B31" w:rsidRPr="0039784A">
        <w:rPr>
          <w:rFonts w:ascii="Comic Sans MS" w:hAnsi="Comic Sans MS"/>
          <w:sz w:val="28"/>
          <w:szCs w:val="28"/>
        </w:rPr>
        <w:t xml:space="preserve">                      </w:t>
      </w:r>
      <w:r w:rsidR="003A0DBE">
        <w:rPr>
          <w:rFonts w:ascii="Comic Sans MS" w:hAnsi="Comic Sans MS"/>
          <w:sz w:val="28"/>
          <w:szCs w:val="28"/>
        </w:rPr>
        <w:t xml:space="preserve"> </w:t>
      </w:r>
      <w:r w:rsidR="00655B31" w:rsidRPr="0039784A">
        <w:rPr>
          <w:rFonts w:ascii="Comic Sans MS" w:hAnsi="Comic Sans MS"/>
          <w:sz w:val="28"/>
          <w:szCs w:val="28"/>
        </w:rPr>
        <w:t xml:space="preserve">MARSA MAROC </w:t>
      </w:r>
    </w:p>
    <w:p w14:paraId="22922BE4" w14:textId="77777777" w:rsidR="00956773" w:rsidRPr="0039784A" w:rsidRDefault="00956773" w:rsidP="00956773">
      <w:pPr>
        <w:tabs>
          <w:tab w:val="left" w:pos="2025"/>
        </w:tabs>
        <w:rPr>
          <w:rFonts w:ascii="Comic Sans MS" w:hAnsi="Comic Sans MS"/>
          <w:sz w:val="28"/>
          <w:szCs w:val="28"/>
        </w:rPr>
      </w:pPr>
    </w:p>
    <w:p w14:paraId="5CAA80D3" w14:textId="4F24ED2F" w:rsidR="00956773" w:rsidRPr="0039784A" w:rsidRDefault="00CB3ED6" w:rsidP="00466859">
      <w:pPr>
        <w:tabs>
          <w:tab w:val="left" w:pos="2025"/>
        </w:tabs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BC : </w:t>
      </w:r>
      <w:r w:rsidR="00130E71">
        <w:rPr>
          <w:rFonts w:ascii="Comic Sans MS" w:hAnsi="Comic Sans MS"/>
          <w:sz w:val="28"/>
          <w:szCs w:val="28"/>
        </w:rPr>
        <w:t xml:space="preserve"> </w:t>
      </w:r>
      <w:r w:rsidR="00466859" w:rsidRPr="00466859">
        <w:rPr>
          <w:rFonts w:ascii="Comic Sans MS" w:hAnsi="Comic Sans MS"/>
          <w:sz w:val="28"/>
          <w:szCs w:val="28"/>
        </w:rPr>
        <w:t>{{</w:t>
      </w:r>
      <w:proofErr w:type="spellStart"/>
      <w:r w:rsidR="00466859">
        <w:rPr>
          <w:rFonts w:ascii="Comic Sans MS" w:hAnsi="Comic Sans MS"/>
          <w:sz w:val="28"/>
          <w:szCs w:val="28"/>
        </w:rPr>
        <w:t>bc</w:t>
      </w:r>
      <w:proofErr w:type="spellEnd"/>
      <w:r w:rsidR="00466859" w:rsidRPr="00466859">
        <w:rPr>
          <w:rFonts w:ascii="Comic Sans MS" w:hAnsi="Comic Sans MS"/>
          <w:sz w:val="28"/>
          <w:szCs w:val="28"/>
        </w:rPr>
        <w:t>}}</w:t>
      </w:r>
    </w:p>
    <w:p w14:paraId="141D04EF" w14:textId="77777777" w:rsidR="00956773" w:rsidRPr="0039784A" w:rsidRDefault="00956773" w:rsidP="00956773">
      <w:pPr>
        <w:tabs>
          <w:tab w:val="left" w:pos="2025"/>
        </w:tabs>
        <w:rPr>
          <w:rFonts w:ascii="Comic Sans MS" w:hAnsi="Comic Sans MS"/>
          <w:sz w:val="28"/>
          <w:szCs w:val="28"/>
        </w:rPr>
      </w:pPr>
    </w:p>
    <w:p w14:paraId="3852F5FA" w14:textId="77777777" w:rsidR="00956773" w:rsidRPr="0039784A" w:rsidRDefault="00956773" w:rsidP="00956773">
      <w:pPr>
        <w:tabs>
          <w:tab w:val="left" w:pos="2025"/>
        </w:tabs>
        <w:rPr>
          <w:rFonts w:ascii="Comic Sans MS" w:hAnsi="Comic Sans MS"/>
          <w:sz w:val="28"/>
          <w:szCs w:val="28"/>
        </w:rPr>
      </w:pPr>
    </w:p>
    <w:p w14:paraId="61B357A7" w14:textId="77777777" w:rsidR="003A48FD" w:rsidRPr="0039784A" w:rsidRDefault="003A48FD" w:rsidP="00BB5042">
      <w:pPr>
        <w:rPr>
          <w:rFonts w:ascii="Comic Sans MS" w:hAnsi="Comic Sans MS"/>
          <w:sz w:val="28"/>
          <w:szCs w:val="28"/>
        </w:rPr>
      </w:pPr>
    </w:p>
    <w:p w14:paraId="383687B9" w14:textId="77777777" w:rsidR="00313B0F" w:rsidRPr="0039784A" w:rsidRDefault="00313B0F" w:rsidP="00BB5042">
      <w:pPr>
        <w:rPr>
          <w:rFonts w:ascii="Comic Sans MS" w:hAnsi="Comic Sans MS"/>
          <w:sz w:val="28"/>
          <w:szCs w:val="28"/>
        </w:rPr>
      </w:pPr>
    </w:p>
    <w:p w14:paraId="1F0186D2" w14:textId="77777777" w:rsidR="003A48FD" w:rsidRPr="0039784A" w:rsidRDefault="003A48FD" w:rsidP="00BB5042">
      <w:pPr>
        <w:rPr>
          <w:rFonts w:ascii="Comic Sans MS" w:hAnsi="Comic Sans MS"/>
          <w:sz w:val="28"/>
          <w:szCs w:val="28"/>
        </w:rPr>
      </w:pPr>
    </w:p>
    <w:p w14:paraId="189DEC20" w14:textId="77777777" w:rsidR="00C57DE4" w:rsidRDefault="003A0DBE" w:rsidP="007D27C7">
      <w:pPr>
        <w:spacing w:line="480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VEUILLEZ</w:t>
      </w:r>
      <w:r w:rsidR="008073F8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METTRE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A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313B0F" w:rsidRPr="0039784A">
        <w:rPr>
          <w:rFonts w:ascii="Comic Sans MS" w:hAnsi="Comic Sans MS"/>
          <w:sz w:val="28"/>
          <w:szCs w:val="28"/>
        </w:rPr>
        <w:t xml:space="preserve">NOTRE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313B0F" w:rsidRPr="0039784A">
        <w:rPr>
          <w:rFonts w:ascii="Comic Sans MS" w:hAnsi="Comic Sans MS"/>
          <w:sz w:val="28"/>
          <w:szCs w:val="28"/>
        </w:rPr>
        <w:t xml:space="preserve">DISPOSION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313B0F" w:rsidRPr="0039784A">
        <w:rPr>
          <w:rFonts w:ascii="Comic Sans MS" w:hAnsi="Comic Sans MS"/>
          <w:sz w:val="28"/>
          <w:szCs w:val="28"/>
        </w:rPr>
        <w:t>UN</w:t>
      </w:r>
      <w:r w:rsidR="007F5EDB">
        <w:rPr>
          <w:rFonts w:ascii="Comic Sans MS" w:hAnsi="Comic Sans MS"/>
          <w:sz w:val="28"/>
          <w:szCs w:val="28"/>
        </w:rPr>
        <w:t xml:space="preserve">  </w:t>
      </w:r>
      <w:r w:rsidR="00956773" w:rsidRPr="0039784A">
        <w:rPr>
          <w:rFonts w:ascii="Comic Sans MS" w:hAnsi="Comic Sans MS"/>
          <w:sz w:val="28"/>
          <w:szCs w:val="28"/>
        </w:rPr>
        <w:t>PILOTE</w:t>
      </w:r>
      <w:r w:rsidR="007D27C7">
        <w:rPr>
          <w:rFonts w:ascii="Comic Sans MS" w:hAnsi="Comic Sans MS"/>
          <w:sz w:val="28"/>
          <w:szCs w:val="28"/>
        </w:rPr>
        <w:t xml:space="preserve"> ET REMORQUAGE </w:t>
      </w:r>
      <w:r w:rsidR="00313B0F" w:rsidRPr="0039784A">
        <w:rPr>
          <w:rFonts w:ascii="Comic Sans MS" w:hAnsi="Comic Sans MS"/>
          <w:sz w:val="28"/>
          <w:szCs w:val="28"/>
        </w:rPr>
        <w:t>POU</w:t>
      </w:r>
      <w:r w:rsidR="007F5EDB">
        <w:rPr>
          <w:rFonts w:ascii="Comic Sans MS" w:hAnsi="Comic Sans MS"/>
          <w:sz w:val="28"/>
          <w:szCs w:val="28"/>
        </w:rPr>
        <w:t>R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7F5EDB">
        <w:rPr>
          <w:rFonts w:ascii="Comic Sans MS" w:hAnsi="Comic Sans MS"/>
          <w:sz w:val="28"/>
          <w:szCs w:val="28"/>
        </w:rPr>
        <w:t xml:space="preserve"> </w:t>
      </w:r>
      <w:r w:rsidR="00956773" w:rsidRPr="0039784A">
        <w:rPr>
          <w:rFonts w:ascii="Comic Sans MS" w:hAnsi="Comic Sans MS"/>
          <w:sz w:val="28"/>
          <w:szCs w:val="28"/>
        </w:rPr>
        <w:t>L’ACCOSTA</w:t>
      </w:r>
      <w:r w:rsidR="006245ED" w:rsidRPr="0039784A">
        <w:rPr>
          <w:rFonts w:ascii="Comic Sans MS" w:hAnsi="Comic Sans MS"/>
          <w:sz w:val="28"/>
          <w:szCs w:val="28"/>
        </w:rPr>
        <w:t>G</w:t>
      </w:r>
      <w:r w:rsidR="007F5EDB">
        <w:rPr>
          <w:rFonts w:ascii="Comic Sans MS" w:hAnsi="Comic Sans MS"/>
          <w:sz w:val="28"/>
          <w:szCs w:val="28"/>
        </w:rPr>
        <w:t>E</w:t>
      </w:r>
      <w:r w:rsidR="0055276E">
        <w:rPr>
          <w:rFonts w:ascii="Comic Sans MS" w:hAnsi="Comic Sans MS"/>
          <w:sz w:val="28"/>
          <w:szCs w:val="28"/>
        </w:rPr>
        <w:t xml:space="preserve">  </w:t>
      </w:r>
      <w:r w:rsidR="0039784A" w:rsidRPr="0039784A">
        <w:rPr>
          <w:rFonts w:ascii="Comic Sans MS" w:hAnsi="Comic Sans MS"/>
          <w:sz w:val="28"/>
          <w:szCs w:val="28"/>
        </w:rPr>
        <w:t>ET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39784A" w:rsidRPr="0039784A">
        <w:rPr>
          <w:rFonts w:ascii="Comic Sans MS" w:hAnsi="Comic Sans MS"/>
          <w:sz w:val="28"/>
          <w:szCs w:val="28"/>
        </w:rPr>
        <w:t xml:space="preserve"> </w:t>
      </w:r>
      <w:r w:rsidR="00150C60">
        <w:rPr>
          <w:rFonts w:ascii="Comic Sans MS" w:hAnsi="Comic Sans MS"/>
          <w:sz w:val="28"/>
          <w:szCs w:val="28"/>
        </w:rPr>
        <w:t>L’</w:t>
      </w:r>
      <w:r w:rsidR="0039784A" w:rsidRPr="0039784A">
        <w:rPr>
          <w:rFonts w:ascii="Comic Sans MS" w:hAnsi="Comic Sans MS"/>
          <w:sz w:val="28"/>
          <w:szCs w:val="28"/>
        </w:rPr>
        <w:t>APPAREILLAG</w:t>
      </w:r>
      <w:r w:rsidR="00E94559">
        <w:rPr>
          <w:rFonts w:ascii="Comic Sans MS" w:hAnsi="Comic Sans MS"/>
          <w:sz w:val="28"/>
          <w:szCs w:val="28"/>
        </w:rPr>
        <w:t>E</w:t>
      </w:r>
    </w:p>
    <w:p w14:paraId="7D784630" w14:textId="6C078D3A" w:rsidR="00313B0F" w:rsidRPr="0039784A" w:rsidRDefault="008F2A33" w:rsidP="00466859">
      <w:pPr>
        <w:spacing w:line="480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DU  </w:t>
      </w:r>
      <w:r w:rsidR="00466859" w:rsidRPr="00466859">
        <w:rPr>
          <w:rFonts w:ascii="Comic Sans MS" w:hAnsi="Comic Sans MS"/>
          <w:sz w:val="28"/>
          <w:szCs w:val="28"/>
        </w:rPr>
        <w:t>{{</w:t>
      </w:r>
      <w:proofErr w:type="spellStart"/>
      <w:r w:rsidR="00466859" w:rsidRPr="00466859">
        <w:rPr>
          <w:rFonts w:ascii="Comic Sans MS" w:hAnsi="Comic Sans MS"/>
          <w:sz w:val="28"/>
          <w:szCs w:val="28"/>
        </w:rPr>
        <w:t>vessel_name</w:t>
      </w:r>
      <w:proofErr w:type="spellEnd"/>
      <w:r w:rsidR="00466859" w:rsidRPr="00466859">
        <w:rPr>
          <w:rFonts w:ascii="Comic Sans MS" w:hAnsi="Comic Sans MS"/>
          <w:sz w:val="28"/>
          <w:szCs w:val="28"/>
        </w:rPr>
        <w:t>}}</w:t>
      </w:r>
      <w:r w:rsidR="00466859">
        <w:rPr>
          <w:bCs/>
        </w:rPr>
        <w:t xml:space="preserve"> </w:t>
      </w:r>
      <w:r w:rsidR="00F90631">
        <w:rPr>
          <w:rFonts w:ascii="Comic Sans MS" w:hAnsi="Comic Sans MS"/>
          <w:sz w:val="28"/>
          <w:szCs w:val="28"/>
        </w:rPr>
        <w:t xml:space="preserve"> </w:t>
      </w:r>
      <w:r w:rsidR="00BE4B90">
        <w:rPr>
          <w:rFonts w:ascii="Comic Sans MS" w:hAnsi="Comic Sans MS"/>
          <w:sz w:val="28"/>
          <w:szCs w:val="28"/>
        </w:rPr>
        <w:t xml:space="preserve"> </w:t>
      </w:r>
      <w:r w:rsidR="00BF3252" w:rsidRPr="0039784A">
        <w:rPr>
          <w:rFonts w:ascii="Comic Sans MS" w:hAnsi="Comic Sans MS"/>
          <w:sz w:val="28"/>
          <w:szCs w:val="28"/>
        </w:rPr>
        <w:t>P</w:t>
      </w:r>
      <w:r w:rsidR="00000000">
        <w:pict w14:anchorId="1182A288">
          <v:shape id="_x0000_s1027" type="#_x0000_t75" style="position:absolute;margin-left:-29.3pt;margin-top:622.2pt;width:182.5pt;height:131.5pt;z-index:-4;visibility:visible;mso-position-horizontal-relative:text;mso-position-vertical-relative:text">
            <v:imagedata r:id="rId6" o:title=""/>
          </v:shape>
        </w:pict>
      </w:r>
      <w:r w:rsidR="00000000">
        <w:pict w14:anchorId="5BA1E72A">
          <v:shape id="_x0000_s1028" type="#_x0000_t75" style="position:absolute;margin-left:-29.3pt;margin-top:622.2pt;width:182.5pt;height:131.5pt;z-index:-3;visibility:visible;mso-position-horizontal-relative:text;mso-position-vertical-relative:text">
            <v:imagedata r:id="rId6" o:title=""/>
          </v:shape>
        </w:pict>
      </w:r>
      <w:r w:rsidR="00000000">
        <w:pict w14:anchorId="6D2E1317">
          <v:shape id="_x0000_s1029" type="#_x0000_t75" style="position:absolute;margin-left:-29.3pt;margin-top:622.2pt;width:182.5pt;height:131.5pt;z-index:-2;visibility:visible;mso-position-horizontal-relative:text;mso-position-vertical-relative:text">
            <v:imagedata r:id="rId6" o:title=""/>
          </v:shape>
        </w:pict>
      </w:r>
      <w:r w:rsidR="00000000">
        <w:pict w14:anchorId="1B9F5B95">
          <v:shape id="_x0000_s1030" type="#_x0000_t75" style="position:absolute;margin-left:-29.3pt;margin-top:622.2pt;width:182.5pt;height:131.5pt;z-index:-1;visibility:visible;mso-position-horizontal-relative:text;mso-position-vertical-relative:text">
            <v:imagedata r:id="rId6" o:title=""/>
          </v:shape>
        </w:pict>
      </w:r>
      <w:r w:rsidR="00BF3252" w:rsidRPr="0039784A">
        <w:rPr>
          <w:rFonts w:ascii="Comic Sans MS" w:hAnsi="Comic Sans MS"/>
          <w:sz w:val="28"/>
          <w:szCs w:val="28"/>
        </w:rPr>
        <w:t xml:space="preserve">OUR LA </w:t>
      </w:r>
      <w:r w:rsidR="008073F8">
        <w:rPr>
          <w:rFonts w:ascii="Comic Sans MS" w:hAnsi="Comic Sans MS"/>
          <w:sz w:val="28"/>
          <w:szCs w:val="28"/>
        </w:rPr>
        <w:t xml:space="preserve"> </w:t>
      </w:r>
      <w:r w:rsidR="00BF3252" w:rsidRPr="0039784A">
        <w:rPr>
          <w:rFonts w:ascii="Comic Sans MS" w:hAnsi="Comic Sans MS"/>
          <w:sz w:val="28"/>
          <w:szCs w:val="28"/>
        </w:rPr>
        <w:t>JOURN</w:t>
      </w:r>
      <w:r w:rsidR="008B4FDF" w:rsidRPr="0039784A">
        <w:rPr>
          <w:rFonts w:ascii="Comic Sans MS" w:hAnsi="Comic Sans MS"/>
          <w:sz w:val="28"/>
          <w:szCs w:val="28"/>
        </w:rPr>
        <w:t xml:space="preserve">EE DU </w:t>
      </w:r>
      <w:r w:rsidR="00EB3C77">
        <w:rPr>
          <w:rFonts w:ascii="Comic Sans MS" w:hAnsi="Comic Sans MS"/>
          <w:sz w:val="28"/>
          <w:szCs w:val="28"/>
        </w:rPr>
        <w:t xml:space="preserve"> </w:t>
      </w:r>
      <w:r w:rsidR="00BE4B90">
        <w:rPr>
          <w:rFonts w:ascii="Comic Sans MS" w:hAnsi="Comic Sans MS"/>
          <w:sz w:val="28"/>
          <w:szCs w:val="28"/>
        </w:rPr>
        <w:t xml:space="preserve"> </w:t>
      </w:r>
      <w:r w:rsidR="00BC66B4">
        <w:rPr>
          <w:rFonts w:ascii="Comic Sans MS" w:hAnsi="Comic Sans MS"/>
          <w:sz w:val="28"/>
          <w:szCs w:val="28"/>
        </w:rPr>
        <w:t xml:space="preserve">   </w:t>
      </w:r>
      <w:r w:rsidR="00466859" w:rsidRPr="00466859">
        <w:rPr>
          <w:rFonts w:ascii="Comic Sans MS" w:hAnsi="Comic Sans MS"/>
          <w:sz w:val="28"/>
          <w:szCs w:val="28"/>
        </w:rPr>
        <w:t>{{</w:t>
      </w:r>
      <w:proofErr w:type="spellStart"/>
      <w:r w:rsidR="00466859">
        <w:rPr>
          <w:rFonts w:ascii="Comic Sans MS" w:hAnsi="Comic Sans MS"/>
          <w:sz w:val="28"/>
          <w:szCs w:val="28"/>
        </w:rPr>
        <w:t>berthing_date</w:t>
      </w:r>
      <w:proofErr w:type="spellEnd"/>
      <w:r w:rsidR="00466859" w:rsidRPr="00466859">
        <w:rPr>
          <w:rFonts w:ascii="Comic Sans MS" w:hAnsi="Comic Sans MS"/>
          <w:sz w:val="28"/>
          <w:szCs w:val="28"/>
        </w:rPr>
        <w:t>}}</w:t>
      </w:r>
      <w:r w:rsidR="00956773" w:rsidRPr="0039784A">
        <w:rPr>
          <w:rFonts w:ascii="Comic Sans MS" w:hAnsi="Comic Sans MS"/>
          <w:sz w:val="28"/>
          <w:szCs w:val="28"/>
        </w:rPr>
        <w:t>.</w:t>
      </w:r>
    </w:p>
    <w:p w14:paraId="0A2992FB" w14:textId="77777777" w:rsidR="00313B0F" w:rsidRPr="0039784A" w:rsidRDefault="00313B0F" w:rsidP="00313B0F">
      <w:pPr>
        <w:jc w:val="both"/>
        <w:rPr>
          <w:rFonts w:ascii="Comic Sans MS" w:hAnsi="Comic Sans MS"/>
          <w:sz w:val="28"/>
          <w:szCs w:val="28"/>
        </w:rPr>
      </w:pPr>
    </w:p>
    <w:p w14:paraId="77F85E41" w14:textId="77777777" w:rsidR="00313B0F" w:rsidRPr="0039784A" w:rsidRDefault="00313B0F" w:rsidP="00313B0F">
      <w:pPr>
        <w:rPr>
          <w:rFonts w:ascii="Comic Sans MS" w:hAnsi="Comic Sans MS"/>
          <w:sz w:val="28"/>
          <w:szCs w:val="28"/>
        </w:rPr>
      </w:pPr>
    </w:p>
    <w:p w14:paraId="0E44D0DD" w14:textId="77777777" w:rsidR="00956773" w:rsidRPr="0039784A" w:rsidRDefault="00956773" w:rsidP="00313B0F">
      <w:pPr>
        <w:rPr>
          <w:rFonts w:ascii="Comic Sans MS" w:hAnsi="Comic Sans MS"/>
          <w:sz w:val="28"/>
          <w:szCs w:val="28"/>
        </w:rPr>
      </w:pPr>
    </w:p>
    <w:p w14:paraId="010D5B79" w14:textId="77777777" w:rsidR="00313B0F" w:rsidRDefault="00313B0F" w:rsidP="00313B0F">
      <w:pPr>
        <w:rPr>
          <w:rFonts w:ascii="Comic Sans MS" w:hAnsi="Comic Sans MS"/>
          <w:sz w:val="28"/>
          <w:szCs w:val="28"/>
        </w:rPr>
      </w:pPr>
    </w:p>
    <w:p w14:paraId="787AD25F" w14:textId="77777777" w:rsidR="0055276E" w:rsidRPr="0039784A" w:rsidRDefault="0055276E" w:rsidP="00313B0F">
      <w:pPr>
        <w:rPr>
          <w:rFonts w:ascii="Comic Sans MS" w:hAnsi="Comic Sans MS"/>
          <w:sz w:val="28"/>
          <w:szCs w:val="28"/>
        </w:rPr>
      </w:pPr>
    </w:p>
    <w:p w14:paraId="1AE5872B" w14:textId="77777777" w:rsidR="00313B0F" w:rsidRPr="0055276E" w:rsidRDefault="00313B0F" w:rsidP="00313B0F">
      <w:pPr>
        <w:rPr>
          <w:rFonts w:ascii="Comic Sans MS" w:hAnsi="Comic Sans MS"/>
          <w:sz w:val="28"/>
          <w:szCs w:val="28"/>
        </w:rPr>
      </w:pPr>
      <w:r w:rsidRPr="0055276E">
        <w:rPr>
          <w:rFonts w:ascii="Comic Sans MS" w:hAnsi="Comic Sans MS"/>
          <w:sz w:val="28"/>
          <w:szCs w:val="28"/>
        </w:rPr>
        <w:t>COMANAV</w:t>
      </w:r>
    </w:p>
    <w:p w14:paraId="727F36FD" w14:textId="5274DFBD" w:rsidR="003A48FD" w:rsidRPr="0055276E" w:rsidRDefault="003A48FD" w:rsidP="00BB5042">
      <w:pPr>
        <w:rPr>
          <w:rFonts w:ascii="Comic Sans MS" w:hAnsi="Comic Sans MS"/>
          <w:sz w:val="40"/>
          <w:szCs w:val="40"/>
        </w:rPr>
      </w:pPr>
    </w:p>
    <w:p w14:paraId="156D74DC" w14:textId="77777777" w:rsidR="00B417D4" w:rsidRDefault="00B417D4" w:rsidP="00BB5042">
      <w:pPr>
        <w:rPr>
          <w:bCs/>
          <w:sz w:val="36"/>
          <w:szCs w:val="36"/>
        </w:rPr>
      </w:pPr>
    </w:p>
    <w:p w14:paraId="2328D398" w14:textId="77777777" w:rsidR="00B417D4" w:rsidRDefault="00B417D4" w:rsidP="00BB5042">
      <w:pPr>
        <w:rPr>
          <w:bCs/>
          <w:sz w:val="36"/>
          <w:szCs w:val="36"/>
        </w:rPr>
      </w:pPr>
    </w:p>
    <w:p w14:paraId="704A467B" w14:textId="77777777" w:rsidR="00B417D4" w:rsidRDefault="00B417D4" w:rsidP="00BB5042">
      <w:pPr>
        <w:rPr>
          <w:bCs/>
          <w:sz w:val="36"/>
          <w:szCs w:val="36"/>
        </w:rPr>
      </w:pPr>
    </w:p>
    <w:p w14:paraId="6C7EDBD6" w14:textId="77777777" w:rsidR="00B417D4" w:rsidRDefault="00B417D4" w:rsidP="00BB5042">
      <w:pPr>
        <w:rPr>
          <w:bCs/>
          <w:sz w:val="36"/>
          <w:szCs w:val="36"/>
        </w:rPr>
      </w:pPr>
    </w:p>
    <w:p w14:paraId="59C48405" w14:textId="77777777" w:rsidR="00B417D4" w:rsidRDefault="00B417D4" w:rsidP="00BB5042">
      <w:pPr>
        <w:rPr>
          <w:bCs/>
          <w:sz w:val="36"/>
          <w:szCs w:val="36"/>
        </w:rPr>
      </w:pPr>
    </w:p>
    <w:p w14:paraId="6309A794" w14:textId="77777777" w:rsidR="00B417D4" w:rsidRDefault="00B417D4" w:rsidP="00BB5042">
      <w:pPr>
        <w:rPr>
          <w:bCs/>
          <w:sz w:val="36"/>
          <w:szCs w:val="36"/>
        </w:rPr>
      </w:pPr>
    </w:p>
    <w:p w14:paraId="046ECAF6" w14:textId="77777777" w:rsidR="00B417D4" w:rsidRDefault="00B417D4" w:rsidP="00BB5042">
      <w:pPr>
        <w:rPr>
          <w:bCs/>
          <w:sz w:val="36"/>
          <w:szCs w:val="36"/>
        </w:rPr>
      </w:pPr>
    </w:p>
    <w:p w14:paraId="296CEBF4" w14:textId="77777777" w:rsidR="003A48FD" w:rsidRPr="0055276E" w:rsidRDefault="003A48FD" w:rsidP="00B417D4">
      <w:pPr>
        <w:rPr>
          <w:bCs/>
          <w:sz w:val="36"/>
          <w:szCs w:val="36"/>
        </w:rPr>
      </w:pPr>
    </w:p>
    <w:sectPr w:rsidR="003A48FD" w:rsidRPr="0055276E" w:rsidSect="00F179CD">
      <w:pgSz w:w="11906" w:h="16838"/>
      <w:pgMar w:top="540" w:right="386" w:bottom="54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B0B0A"/>
    <w:multiLevelType w:val="hybridMultilevel"/>
    <w:tmpl w:val="1BDC2D2C"/>
    <w:lvl w:ilvl="0" w:tplc="85F0B1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46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4C1"/>
    <w:rsid w:val="00015D0B"/>
    <w:rsid w:val="00025C5E"/>
    <w:rsid w:val="00025EA1"/>
    <w:rsid w:val="00026F29"/>
    <w:rsid w:val="00050C9B"/>
    <w:rsid w:val="0005241C"/>
    <w:rsid w:val="000524F1"/>
    <w:rsid w:val="000567B6"/>
    <w:rsid w:val="00061126"/>
    <w:rsid w:val="00064EBF"/>
    <w:rsid w:val="00067AA1"/>
    <w:rsid w:val="000778DD"/>
    <w:rsid w:val="00083689"/>
    <w:rsid w:val="0009103A"/>
    <w:rsid w:val="000977B3"/>
    <w:rsid w:val="000A08A0"/>
    <w:rsid w:val="000A27C7"/>
    <w:rsid w:val="000B39A0"/>
    <w:rsid w:val="000B5B03"/>
    <w:rsid w:val="000B6A41"/>
    <w:rsid w:val="000C105F"/>
    <w:rsid w:val="000C3A42"/>
    <w:rsid w:val="000D1C11"/>
    <w:rsid w:val="000D281B"/>
    <w:rsid w:val="000E0B76"/>
    <w:rsid w:val="000E21DA"/>
    <w:rsid w:val="000E7880"/>
    <w:rsid w:val="000F5FC5"/>
    <w:rsid w:val="001033C2"/>
    <w:rsid w:val="0010723F"/>
    <w:rsid w:val="00107D08"/>
    <w:rsid w:val="0011609D"/>
    <w:rsid w:val="00130E71"/>
    <w:rsid w:val="00131378"/>
    <w:rsid w:val="0013271D"/>
    <w:rsid w:val="00137EB3"/>
    <w:rsid w:val="00150C60"/>
    <w:rsid w:val="00154467"/>
    <w:rsid w:val="001669E9"/>
    <w:rsid w:val="00166F5A"/>
    <w:rsid w:val="001820B1"/>
    <w:rsid w:val="00183F76"/>
    <w:rsid w:val="001865D2"/>
    <w:rsid w:val="00190DDF"/>
    <w:rsid w:val="00191F93"/>
    <w:rsid w:val="001945CF"/>
    <w:rsid w:val="001959E0"/>
    <w:rsid w:val="001A3D55"/>
    <w:rsid w:val="001B1167"/>
    <w:rsid w:val="001C5DA7"/>
    <w:rsid w:val="001D16AD"/>
    <w:rsid w:val="001D4709"/>
    <w:rsid w:val="001D6506"/>
    <w:rsid w:val="001E5425"/>
    <w:rsid w:val="001F0285"/>
    <w:rsid w:val="001F0351"/>
    <w:rsid w:val="001F13C2"/>
    <w:rsid w:val="001F6E20"/>
    <w:rsid w:val="002033AA"/>
    <w:rsid w:val="00204210"/>
    <w:rsid w:val="002061E3"/>
    <w:rsid w:val="002204EC"/>
    <w:rsid w:val="0022692E"/>
    <w:rsid w:val="00233D65"/>
    <w:rsid w:val="00244702"/>
    <w:rsid w:val="00264D6E"/>
    <w:rsid w:val="00276C88"/>
    <w:rsid w:val="002A1048"/>
    <w:rsid w:val="002A609B"/>
    <w:rsid w:val="002B343D"/>
    <w:rsid w:val="002B6B9A"/>
    <w:rsid w:val="002B7836"/>
    <w:rsid w:val="002C00E4"/>
    <w:rsid w:val="002C3025"/>
    <w:rsid w:val="002D784C"/>
    <w:rsid w:val="002E166C"/>
    <w:rsid w:val="002F29EC"/>
    <w:rsid w:val="002F607F"/>
    <w:rsid w:val="002F6B13"/>
    <w:rsid w:val="00313B0F"/>
    <w:rsid w:val="0031490B"/>
    <w:rsid w:val="003156B2"/>
    <w:rsid w:val="003171FE"/>
    <w:rsid w:val="0033120E"/>
    <w:rsid w:val="003331F1"/>
    <w:rsid w:val="003335F3"/>
    <w:rsid w:val="003406DE"/>
    <w:rsid w:val="0034444B"/>
    <w:rsid w:val="003465D8"/>
    <w:rsid w:val="003478BD"/>
    <w:rsid w:val="0039784A"/>
    <w:rsid w:val="003A0885"/>
    <w:rsid w:val="003A0DBE"/>
    <w:rsid w:val="003A48FD"/>
    <w:rsid w:val="003B379F"/>
    <w:rsid w:val="003B77F3"/>
    <w:rsid w:val="003B7AD6"/>
    <w:rsid w:val="003C1598"/>
    <w:rsid w:val="003C63AE"/>
    <w:rsid w:val="003F54A0"/>
    <w:rsid w:val="00404015"/>
    <w:rsid w:val="00406951"/>
    <w:rsid w:val="00415283"/>
    <w:rsid w:val="0041693C"/>
    <w:rsid w:val="00424EBE"/>
    <w:rsid w:val="00426EFB"/>
    <w:rsid w:val="00432DC7"/>
    <w:rsid w:val="004346FA"/>
    <w:rsid w:val="004367F2"/>
    <w:rsid w:val="004413A5"/>
    <w:rsid w:val="004414BC"/>
    <w:rsid w:val="00465AA3"/>
    <w:rsid w:val="00466859"/>
    <w:rsid w:val="00486B5A"/>
    <w:rsid w:val="00486E7A"/>
    <w:rsid w:val="004911CF"/>
    <w:rsid w:val="004B04F7"/>
    <w:rsid w:val="004C7ADC"/>
    <w:rsid w:val="004D1C9C"/>
    <w:rsid w:val="004E23E9"/>
    <w:rsid w:val="004E49E1"/>
    <w:rsid w:val="004E603A"/>
    <w:rsid w:val="004E718A"/>
    <w:rsid w:val="004F187C"/>
    <w:rsid w:val="004F502B"/>
    <w:rsid w:val="00511738"/>
    <w:rsid w:val="00512CD2"/>
    <w:rsid w:val="00513384"/>
    <w:rsid w:val="005278B1"/>
    <w:rsid w:val="00527C67"/>
    <w:rsid w:val="00533B89"/>
    <w:rsid w:val="00535ED0"/>
    <w:rsid w:val="0055276E"/>
    <w:rsid w:val="00566ED4"/>
    <w:rsid w:val="005670C4"/>
    <w:rsid w:val="00581959"/>
    <w:rsid w:val="005910E4"/>
    <w:rsid w:val="00597665"/>
    <w:rsid w:val="005B13FE"/>
    <w:rsid w:val="005C2BB9"/>
    <w:rsid w:val="005C66C8"/>
    <w:rsid w:val="005D42BE"/>
    <w:rsid w:val="005E5B36"/>
    <w:rsid w:val="005F03AC"/>
    <w:rsid w:val="006009B7"/>
    <w:rsid w:val="006144F7"/>
    <w:rsid w:val="006245ED"/>
    <w:rsid w:val="006273C2"/>
    <w:rsid w:val="00630664"/>
    <w:rsid w:val="00644C39"/>
    <w:rsid w:val="00651B9B"/>
    <w:rsid w:val="00652C44"/>
    <w:rsid w:val="00655B31"/>
    <w:rsid w:val="0066058D"/>
    <w:rsid w:val="006625A7"/>
    <w:rsid w:val="00662799"/>
    <w:rsid w:val="00663D8D"/>
    <w:rsid w:val="0066700E"/>
    <w:rsid w:val="00673D5A"/>
    <w:rsid w:val="00680922"/>
    <w:rsid w:val="00685C7F"/>
    <w:rsid w:val="00692012"/>
    <w:rsid w:val="00694F08"/>
    <w:rsid w:val="00695CCD"/>
    <w:rsid w:val="006A5597"/>
    <w:rsid w:val="006A58C4"/>
    <w:rsid w:val="006A58D8"/>
    <w:rsid w:val="006A6B41"/>
    <w:rsid w:val="006B435B"/>
    <w:rsid w:val="006B654A"/>
    <w:rsid w:val="006D5824"/>
    <w:rsid w:val="006D7AD2"/>
    <w:rsid w:val="006E2BF4"/>
    <w:rsid w:val="006F2EC0"/>
    <w:rsid w:val="006F7C39"/>
    <w:rsid w:val="007070D6"/>
    <w:rsid w:val="00733064"/>
    <w:rsid w:val="00751878"/>
    <w:rsid w:val="007636FE"/>
    <w:rsid w:val="007639B2"/>
    <w:rsid w:val="00764051"/>
    <w:rsid w:val="007726BF"/>
    <w:rsid w:val="00784D98"/>
    <w:rsid w:val="007A0BFC"/>
    <w:rsid w:val="007B0114"/>
    <w:rsid w:val="007B3A1C"/>
    <w:rsid w:val="007B5C1A"/>
    <w:rsid w:val="007C58D5"/>
    <w:rsid w:val="007C630C"/>
    <w:rsid w:val="007D0F4D"/>
    <w:rsid w:val="007D27C7"/>
    <w:rsid w:val="007E1CBD"/>
    <w:rsid w:val="007E2E10"/>
    <w:rsid w:val="007E7C98"/>
    <w:rsid w:val="007F5EDB"/>
    <w:rsid w:val="007F7DEE"/>
    <w:rsid w:val="008073F8"/>
    <w:rsid w:val="0081434B"/>
    <w:rsid w:val="008165E7"/>
    <w:rsid w:val="00824424"/>
    <w:rsid w:val="008431F9"/>
    <w:rsid w:val="00867287"/>
    <w:rsid w:val="008763DB"/>
    <w:rsid w:val="00881540"/>
    <w:rsid w:val="008902B5"/>
    <w:rsid w:val="00890807"/>
    <w:rsid w:val="00890E8B"/>
    <w:rsid w:val="008A614D"/>
    <w:rsid w:val="008A79C0"/>
    <w:rsid w:val="008B4C7F"/>
    <w:rsid w:val="008B4FDF"/>
    <w:rsid w:val="008B5311"/>
    <w:rsid w:val="008B6DA1"/>
    <w:rsid w:val="008B7534"/>
    <w:rsid w:val="008D2015"/>
    <w:rsid w:val="008D79DE"/>
    <w:rsid w:val="008E1957"/>
    <w:rsid w:val="008E19AD"/>
    <w:rsid w:val="008E7FF2"/>
    <w:rsid w:val="008F2A33"/>
    <w:rsid w:val="00905961"/>
    <w:rsid w:val="00915BD5"/>
    <w:rsid w:val="00920C60"/>
    <w:rsid w:val="00930EC8"/>
    <w:rsid w:val="009314DD"/>
    <w:rsid w:val="00934001"/>
    <w:rsid w:val="0094560F"/>
    <w:rsid w:val="00950E69"/>
    <w:rsid w:val="00954BFA"/>
    <w:rsid w:val="00956773"/>
    <w:rsid w:val="00965799"/>
    <w:rsid w:val="00966CA2"/>
    <w:rsid w:val="00977931"/>
    <w:rsid w:val="00981134"/>
    <w:rsid w:val="00981F4C"/>
    <w:rsid w:val="00983297"/>
    <w:rsid w:val="00995FDC"/>
    <w:rsid w:val="009B3621"/>
    <w:rsid w:val="009E7BFE"/>
    <w:rsid w:val="00A04A29"/>
    <w:rsid w:val="00A053B9"/>
    <w:rsid w:val="00A14BE5"/>
    <w:rsid w:val="00A1632C"/>
    <w:rsid w:val="00A213B1"/>
    <w:rsid w:val="00A301E5"/>
    <w:rsid w:val="00A37331"/>
    <w:rsid w:val="00A508F9"/>
    <w:rsid w:val="00A5097E"/>
    <w:rsid w:val="00A51AB7"/>
    <w:rsid w:val="00A56695"/>
    <w:rsid w:val="00A70D2E"/>
    <w:rsid w:val="00A84021"/>
    <w:rsid w:val="00AA440D"/>
    <w:rsid w:val="00AC4290"/>
    <w:rsid w:val="00AC4C5A"/>
    <w:rsid w:val="00AD385E"/>
    <w:rsid w:val="00AD4DB0"/>
    <w:rsid w:val="00AD5533"/>
    <w:rsid w:val="00AD759F"/>
    <w:rsid w:val="00AE173B"/>
    <w:rsid w:val="00AE4EF3"/>
    <w:rsid w:val="00AE54A8"/>
    <w:rsid w:val="00AE54BD"/>
    <w:rsid w:val="00AE5CFB"/>
    <w:rsid w:val="00AF09B1"/>
    <w:rsid w:val="00B0385B"/>
    <w:rsid w:val="00B04FF8"/>
    <w:rsid w:val="00B061FA"/>
    <w:rsid w:val="00B06EDF"/>
    <w:rsid w:val="00B417D4"/>
    <w:rsid w:val="00B53BF0"/>
    <w:rsid w:val="00B564B4"/>
    <w:rsid w:val="00B5667D"/>
    <w:rsid w:val="00B56DDE"/>
    <w:rsid w:val="00B623EE"/>
    <w:rsid w:val="00B66883"/>
    <w:rsid w:val="00B81226"/>
    <w:rsid w:val="00BA306F"/>
    <w:rsid w:val="00BB45F7"/>
    <w:rsid w:val="00BB5042"/>
    <w:rsid w:val="00BB65F3"/>
    <w:rsid w:val="00BC2351"/>
    <w:rsid w:val="00BC66B4"/>
    <w:rsid w:val="00BE0472"/>
    <w:rsid w:val="00BE1D98"/>
    <w:rsid w:val="00BE4B90"/>
    <w:rsid w:val="00BE63AD"/>
    <w:rsid w:val="00BF2274"/>
    <w:rsid w:val="00BF3252"/>
    <w:rsid w:val="00BF3A29"/>
    <w:rsid w:val="00BF4EE5"/>
    <w:rsid w:val="00BF580B"/>
    <w:rsid w:val="00C03660"/>
    <w:rsid w:val="00C04517"/>
    <w:rsid w:val="00C04FC1"/>
    <w:rsid w:val="00C16890"/>
    <w:rsid w:val="00C2160C"/>
    <w:rsid w:val="00C23A06"/>
    <w:rsid w:val="00C26E73"/>
    <w:rsid w:val="00C34A09"/>
    <w:rsid w:val="00C37336"/>
    <w:rsid w:val="00C57DE4"/>
    <w:rsid w:val="00C62DDE"/>
    <w:rsid w:val="00C64981"/>
    <w:rsid w:val="00C803AA"/>
    <w:rsid w:val="00C83F5F"/>
    <w:rsid w:val="00C868EC"/>
    <w:rsid w:val="00C93F62"/>
    <w:rsid w:val="00C96BF2"/>
    <w:rsid w:val="00CA129B"/>
    <w:rsid w:val="00CB2EAD"/>
    <w:rsid w:val="00CB3ED6"/>
    <w:rsid w:val="00CB6A89"/>
    <w:rsid w:val="00CB752C"/>
    <w:rsid w:val="00CC5100"/>
    <w:rsid w:val="00CC5560"/>
    <w:rsid w:val="00CE0AA6"/>
    <w:rsid w:val="00CE0E16"/>
    <w:rsid w:val="00CF7A5C"/>
    <w:rsid w:val="00D004AF"/>
    <w:rsid w:val="00D02F78"/>
    <w:rsid w:val="00D03301"/>
    <w:rsid w:val="00D127A0"/>
    <w:rsid w:val="00D21272"/>
    <w:rsid w:val="00D24462"/>
    <w:rsid w:val="00D26F79"/>
    <w:rsid w:val="00D322F9"/>
    <w:rsid w:val="00D554DB"/>
    <w:rsid w:val="00D67829"/>
    <w:rsid w:val="00D752B4"/>
    <w:rsid w:val="00D80496"/>
    <w:rsid w:val="00D80F8A"/>
    <w:rsid w:val="00DB4769"/>
    <w:rsid w:val="00DB54F7"/>
    <w:rsid w:val="00DB609C"/>
    <w:rsid w:val="00DD2884"/>
    <w:rsid w:val="00DE24C1"/>
    <w:rsid w:val="00DE3F7F"/>
    <w:rsid w:val="00DE7607"/>
    <w:rsid w:val="00DE7F1A"/>
    <w:rsid w:val="00DF0811"/>
    <w:rsid w:val="00DF4F0C"/>
    <w:rsid w:val="00E0403B"/>
    <w:rsid w:val="00E05E75"/>
    <w:rsid w:val="00E115C9"/>
    <w:rsid w:val="00E154EB"/>
    <w:rsid w:val="00E4042D"/>
    <w:rsid w:val="00E4044C"/>
    <w:rsid w:val="00E42F8E"/>
    <w:rsid w:val="00E44BE5"/>
    <w:rsid w:val="00E51118"/>
    <w:rsid w:val="00E63C97"/>
    <w:rsid w:val="00E70419"/>
    <w:rsid w:val="00E70D94"/>
    <w:rsid w:val="00E73E5F"/>
    <w:rsid w:val="00E8004C"/>
    <w:rsid w:val="00E94559"/>
    <w:rsid w:val="00E95293"/>
    <w:rsid w:val="00EA6C14"/>
    <w:rsid w:val="00EB3C77"/>
    <w:rsid w:val="00EB3ED3"/>
    <w:rsid w:val="00EB5147"/>
    <w:rsid w:val="00EC5200"/>
    <w:rsid w:val="00ED20D5"/>
    <w:rsid w:val="00ED3400"/>
    <w:rsid w:val="00ED6A4E"/>
    <w:rsid w:val="00ED729B"/>
    <w:rsid w:val="00EE381C"/>
    <w:rsid w:val="00EF5C83"/>
    <w:rsid w:val="00F142E1"/>
    <w:rsid w:val="00F179CD"/>
    <w:rsid w:val="00F21C80"/>
    <w:rsid w:val="00F36CC7"/>
    <w:rsid w:val="00F4520B"/>
    <w:rsid w:val="00F73DC7"/>
    <w:rsid w:val="00F82C4F"/>
    <w:rsid w:val="00F87E31"/>
    <w:rsid w:val="00F90631"/>
    <w:rsid w:val="00FB128A"/>
    <w:rsid w:val="00FB457A"/>
    <w:rsid w:val="00FC0E0F"/>
    <w:rsid w:val="00FC4B31"/>
    <w:rsid w:val="00FC789D"/>
    <w:rsid w:val="00FD4B87"/>
    <w:rsid w:val="00FE3282"/>
    <w:rsid w:val="00FF2763"/>
    <w:rsid w:val="00FF409C"/>
    <w:rsid w:val="00FF4DE5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53E39F9A"/>
  <w15:chartTrackingRefBased/>
  <w15:docId w15:val="{8A8C323F-7B7C-476A-A7E7-0224F9FE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2B6B9A"/>
    <w:rPr>
      <w:b/>
      <w:bCs/>
    </w:rPr>
  </w:style>
  <w:style w:type="paragraph" w:styleId="Textedebulles">
    <w:name w:val="Balloon Text"/>
    <w:basedOn w:val="Normal"/>
    <w:semiHidden/>
    <w:rsid w:val="00D033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989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0308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2485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65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6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4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3193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34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2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ARRIVED ROAD</vt:lpstr>
    </vt:vector>
  </TitlesOfParts>
  <Company>laayoune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ARRIVED ROAD</dc:title>
  <dc:subject/>
  <dc:creator>comanav</dc:creator>
  <cp:keywords/>
  <dc:description/>
  <cp:lastModifiedBy>ASMAHRI Abderrahman</cp:lastModifiedBy>
  <cp:revision>4</cp:revision>
  <cp:lastPrinted>2026-03-30T21:34:00Z</cp:lastPrinted>
  <dcterms:created xsi:type="dcterms:W3CDTF">2026-04-24T11:26:00Z</dcterms:created>
  <dcterms:modified xsi:type="dcterms:W3CDTF">2026-04-24T12:09:00Z</dcterms:modified>
</cp:coreProperties>
</file>