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FE0D7" w14:textId="77777777" w:rsidR="0096565E" w:rsidRDefault="00000000">
      <w:r>
        <w:rPr>
          <w:noProof/>
        </w:rPr>
        <w:pict w14:anchorId="152C97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9pt;margin-top:9pt;width:135pt;height:1in;z-index:1;mso-position-horizontal-relative:char;mso-position-vertical-relative:line">
            <v:imagedata r:id="rId6" o:title="COMANAV 2"/>
          </v:shape>
        </w:pict>
      </w:r>
    </w:p>
    <w:p w14:paraId="43A1594B" w14:textId="77777777" w:rsidR="007E5B4F" w:rsidRPr="009A078F" w:rsidRDefault="0096565E" w:rsidP="007E5B4F">
      <w:pPr>
        <w:tabs>
          <w:tab w:val="left" w:pos="5260"/>
        </w:tabs>
        <w:rPr>
          <w:bCs/>
          <w:sz w:val="52"/>
          <w:szCs w:val="52"/>
        </w:rPr>
      </w:pPr>
      <w:r>
        <w:tab/>
      </w:r>
      <w:r w:rsidR="00F84B0B">
        <w:t xml:space="preserve">    </w:t>
      </w:r>
      <w:r w:rsidR="009A078F">
        <w:t xml:space="preserve">                 </w:t>
      </w:r>
      <w:r w:rsidR="00F84B0B">
        <w:t xml:space="preserve">    </w:t>
      </w:r>
      <w:r w:rsidR="009A078F" w:rsidRPr="009A078F">
        <w:rPr>
          <w:bCs/>
          <w:sz w:val="52"/>
          <w:szCs w:val="52"/>
        </w:rPr>
        <w:t xml:space="preserve">MANIFESTE </w:t>
      </w:r>
    </w:p>
    <w:p w14:paraId="1FEB6D23" w14:textId="77777777" w:rsidR="007E5B4F" w:rsidRPr="00022C10" w:rsidRDefault="009D16EA" w:rsidP="007E5B4F">
      <w:pPr>
        <w:ind w:left="180"/>
        <w:jc w:val="center"/>
        <w:rPr>
          <w:bCs/>
          <w:sz w:val="28"/>
          <w:szCs w:val="28"/>
        </w:rPr>
      </w:pPr>
      <w:r w:rsidRPr="00022C10">
        <w:rPr>
          <w:bCs/>
          <w:caps/>
          <w:sz w:val="48"/>
          <w:szCs w:val="48"/>
        </w:rPr>
        <w:t>S O R T I E</w:t>
      </w:r>
      <w:r w:rsidR="0034611A" w:rsidRPr="00022C10">
        <w:rPr>
          <w:bCs/>
          <w:caps/>
          <w:sz w:val="48"/>
          <w:szCs w:val="48"/>
        </w:rPr>
        <w:t xml:space="preserve"> </w:t>
      </w:r>
    </w:p>
    <w:p w14:paraId="25C697DB" w14:textId="77777777" w:rsidR="009D16EA" w:rsidRPr="00022C10" w:rsidRDefault="009D16EA" w:rsidP="009D16EA"/>
    <w:p w14:paraId="21544D88" w14:textId="77777777" w:rsidR="00F56A50" w:rsidRDefault="00F56A50" w:rsidP="00F56A50">
      <w:pPr>
        <w:rPr>
          <w:bCs/>
        </w:rPr>
      </w:pPr>
      <w:r w:rsidRPr="00B01B8B">
        <w:rPr>
          <w:bCs/>
        </w:rPr>
        <w:t>{{</w:t>
      </w:r>
      <w:proofErr w:type="spellStart"/>
      <w:r w:rsidRPr="00B01B8B">
        <w:rPr>
          <w:bCs/>
        </w:rPr>
        <w:t>vessel_name</w:t>
      </w:r>
      <w:proofErr w:type="spellEnd"/>
      <w:r w:rsidRPr="00B01B8B">
        <w:rPr>
          <w:bCs/>
        </w:rPr>
        <w:t>}}</w:t>
      </w:r>
    </w:p>
    <w:p w14:paraId="3A2F2A21" w14:textId="77777777" w:rsidR="00F56A50" w:rsidRPr="005E02FD" w:rsidRDefault="00F56A50" w:rsidP="00F56A50"/>
    <w:p w14:paraId="3E701805" w14:textId="77777777" w:rsidR="00F56A50" w:rsidRPr="009A078F" w:rsidRDefault="00F56A50" w:rsidP="00F56A50">
      <w:pPr>
        <w:rPr>
          <w:bCs/>
        </w:rPr>
      </w:pPr>
      <w:bookmarkStart w:id="0" w:name="_Hlk212470839"/>
      <w:r w:rsidRPr="009A078F">
        <w:rPr>
          <w:bCs/>
        </w:rPr>
        <w:t>PAVILLON</w:t>
      </w:r>
      <w:r w:rsidRPr="00FC3F37">
        <w:rPr>
          <w:b/>
          <w:bCs/>
        </w:rPr>
        <w:t>.</w:t>
      </w:r>
      <w:r w:rsidRPr="009A078F">
        <w:rPr>
          <w:bCs/>
        </w:rPr>
        <w:t xml:space="preserve">   </w:t>
      </w:r>
      <w:r w:rsidRPr="00B01B8B">
        <w:t>{{flag</w:t>
      </w:r>
      <w:proofErr w:type="gramStart"/>
      <w:r w:rsidRPr="00B01B8B">
        <w:t>}}</w:t>
      </w:r>
      <w:r>
        <w:t xml:space="preserve"> </w:t>
      </w:r>
      <w:r w:rsidRPr="009A078F">
        <w:rPr>
          <w:bCs/>
          <w:caps/>
        </w:rPr>
        <w:t xml:space="preserve">  </w:t>
      </w:r>
      <w:proofErr w:type="gramEnd"/>
      <w:r>
        <w:rPr>
          <w:bCs/>
          <w:caps/>
        </w:rPr>
        <w:t xml:space="preserve">    </w:t>
      </w:r>
      <w:r w:rsidRPr="009A078F">
        <w:rPr>
          <w:bCs/>
          <w:caps/>
        </w:rPr>
        <w:t xml:space="preserve">     </w:t>
      </w:r>
      <w:proofErr w:type="gramStart"/>
      <w:r w:rsidRPr="009A078F">
        <w:rPr>
          <w:bCs/>
          <w:caps/>
        </w:rPr>
        <w:t>DE  </w:t>
      </w:r>
      <w:r w:rsidRPr="00FC3F37">
        <w:rPr>
          <w:b/>
          <w:bCs/>
          <w:caps/>
        </w:rPr>
        <w:t>:</w:t>
      </w:r>
      <w:r>
        <w:rPr>
          <w:bCs/>
        </w:rPr>
        <w:t xml:space="preserve">   </w:t>
      </w:r>
      <w:r w:rsidRPr="00B01B8B">
        <w:rPr>
          <w:bCs/>
        </w:rPr>
        <w:t>{</w:t>
      </w:r>
      <w:proofErr w:type="gramEnd"/>
      <w:r w:rsidRPr="00B01B8B">
        <w:rPr>
          <w:bCs/>
        </w:rPr>
        <w:t>{</w:t>
      </w:r>
      <w:proofErr w:type="spellStart"/>
      <w:r>
        <w:rPr>
          <w:bCs/>
        </w:rPr>
        <w:t>from</w:t>
      </w:r>
      <w:proofErr w:type="spellEnd"/>
      <w:proofErr w:type="gramStart"/>
      <w:r w:rsidRPr="00B01B8B">
        <w:rPr>
          <w:bCs/>
        </w:rPr>
        <w:t>}}</w:t>
      </w:r>
      <w:r w:rsidRPr="009A078F">
        <w:t xml:space="preserve">  </w:t>
      </w:r>
      <w:r w:rsidRPr="009A078F">
        <w:rPr>
          <w:bCs/>
          <w:caps/>
        </w:rPr>
        <w:t xml:space="preserve"> </w:t>
      </w:r>
      <w:proofErr w:type="gramEnd"/>
      <w:r w:rsidRPr="009A078F">
        <w:rPr>
          <w:bCs/>
          <w:caps/>
        </w:rPr>
        <w:t xml:space="preserve">  </w:t>
      </w:r>
      <w:r>
        <w:rPr>
          <w:bCs/>
          <w:caps/>
        </w:rPr>
        <w:t xml:space="preserve">   </w:t>
      </w:r>
      <w:r w:rsidRPr="009A078F">
        <w:rPr>
          <w:bCs/>
          <w:caps/>
        </w:rPr>
        <w:t xml:space="preserve"> a</w:t>
      </w:r>
      <w:r w:rsidRPr="00FC3F37">
        <w:rPr>
          <w:b/>
          <w:bCs/>
          <w:caps/>
        </w:rPr>
        <w:t>.</w:t>
      </w:r>
      <w:r>
        <w:rPr>
          <w:bCs/>
          <w:caps/>
        </w:rPr>
        <w:t xml:space="preserve"> </w:t>
      </w:r>
      <w:r w:rsidRPr="009A078F">
        <w:rPr>
          <w:bCs/>
          <w:caps/>
        </w:rPr>
        <w:t> </w:t>
      </w:r>
      <w:r w:rsidRPr="00B01B8B">
        <w:rPr>
          <w:bCs/>
          <w:caps/>
        </w:rPr>
        <w:t>{{</w:t>
      </w:r>
      <w:r>
        <w:rPr>
          <w:bCs/>
          <w:caps/>
        </w:rPr>
        <w:t>to</w:t>
      </w:r>
      <w:proofErr w:type="gramStart"/>
      <w:r w:rsidRPr="00B01B8B">
        <w:rPr>
          <w:bCs/>
          <w:caps/>
        </w:rPr>
        <w:t>}}</w:t>
      </w:r>
      <w:r>
        <w:rPr>
          <w:bCs/>
          <w:caps/>
        </w:rPr>
        <w:t xml:space="preserve">  </w:t>
      </w:r>
      <w:r>
        <w:rPr>
          <w:b/>
          <w:bCs/>
          <w:caps/>
        </w:rPr>
        <w:t xml:space="preserve"> </w:t>
      </w:r>
      <w:proofErr w:type="gramEnd"/>
      <w:r>
        <w:rPr>
          <w:b/>
          <w:bCs/>
          <w:caps/>
        </w:rPr>
        <w:t xml:space="preserve">   </w:t>
      </w:r>
      <w:r>
        <w:rPr>
          <w:bCs/>
        </w:rPr>
        <w:t xml:space="preserve"> </w:t>
      </w:r>
      <w:proofErr w:type="gramStart"/>
      <w:r w:rsidRPr="009A078F">
        <w:rPr>
          <w:bCs/>
        </w:rPr>
        <w:t>date  d’</w:t>
      </w:r>
      <w:r>
        <w:rPr>
          <w:bCs/>
        </w:rPr>
        <w:t>accostage</w:t>
      </w:r>
      <w:proofErr w:type="gramEnd"/>
      <w:r>
        <w:t> </w:t>
      </w:r>
      <w:r w:rsidRPr="00FC3F37">
        <w:rPr>
          <w:b/>
        </w:rPr>
        <w:t xml:space="preserve">: </w:t>
      </w:r>
      <w:proofErr w:type="gramStart"/>
      <w:r>
        <w:t xml:space="preserve">   </w:t>
      </w:r>
      <w:r w:rsidRPr="00B01B8B">
        <w:t>{</w:t>
      </w:r>
      <w:proofErr w:type="gramEnd"/>
      <w:r w:rsidRPr="00B01B8B">
        <w:t>{</w:t>
      </w:r>
      <w:proofErr w:type="spellStart"/>
      <w:r>
        <w:t>berthing_date</w:t>
      </w:r>
      <w:proofErr w:type="spellEnd"/>
      <w:proofErr w:type="gramStart"/>
      <w:r w:rsidRPr="00B01B8B">
        <w:t>}}</w:t>
      </w:r>
      <w:r>
        <w:t xml:space="preserve">   </w:t>
      </w:r>
      <w:proofErr w:type="gramEnd"/>
      <w:r>
        <w:t xml:space="preserve">    </w:t>
      </w:r>
      <w:r w:rsidRPr="009A078F">
        <w:rPr>
          <w:bCs/>
        </w:rPr>
        <w:t>date de départ</w:t>
      </w:r>
      <w:r w:rsidRPr="009A078F">
        <w:t> </w:t>
      </w:r>
      <w:proofErr w:type="gramStart"/>
      <w:r w:rsidRPr="009A078F">
        <w:rPr>
          <w:bCs/>
        </w:rPr>
        <w:t>:</w:t>
      </w:r>
      <w:r>
        <w:t xml:space="preserve">  </w:t>
      </w:r>
      <w:bookmarkEnd w:id="0"/>
      <w:r w:rsidRPr="00B01B8B">
        <w:t>{</w:t>
      </w:r>
      <w:proofErr w:type="gramEnd"/>
      <w:r w:rsidRPr="00B01B8B">
        <w:t>{</w:t>
      </w:r>
      <w:proofErr w:type="spellStart"/>
      <w:r>
        <w:t>departure_date</w:t>
      </w:r>
      <w:proofErr w:type="spellEnd"/>
      <w:r w:rsidRPr="00B01B8B">
        <w:t>}}</w:t>
      </w:r>
    </w:p>
    <w:p w14:paraId="503AD610" w14:textId="77777777" w:rsidR="00897585" w:rsidRPr="009A078F" w:rsidRDefault="00897585" w:rsidP="007E5B4F">
      <w:pPr>
        <w:rPr>
          <w:bCs/>
        </w:rPr>
      </w:pPr>
    </w:p>
    <w:tbl>
      <w:tblPr>
        <w:tblW w:w="16340" w:type="dxa"/>
        <w:tblInd w:w="-72" w:type="dxa"/>
        <w:tblBorders>
          <w:top w:val="single" w:sz="18" w:space="0" w:color="auto"/>
          <w:left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1E0" w:firstRow="1" w:lastRow="1" w:firstColumn="1" w:lastColumn="1" w:noHBand="0" w:noVBand="0"/>
      </w:tblPr>
      <w:tblGrid>
        <w:gridCol w:w="1031"/>
        <w:gridCol w:w="3118"/>
        <w:gridCol w:w="5031"/>
        <w:gridCol w:w="2160"/>
        <w:gridCol w:w="5000"/>
      </w:tblGrid>
      <w:tr w:rsidR="007E5B4F" w:rsidRPr="009A078F" w14:paraId="05AF5B1C" w14:textId="77777777" w:rsidTr="004D632C">
        <w:tc>
          <w:tcPr>
            <w:tcW w:w="1031" w:type="dxa"/>
          </w:tcPr>
          <w:p w14:paraId="7C32F88E" w14:textId="77777777" w:rsidR="007E5B4F" w:rsidRPr="009A078F" w:rsidRDefault="007E5B4F" w:rsidP="007E5B4F">
            <w:pPr>
              <w:jc w:val="center"/>
              <w:rPr>
                <w:bCs/>
              </w:rPr>
            </w:pPr>
          </w:p>
          <w:p w14:paraId="4A764A22" w14:textId="77777777" w:rsidR="007E5B4F" w:rsidRPr="009A078F" w:rsidRDefault="007E5B4F" w:rsidP="007E5B4F">
            <w:pPr>
              <w:jc w:val="center"/>
              <w:rPr>
                <w:bCs/>
              </w:rPr>
            </w:pPr>
            <w:r w:rsidRPr="009A078F">
              <w:rPr>
                <w:bCs/>
              </w:rPr>
              <w:t>B / L</w:t>
            </w:r>
          </w:p>
          <w:p w14:paraId="3706DF95" w14:textId="77777777" w:rsidR="007E5B4F" w:rsidRPr="009A078F" w:rsidRDefault="007E5B4F" w:rsidP="007E5B4F">
            <w:pPr>
              <w:jc w:val="center"/>
              <w:rPr>
                <w:bCs/>
              </w:rPr>
            </w:pPr>
          </w:p>
        </w:tc>
        <w:tc>
          <w:tcPr>
            <w:tcW w:w="3118" w:type="dxa"/>
          </w:tcPr>
          <w:p w14:paraId="1DBC19D1" w14:textId="77777777" w:rsidR="007E5B4F" w:rsidRPr="009A078F" w:rsidRDefault="007E5B4F" w:rsidP="007E5B4F">
            <w:pPr>
              <w:jc w:val="center"/>
              <w:rPr>
                <w:bCs/>
              </w:rPr>
            </w:pPr>
            <w:proofErr w:type="gramStart"/>
            <w:r w:rsidRPr="009A078F">
              <w:rPr>
                <w:bCs/>
              </w:rPr>
              <w:t>chargeur</w:t>
            </w:r>
            <w:proofErr w:type="gramEnd"/>
          </w:p>
          <w:p w14:paraId="543733BA" w14:textId="77777777" w:rsidR="007E5B4F" w:rsidRPr="009A078F" w:rsidRDefault="007E5B4F" w:rsidP="007E5B4F">
            <w:pPr>
              <w:ind w:firstLine="708"/>
              <w:rPr>
                <w:bCs/>
              </w:rPr>
            </w:pPr>
            <w:r w:rsidRPr="009A078F">
              <w:rPr>
                <w:bCs/>
              </w:rPr>
              <w:t xml:space="preserve">      </w:t>
            </w:r>
            <w:proofErr w:type="spellStart"/>
            <w:proofErr w:type="gramStart"/>
            <w:r w:rsidRPr="009A078F">
              <w:rPr>
                <w:bCs/>
              </w:rPr>
              <w:t>shipper</w:t>
            </w:r>
            <w:proofErr w:type="spellEnd"/>
            <w:proofErr w:type="gramEnd"/>
          </w:p>
        </w:tc>
        <w:tc>
          <w:tcPr>
            <w:tcW w:w="5031" w:type="dxa"/>
          </w:tcPr>
          <w:p w14:paraId="64C84760" w14:textId="77777777" w:rsidR="007E5B4F" w:rsidRPr="009A078F" w:rsidRDefault="007E5B4F" w:rsidP="007E5B4F">
            <w:pPr>
              <w:ind w:firstLine="708"/>
              <w:jc w:val="center"/>
              <w:rPr>
                <w:bCs/>
              </w:rPr>
            </w:pPr>
            <w:proofErr w:type="gramStart"/>
            <w:r w:rsidRPr="009A078F">
              <w:rPr>
                <w:bCs/>
              </w:rPr>
              <w:t>destinataire</w:t>
            </w:r>
            <w:proofErr w:type="gramEnd"/>
          </w:p>
          <w:p w14:paraId="726721C9" w14:textId="77777777" w:rsidR="007E5B4F" w:rsidRPr="009A078F" w:rsidRDefault="007E5B4F" w:rsidP="007E5B4F">
            <w:pPr>
              <w:ind w:firstLine="708"/>
              <w:jc w:val="center"/>
              <w:rPr>
                <w:bCs/>
              </w:rPr>
            </w:pPr>
            <w:proofErr w:type="spellStart"/>
            <w:proofErr w:type="gramStart"/>
            <w:r w:rsidRPr="009A078F">
              <w:rPr>
                <w:bCs/>
              </w:rPr>
              <w:t>notify</w:t>
            </w:r>
            <w:proofErr w:type="spellEnd"/>
            <w:proofErr w:type="gramEnd"/>
          </w:p>
        </w:tc>
        <w:tc>
          <w:tcPr>
            <w:tcW w:w="2160" w:type="dxa"/>
          </w:tcPr>
          <w:p w14:paraId="79881C25" w14:textId="77777777" w:rsidR="007E5B4F" w:rsidRPr="009A078F" w:rsidRDefault="007E5B4F" w:rsidP="007E5B4F">
            <w:pPr>
              <w:jc w:val="center"/>
              <w:rPr>
                <w:bCs/>
              </w:rPr>
            </w:pPr>
            <w:proofErr w:type="gramStart"/>
            <w:r w:rsidRPr="009A078F">
              <w:rPr>
                <w:bCs/>
              </w:rPr>
              <w:t>consignataire</w:t>
            </w:r>
            <w:proofErr w:type="gramEnd"/>
          </w:p>
          <w:p w14:paraId="75ACA8A8" w14:textId="77777777" w:rsidR="007E5B4F" w:rsidRPr="009A078F" w:rsidRDefault="007E5B4F" w:rsidP="007E5B4F">
            <w:pPr>
              <w:jc w:val="center"/>
              <w:rPr>
                <w:bCs/>
              </w:rPr>
            </w:pPr>
            <w:proofErr w:type="spellStart"/>
            <w:proofErr w:type="gramStart"/>
            <w:r w:rsidRPr="009A078F">
              <w:rPr>
                <w:bCs/>
              </w:rPr>
              <w:t>consignee</w:t>
            </w:r>
            <w:proofErr w:type="spellEnd"/>
            <w:proofErr w:type="gramEnd"/>
          </w:p>
        </w:tc>
        <w:tc>
          <w:tcPr>
            <w:tcW w:w="5000" w:type="dxa"/>
          </w:tcPr>
          <w:p w14:paraId="7BCF208D" w14:textId="77777777" w:rsidR="007E5B4F" w:rsidRPr="009A078F" w:rsidRDefault="007E5B4F" w:rsidP="007E5B4F">
            <w:pPr>
              <w:rPr>
                <w:bCs/>
              </w:rPr>
            </w:pPr>
            <w:r w:rsidRPr="009A078F">
              <w:rPr>
                <w:bCs/>
              </w:rPr>
              <w:t>Nombre et nature marchandises</w:t>
            </w:r>
          </w:p>
          <w:p w14:paraId="5420B43D" w14:textId="77777777" w:rsidR="007E5B4F" w:rsidRPr="009A078F" w:rsidRDefault="007E5B4F" w:rsidP="004D632C">
            <w:pPr>
              <w:ind w:right="304"/>
              <w:rPr>
                <w:bCs/>
                <w:sz w:val="22"/>
                <w:szCs w:val="22"/>
              </w:rPr>
            </w:pPr>
            <w:r w:rsidRPr="009A078F">
              <w:rPr>
                <w:bCs/>
                <w:sz w:val="22"/>
                <w:szCs w:val="22"/>
              </w:rPr>
              <w:t>Number and description of good</w:t>
            </w:r>
          </w:p>
        </w:tc>
      </w:tr>
      <w:tr w:rsidR="007E5B4F" w:rsidRPr="00283720" w14:paraId="0B956892" w14:textId="77777777" w:rsidTr="004D632C">
        <w:trPr>
          <w:trHeight w:val="7549"/>
        </w:trPr>
        <w:tc>
          <w:tcPr>
            <w:tcW w:w="1031" w:type="dxa"/>
          </w:tcPr>
          <w:p w14:paraId="3346F792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449470EF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0DBD52F3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  <w:r w:rsidRPr="00360ADF">
              <w:rPr>
                <w:b/>
                <w:bCs/>
                <w:sz w:val="22"/>
                <w:szCs w:val="22"/>
              </w:rPr>
              <w:t xml:space="preserve">            </w:t>
            </w:r>
          </w:p>
          <w:p w14:paraId="3323EAC0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03F1A39E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681E8C09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76EF127A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  <w:r w:rsidRPr="00360ADF">
              <w:rPr>
                <w:b/>
                <w:bCs/>
                <w:sz w:val="20"/>
                <w:szCs w:val="20"/>
              </w:rPr>
              <w:t xml:space="preserve"> </w:t>
            </w:r>
          </w:p>
          <w:p w14:paraId="4CA4D106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69F3B303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45276024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12A02E0E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261394EC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5844E04C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655DB726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57480A17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01B7F3AB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090B9C66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1D7BAE28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2CD4E860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7EE369C6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755DD0A4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18" w:type="dxa"/>
          </w:tcPr>
          <w:p w14:paraId="2B1A27FA" w14:textId="77777777" w:rsidR="007E5B4F" w:rsidRPr="00EA1DB9" w:rsidRDefault="007E5B4F" w:rsidP="007E5B4F">
            <w:pPr>
              <w:rPr>
                <w:rFonts w:ascii="Courier New" w:hAnsi="Courier New"/>
                <w:b/>
                <w:sz w:val="22"/>
                <w:szCs w:val="22"/>
              </w:rPr>
            </w:pPr>
          </w:p>
          <w:p w14:paraId="257C7A2A" w14:textId="77777777" w:rsidR="007E5B4F" w:rsidRPr="00EA1DB9" w:rsidRDefault="007E5B4F" w:rsidP="007E5B4F">
            <w:pPr>
              <w:rPr>
                <w:rFonts w:ascii="Courier New" w:hAnsi="Courier New"/>
                <w:b/>
                <w:sz w:val="22"/>
                <w:szCs w:val="22"/>
              </w:rPr>
            </w:pPr>
          </w:p>
          <w:p w14:paraId="336756A7" w14:textId="77777777" w:rsidR="007E5B4F" w:rsidRPr="00EA1DB9" w:rsidRDefault="007E5B4F" w:rsidP="007E5B4F">
            <w:pPr>
              <w:rPr>
                <w:rFonts w:ascii="Courier New" w:hAnsi="Courier New"/>
                <w:b/>
                <w:sz w:val="22"/>
                <w:szCs w:val="22"/>
              </w:rPr>
            </w:pPr>
          </w:p>
          <w:p w14:paraId="1E7423C1" w14:textId="77777777" w:rsidR="007E5B4F" w:rsidRPr="00EA1DB9" w:rsidRDefault="007E5B4F" w:rsidP="007E5B4F">
            <w:pPr>
              <w:rPr>
                <w:rFonts w:ascii="Courier New" w:hAnsi="Courier New"/>
                <w:b/>
                <w:sz w:val="22"/>
                <w:szCs w:val="22"/>
              </w:rPr>
            </w:pPr>
          </w:p>
          <w:p w14:paraId="688C69D8" w14:textId="77777777" w:rsidR="007E5B4F" w:rsidRPr="00EA1DB9" w:rsidRDefault="007E5B4F" w:rsidP="007E5B4F">
            <w:pPr>
              <w:rPr>
                <w:rFonts w:ascii="Courier New" w:hAnsi="Courier New"/>
                <w:b/>
                <w:sz w:val="22"/>
                <w:szCs w:val="22"/>
              </w:rPr>
            </w:pPr>
          </w:p>
          <w:p w14:paraId="6DC56F4A" w14:textId="77777777" w:rsidR="007E5B4F" w:rsidRPr="00EA1DB9" w:rsidRDefault="007E5B4F" w:rsidP="007E5B4F">
            <w:pPr>
              <w:rPr>
                <w:rFonts w:ascii="Courier New" w:hAnsi="Courier New"/>
                <w:b/>
              </w:rPr>
            </w:pPr>
          </w:p>
          <w:p w14:paraId="4A4B5255" w14:textId="77777777" w:rsidR="007E5B4F" w:rsidRPr="00EA1DB9" w:rsidRDefault="007E5B4F" w:rsidP="007E5B4F">
            <w:pPr>
              <w:rPr>
                <w:rFonts w:ascii="Courier New" w:hAnsi="Courier New"/>
                <w:b/>
              </w:rPr>
            </w:pPr>
            <w:r w:rsidRPr="00EA1DB9">
              <w:rPr>
                <w:rFonts w:ascii="Courier New" w:hAnsi="Courier New"/>
                <w:b/>
              </w:rPr>
              <w:t xml:space="preserve">  </w:t>
            </w:r>
          </w:p>
          <w:p w14:paraId="46A268CF" w14:textId="77777777" w:rsidR="007E5B4F" w:rsidRPr="00EA1DB9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5F9BB68C" w14:textId="77777777" w:rsidR="007E5B4F" w:rsidRPr="00EA1DB9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73B70188" w14:textId="77777777" w:rsidR="007E5B4F" w:rsidRPr="00EA1DB9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4EC2B518" w14:textId="77777777" w:rsidR="007E5B4F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1EAA28C5" w14:textId="77777777" w:rsidR="007E5B4F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00EAD940" w14:textId="77777777" w:rsidR="007E5B4F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4C9D0AE5" w14:textId="77777777" w:rsidR="007E5B4F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3FB7D832" w14:textId="77777777" w:rsidR="007E5B4F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0AEDD5C7" w14:textId="77777777" w:rsidR="007E5B4F" w:rsidRPr="00EA1DB9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612EDE13" w14:textId="77777777" w:rsidR="007E5B4F" w:rsidRPr="00EA1DB9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5E0A743D" w14:textId="77777777" w:rsidR="007E5B4F" w:rsidRPr="008A693D" w:rsidRDefault="008A693D" w:rsidP="008A693D">
            <w:pPr>
              <w:jc w:val="center"/>
              <w:rPr>
                <w:rFonts w:ascii="Courier New" w:hAnsi="Courier New"/>
                <w:b/>
                <w:bCs/>
              </w:rPr>
            </w:pPr>
            <w:r w:rsidRPr="008A693D">
              <w:rPr>
                <w:rFonts w:ascii="Courier New" w:hAnsi="Courier New"/>
                <w:b/>
                <w:bCs/>
              </w:rPr>
              <w:t>A G E N T</w:t>
            </w:r>
          </w:p>
        </w:tc>
        <w:tc>
          <w:tcPr>
            <w:tcW w:w="5031" w:type="dxa"/>
          </w:tcPr>
          <w:p w14:paraId="521A333B" w14:textId="77777777" w:rsidR="007E5B4F" w:rsidRPr="00D468B2" w:rsidRDefault="007E5B4F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522C4DED" w14:textId="77777777" w:rsidR="007E5B4F" w:rsidRDefault="007E5B4F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08B661BB" w14:textId="77777777" w:rsidR="00026E89" w:rsidRDefault="00026E89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57CFF43C" w14:textId="58DE95EC" w:rsidR="00E70F6C" w:rsidRPr="00E70F6C" w:rsidRDefault="00F56A50" w:rsidP="00FE6150">
            <w:pPr>
              <w:spacing w:line="480" w:lineRule="auto"/>
              <w:jc w:val="center"/>
              <w:rPr>
                <w:rFonts w:ascii="Courier New" w:hAnsi="Courier New"/>
                <w:bCs/>
                <w:sz w:val="28"/>
                <w:szCs w:val="28"/>
              </w:rPr>
            </w:pPr>
            <w:r>
              <w:rPr>
                <w:rFonts w:ascii="Courier New" w:hAnsi="Courier New"/>
                <w:bCs/>
                <w:sz w:val="28"/>
                <w:szCs w:val="28"/>
              </w:rPr>
              <w:t>N E A N T</w:t>
            </w:r>
          </w:p>
          <w:p w14:paraId="5FD98F91" w14:textId="77777777" w:rsidR="00B36E4C" w:rsidRPr="00E70F6C" w:rsidRDefault="00B36E4C" w:rsidP="00FE6150">
            <w:pPr>
              <w:spacing w:line="480" w:lineRule="auto"/>
              <w:jc w:val="center"/>
              <w:rPr>
                <w:rFonts w:ascii="Courier New" w:hAnsi="Courier New"/>
                <w:bCs/>
                <w:sz w:val="28"/>
                <w:szCs w:val="28"/>
              </w:rPr>
            </w:pPr>
          </w:p>
          <w:p w14:paraId="38658B7D" w14:textId="77777777" w:rsidR="00A06572" w:rsidRPr="00160519" w:rsidRDefault="00A06572" w:rsidP="00F4136A">
            <w:pPr>
              <w:rPr>
                <w:rFonts w:ascii="Calibri Light" w:hAnsi="Calibri Light" w:cs="Calibri Light"/>
                <w:sz w:val="40"/>
                <w:szCs w:val="40"/>
              </w:rPr>
            </w:pPr>
          </w:p>
          <w:p w14:paraId="2AA4FDC6" w14:textId="77777777" w:rsidR="00140667" w:rsidRDefault="00140667" w:rsidP="00E70F6C">
            <w:pPr>
              <w:rPr>
                <w:rFonts w:ascii="Courier New" w:hAnsi="Courier New"/>
                <w:sz w:val="40"/>
                <w:szCs w:val="40"/>
              </w:rPr>
            </w:pPr>
          </w:p>
          <w:p w14:paraId="16A853B9" w14:textId="77777777" w:rsidR="00A44433" w:rsidRPr="002D6F4C" w:rsidRDefault="00A44433" w:rsidP="008A7745">
            <w:pPr>
              <w:jc w:val="center"/>
              <w:rPr>
                <w:rFonts w:ascii="Courier New" w:hAnsi="Courier New"/>
                <w:sz w:val="40"/>
                <w:szCs w:val="40"/>
              </w:rPr>
            </w:pPr>
          </w:p>
        </w:tc>
        <w:tc>
          <w:tcPr>
            <w:tcW w:w="2160" w:type="dxa"/>
          </w:tcPr>
          <w:p w14:paraId="52A09BED" w14:textId="77777777" w:rsidR="007E5B4F" w:rsidRPr="00140667" w:rsidRDefault="007E5B4F" w:rsidP="007E5B4F">
            <w:pPr>
              <w:rPr>
                <w:rFonts w:ascii="Courier New" w:hAnsi="Courier New"/>
                <w:bCs/>
                <w:sz w:val="20"/>
                <w:szCs w:val="20"/>
              </w:rPr>
            </w:pPr>
          </w:p>
          <w:p w14:paraId="768AA404" w14:textId="77777777" w:rsidR="007E5B4F" w:rsidRPr="00140667" w:rsidRDefault="007E5B4F" w:rsidP="007E5B4F">
            <w:pPr>
              <w:rPr>
                <w:rFonts w:ascii="Courier New" w:hAnsi="Courier New"/>
                <w:bCs/>
                <w:sz w:val="20"/>
                <w:szCs w:val="20"/>
              </w:rPr>
            </w:pPr>
          </w:p>
          <w:p w14:paraId="3FC33440" w14:textId="77777777" w:rsidR="007E5B4F" w:rsidRPr="00140667" w:rsidRDefault="007E5B4F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  <w:r w:rsidRPr="00140667">
              <w:rPr>
                <w:rFonts w:ascii="Courier New" w:hAnsi="Courier New"/>
                <w:bCs/>
                <w:sz w:val="20"/>
                <w:szCs w:val="20"/>
              </w:rPr>
              <w:t xml:space="preserve"> </w:t>
            </w:r>
          </w:p>
          <w:p w14:paraId="3EB84C66" w14:textId="77777777" w:rsidR="007E5B4F" w:rsidRPr="00140667" w:rsidRDefault="007E5B4F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3F57B408" w14:textId="77777777" w:rsidR="007E5B4F" w:rsidRPr="00140667" w:rsidRDefault="007E5B4F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22A25B9E" w14:textId="77777777" w:rsidR="007E5B4F" w:rsidRPr="00140667" w:rsidRDefault="007E5B4F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49A18587" w14:textId="77777777" w:rsidR="007E5B4F" w:rsidRPr="00140667" w:rsidRDefault="007E5B4F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548C70AC" w14:textId="77777777" w:rsidR="007E5B4F" w:rsidRPr="00140667" w:rsidRDefault="007E5B4F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2ACB4E27" w14:textId="77777777" w:rsidR="007E5B4F" w:rsidRPr="00140667" w:rsidRDefault="007E5B4F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5481F593" w14:textId="77777777" w:rsidR="007E5B4F" w:rsidRPr="00140667" w:rsidRDefault="007E5B4F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  <w:r w:rsidRPr="00140667">
              <w:rPr>
                <w:rFonts w:ascii="Courier New" w:hAnsi="Courier New"/>
                <w:bCs/>
                <w:sz w:val="22"/>
                <w:szCs w:val="22"/>
              </w:rPr>
              <w:t xml:space="preserve">     </w:t>
            </w:r>
          </w:p>
          <w:p w14:paraId="18B6E637" w14:textId="77777777" w:rsidR="007E5B4F" w:rsidRPr="00140667" w:rsidRDefault="007E5B4F" w:rsidP="007E5B4F">
            <w:pPr>
              <w:jc w:val="center"/>
              <w:rPr>
                <w:rFonts w:ascii="Courier New" w:hAnsi="Courier New"/>
                <w:sz w:val="20"/>
                <w:szCs w:val="20"/>
              </w:rPr>
            </w:pPr>
          </w:p>
        </w:tc>
        <w:tc>
          <w:tcPr>
            <w:tcW w:w="5000" w:type="dxa"/>
          </w:tcPr>
          <w:p w14:paraId="3BAA8F57" w14:textId="77777777" w:rsidR="007E5B4F" w:rsidRPr="00283720" w:rsidRDefault="007E5B4F" w:rsidP="007E5B4F">
            <w:pPr>
              <w:rPr>
                <w:rFonts w:ascii="Courier New" w:hAnsi="Courier New"/>
                <w:b/>
                <w:bCs/>
                <w:sz w:val="20"/>
                <w:szCs w:val="20"/>
                <w:lang w:val="en-GB"/>
              </w:rPr>
            </w:pPr>
          </w:p>
          <w:p w14:paraId="1949E1C3" w14:textId="77777777" w:rsidR="007E5B4F" w:rsidRPr="00283720" w:rsidRDefault="007E5B4F" w:rsidP="007E5B4F">
            <w:pPr>
              <w:rPr>
                <w:rFonts w:ascii="Courier New" w:hAnsi="Courier New" w:cs="Arial"/>
                <w:color w:val="000000"/>
                <w:sz w:val="20"/>
                <w:szCs w:val="20"/>
                <w:lang w:val="en-GB"/>
              </w:rPr>
            </w:pPr>
          </w:p>
          <w:p w14:paraId="4266B18F" w14:textId="77777777" w:rsidR="007E5B4F" w:rsidRPr="00283720" w:rsidRDefault="007E5B4F" w:rsidP="007E5B4F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</w:pPr>
          </w:p>
          <w:p w14:paraId="6443C586" w14:textId="77777777" w:rsidR="00283720" w:rsidRDefault="00283720" w:rsidP="00A821C1">
            <w:pPr>
              <w:rPr>
                <w:bCs/>
                <w:lang w:val="en-GB"/>
              </w:rPr>
            </w:pPr>
          </w:p>
          <w:p w14:paraId="0E20CA73" w14:textId="2B1BCAE7" w:rsidR="00516F1E" w:rsidRPr="00A821C1" w:rsidRDefault="000010BC" w:rsidP="00A821C1">
            <w:pPr>
              <w:rPr>
                <w:rFonts w:ascii="Courier New" w:hAnsi="Courier New" w:cs="Courier New"/>
                <w:lang w:val="en-GB"/>
              </w:rPr>
            </w:pPr>
            <w:r>
              <w:rPr>
                <w:rFonts w:ascii="Courier New" w:hAnsi="Courier New" w:cs="Courier New"/>
                <w:lang w:val="en-GB"/>
              </w:rPr>
              <w:t xml:space="preserve"> </w:t>
            </w:r>
            <w:r w:rsidR="00372E05" w:rsidRPr="00A821C1">
              <w:rPr>
                <w:rFonts w:ascii="Courier New" w:hAnsi="Courier New" w:cs="Courier New"/>
                <w:lang w:val="en-GB"/>
              </w:rPr>
              <w:t xml:space="preserve"> </w:t>
            </w:r>
          </w:p>
          <w:p w14:paraId="1B034890" w14:textId="77777777" w:rsidR="00E70F6C" w:rsidRPr="00A37FB0" w:rsidRDefault="00E70F6C" w:rsidP="007E5B4F">
            <w:pPr>
              <w:rPr>
                <w:rFonts w:ascii="Courier New" w:hAnsi="Courier New" w:cs="Courier New"/>
                <w:b/>
                <w:bCs/>
                <w:lang w:val="en-US"/>
              </w:rPr>
            </w:pPr>
          </w:p>
          <w:p w14:paraId="68038B49" w14:textId="77777777" w:rsidR="00E70F6C" w:rsidRPr="00A37FB0" w:rsidRDefault="00E70F6C" w:rsidP="007E5B4F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</w:p>
          <w:p w14:paraId="6B035A97" w14:textId="77777777" w:rsidR="007E5B4F" w:rsidRPr="00A37FB0" w:rsidRDefault="007E5B4F" w:rsidP="007E5B4F">
            <w:pPr>
              <w:rPr>
                <w:b/>
                <w:bCs/>
                <w:u w:val="single"/>
                <w:lang w:val="en-US"/>
              </w:rPr>
            </w:pPr>
          </w:p>
          <w:p w14:paraId="7AB74258" w14:textId="77777777" w:rsidR="007E5B4F" w:rsidRPr="00A37FB0" w:rsidRDefault="007E5B4F" w:rsidP="007E5B4F">
            <w:pPr>
              <w:rPr>
                <w:b/>
                <w:bCs/>
                <w:u w:val="single"/>
                <w:lang w:val="en-US"/>
              </w:rPr>
            </w:pPr>
          </w:p>
          <w:p w14:paraId="637934F5" w14:textId="77777777" w:rsidR="007E5B4F" w:rsidRPr="00A37FB0" w:rsidRDefault="007E5B4F" w:rsidP="007E5B4F">
            <w:pPr>
              <w:rPr>
                <w:b/>
                <w:bCs/>
                <w:u w:val="single"/>
                <w:lang w:val="en-US"/>
              </w:rPr>
            </w:pPr>
          </w:p>
          <w:p w14:paraId="3BF1991C" w14:textId="77777777" w:rsidR="007E5B4F" w:rsidRPr="00A37FB0" w:rsidRDefault="007E5B4F" w:rsidP="007E5B4F">
            <w:pPr>
              <w:rPr>
                <w:b/>
                <w:bCs/>
                <w:u w:val="single"/>
                <w:lang w:val="en-US"/>
              </w:rPr>
            </w:pPr>
          </w:p>
          <w:p w14:paraId="3E8B958C" w14:textId="77777777" w:rsidR="007E5B4F" w:rsidRPr="00A37FB0" w:rsidRDefault="007E5B4F" w:rsidP="007E5B4F">
            <w:pPr>
              <w:rPr>
                <w:b/>
                <w:bCs/>
                <w:u w:val="single"/>
                <w:lang w:val="en-US"/>
              </w:rPr>
            </w:pPr>
          </w:p>
          <w:p w14:paraId="0BF4F58D" w14:textId="77777777" w:rsidR="007E5B4F" w:rsidRPr="00A37FB0" w:rsidRDefault="007E5B4F" w:rsidP="007E5B4F">
            <w:pPr>
              <w:rPr>
                <w:b/>
                <w:bCs/>
                <w:u w:val="single"/>
                <w:lang w:val="en-US"/>
              </w:rPr>
            </w:pPr>
          </w:p>
          <w:p w14:paraId="4F7CE5F5" w14:textId="77777777" w:rsidR="007E5B4F" w:rsidRPr="00A37FB0" w:rsidRDefault="007E5B4F" w:rsidP="007E5B4F">
            <w:pPr>
              <w:rPr>
                <w:b/>
                <w:bCs/>
                <w:u w:val="single"/>
                <w:lang w:val="en-US"/>
              </w:rPr>
            </w:pPr>
          </w:p>
          <w:p w14:paraId="058EC9A4" w14:textId="77777777" w:rsidR="007E5B4F" w:rsidRPr="00A37FB0" w:rsidRDefault="007E5B4F" w:rsidP="007E5B4F">
            <w:pPr>
              <w:rPr>
                <w:b/>
                <w:bCs/>
                <w:u w:val="single"/>
                <w:lang w:val="en-US"/>
              </w:rPr>
            </w:pPr>
          </w:p>
          <w:p w14:paraId="51DA3FB1" w14:textId="77777777" w:rsidR="007E5B4F" w:rsidRPr="00A37FB0" w:rsidRDefault="007E5B4F" w:rsidP="007E5B4F">
            <w:pPr>
              <w:jc w:val="center"/>
              <w:rPr>
                <w:b/>
                <w:bCs/>
                <w:u w:val="single"/>
                <w:lang w:val="en-US"/>
              </w:rPr>
            </w:pPr>
          </w:p>
          <w:p w14:paraId="3CCA3C19" w14:textId="77777777" w:rsidR="007E5B4F" w:rsidRPr="004258F9" w:rsidRDefault="007E5B4F" w:rsidP="007E5B4F">
            <w:pPr>
              <w:jc w:val="center"/>
              <w:rPr>
                <w:bCs/>
                <w:lang w:val="en-GB"/>
              </w:rPr>
            </w:pPr>
            <w:proofErr w:type="gramStart"/>
            <w:r w:rsidRPr="004258F9">
              <w:rPr>
                <w:bCs/>
                <w:lang w:val="en-GB"/>
              </w:rPr>
              <w:t>M  A</w:t>
            </w:r>
            <w:proofErr w:type="gramEnd"/>
            <w:r w:rsidRPr="004258F9">
              <w:rPr>
                <w:bCs/>
                <w:lang w:val="en-GB"/>
              </w:rPr>
              <w:t xml:space="preserve">  </w:t>
            </w:r>
            <w:proofErr w:type="gramStart"/>
            <w:r w:rsidRPr="004258F9">
              <w:rPr>
                <w:bCs/>
                <w:lang w:val="en-GB"/>
              </w:rPr>
              <w:t>S  T</w:t>
            </w:r>
            <w:proofErr w:type="gramEnd"/>
            <w:r w:rsidRPr="004258F9">
              <w:rPr>
                <w:bCs/>
                <w:lang w:val="en-GB"/>
              </w:rPr>
              <w:t xml:space="preserve">  </w:t>
            </w:r>
            <w:proofErr w:type="gramStart"/>
            <w:r w:rsidRPr="004258F9">
              <w:rPr>
                <w:bCs/>
                <w:lang w:val="en-GB"/>
              </w:rPr>
              <w:t>E  R</w:t>
            </w:r>
            <w:proofErr w:type="gramEnd"/>
          </w:p>
          <w:p w14:paraId="357059E8" w14:textId="77777777" w:rsidR="007E5B4F" w:rsidRPr="004258F9" w:rsidRDefault="007E5B4F" w:rsidP="007E5B4F">
            <w:pPr>
              <w:rPr>
                <w:bCs/>
                <w:lang w:val="en-GB"/>
              </w:rPr>
            </w:pPr>
          </w:p>
          <w:p w14:paraId="3235F66B" w14:textId="77777777" w:rsidR="007E5B4F" w:rsidRPr="004258F9" w:rsidRDefault="007E5B4F" w:rsidP="007E5B4F">
            <w:pPr>
              <w:rPr>
                <w:rFonts w:ascii="Courier New" w:hAnsi="Courier New"/>
                <w:bCs/>
                <w:u w:val="single"/>
                <w:lang w:val="en-GB"/>
              </w:rPr>
            </w:pPr>
          </w:p>
          <w:p w14:paraId="5B3B383E" w14:textId="77777777" w:rsidR="007E5B4F" w:rsidRPr="004258F9" w:rsidRDefault="007E5B4F" w:rsidP="007E5B4F">
            <w:pPr>
              <w:rPr>
                <w:rFonts w:ascii="Courier New" w:hAnsi="Courier New"/>
                <w:lang w:val="en-GB"/>
              </w:rPr>
            </w:pPr>
          </w:p>
          <w:p w14:paraId="09E98668" w14:textId="77777777" w:rsidR="007E5B4F" w:rsidRPr="004258F9" w:rsidRDefault="007E5B4F" w:rsidP="007E5B4F">
            <w:pPr>
              <w:rPr>
                <w:rFonts w:ascii="Courier New" w:hAnsi="Courier New"/>
                <w:lang w:val="en-GB"/>
              </w:rPr>
            </w:pPr>
          </w:p>
          <w:p w14:paraId="5ED5FC20" w14:textId="77777777" w:rsidR="007E5B4F" w:rsidRPr="004258F9" w:rsidRDefault="007E5B4F" w:rsidP="007E5B4F">
            <w:pPr>
              <w:rPr>
                <w:rFonts w:ascii="Courier New" w:hAnsi="Courier New"/>
                <w:lang w:val="en-GB"/>
              </w:rPr>
            </w:pPr>
          </w:p>
          <w:p w14:paraId="5236483E" w14:textId="77777777" w:rsidR="007E5B4F" w:rsidRPr="004258F9" w:rsidRDefault="007E5B4F" w:rsidP="007E5B4F">
            <w:pPr>
              <w:rPr>
                <w:rFonts w:ascii="Courier New" w:hAnsi="Courier New"/>
                <w:lang w:val="en-GB"/>
              </w:rPr>
            </w:pPr>
          </w:p>
          <w:p w14:paraId="077E4C97" w14:textId="77777777" w:rsidR="007E5B4F" w:rsidRPr="004258F9" w:rsidRDefault="007E5B4F" w:rsidP="007E5B4F">
            <w:pPr>
              <w:rPr>
                <w:rFonts w:ascii="Courier New" w:hAnsi="Courier New"/>
                <w:lang w:val="en-GB"/>
              </w:rPr>
            </w:pPr>
          </w:p>
          <w:p w14:paraId="134CFD12" w14:textId="77777777" w:rsidR="007E5B4F" w:rsidRPr="004258F9" w:rsidRDefault="007E5B4F" w:rsidP="007E5B4F">
            <w:pPr>
              <w:rPr>
                <w:rFonts w:ascii="Courier New" w:hAnsi="Courier New"/>
                <w:lang w:val="en-GB"/>
              </w:rPr>
            </w:pPr>
          </w:p>
        </w:tc>
      </w:tr>
    </w:tbl>
    <w:p w14:paraId="7DD95205" w14:textId="77777777" w:rsidR="00042C82" w:rsidRPr="004258F9" w:rsidRDefault="00042C82" w:rsidP="007E5B4F">
      <w:pPr>
        <w:tabs>
          <w:tab w:val="left" w:pos="5260"/>
        </w:tabs>
        <w:rPr>
          <w:lang w:val="en-GB"/>
        </w:rPr>
      </w:pPr>
    </w:p>
    <w:sectPr w:rsidR="00042C82" w:rsidRPr="004258F9" w:rsidSect="004D632C">
      <w:pgSz w:w="16838" w:h="11906" w:orient="landscape"/>
      <w:pgMar w:top="0" w:right="395" w:bottom="180" w:left="3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C2312"/>
    <w:multiLevelType w:val="hybridMultilevel"/>
    <w:tmpl w:val="04B28568"/>
    <w:lvl w:ilvl="0" w:tplc="298A16DC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854AF9D0">
      <w:start w:val="5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813994"/>
    <w:multiLevelType w:val="hybridMultilevel"/>
    <w:tmpl w:val="5DD2A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312537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12027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65E"/>
    <w:rsid w:val="000010BC"/>
    <w:rsid w:val="0000699C"/>
    <w:rsid w:val="00012A24"/>
    <w:rsid w:val="00022C10"/>
    <w:rsid w:val="00026E89"/>
    <w:rsid w:val="00042C82"/>
    <w:rsid w:val="00063AF2"/>
    <w:rsid w:val="0006555E"/>
    <w:rsid w:val="00093D64"/>
    <w:rsid w:val="00095CD7"/>
    <w:rsid w:val="000A0754"/>
    <w:rsid w:val="000B0A95"/>
    <w:rsid w:val="000D76D4"/>
    <w:rsid w:val="000F1359"/>
    <w:rsid w:val="001063E0"/>
    <w:rsid w:val="00124BF0"/>
    <w:rsid w:val="00140667"/>
    <w:rsid w:val="001421F3"/>
    <w:rsid w:val="00160519"/>
    <w:rsid w:val="00162D36"/>
    <w:rsid w:val="00185903"/>
    <w:rsid w:val="001A4F17"/>
    <w:rsid w:val="001C428B"/>
    <w:rsid w:val="001E3ED8"/>
    <w:rsid w:val="001E67DA"/>
    <w:rsid w:val="00252439"/>
    <w:rsid w:val="002533F4"/>
    <w:rsid w:val="00283720"/>
    <w:rsid w:val="002C4BCE"/>
    <w:rsid w:val="002D6F4C"/>
    <w:rsid w:val="002F18ED"/>
    <w:rsid w:val="003051FB"/>
    <w:rsid w:val="00307776"/>
    <w:rsid w:val="00327FF5"/>
    <w:rsid w:val="0034611A"/>
    <w:rsid w:val="00360ADF"/>
    <w:rsid w:val="003636AD"/>
    <w:rsid w:val="00370223"/>
    <w:rsid w:val="00372E05"/>
    <w:rsid w:val="00383F11"/>
    <w:rsid w:val="00386611"/>
    <w:rsid w:val="00392718"/>
    <w:rsid w:val="004078D0"/>
    <w:rsid w:val="004258F9"/>
    <w:rsid w:val="00432688"/>
    <w:rsid w:val="00453E18"/>
    <w:rsid w:val="004770B4"/>
    <w:rsid w:val="004A127A"/>
    <w:rsid w:val="004C004F"/>
    <w:rsid w:val="004D632C"/>
    <w:rsid w:val="004E03A1"/>
    <w:rsid w:val="004E4050"/>
    <w:rsid w:val="004E528F"/>
    <w:rsid w:val="004F4B35"/>
    <w:rsid w:val="0051390F"/>
    <w:rsid w:val="00516F1E"/>
    <w:rsid w:val="00544C48"/>
    <w:rsid w:val="0056362A"/>
    <w:rsid w:val="005671AE"/>
    <w:rsid w:val="005672F2"/>
    <w:rsid w:val="00570A0B"/>
    <w:rsid w:val="005823BB"/>
    <w:rsid w:val="00587502"/>
    <w:rsid w:val="005A7E46"/>
    <w:rsid w:val="005C7155"/>
    <w:rsid w:val="005E1858"/>
    <w:rsid w:val="005E28B3"/>
    <w:rsid w:val="00606C2A"/>
    <w:rsid w:val="006173DF"/>
    <w:rsid w:val="00626B38"/>
    <w:rsid w:val="00634057"/>
    <w:rsid w:val="00637F47"/>
    <w:rsid w:val="00641687"/>
    <w:rsid w:val="006610E8"/>
    <w:rsid w:val="00675505"/>
    <w:rsid w:val="00676C56"/>
    <w:rsid w:val="006B224A"/>
    <w:rsid w:val="006B5270"/>
    <w:rsid w:val="006C3AA3"/>
    <w:rsid w:val="006E151B"/>
    <w:rsid w:val="006F0FEE"/>
    <w:rsid w:val="007050DB"/>
    <w:rsid w:val="00761015"/>
    <w:rsid w:val="00767769"/>
    <w:rsid w:val="00784594"/>
    <w:rsid w:val="00786710"/>
    <w:rsid w:val="007E5B4F"/>
    <w:rsid w:val="00840772"/>
    <w:rsid w:val="0084085A"/>
    <w:rsid w:val="00855DF8"/>
    <w:rsid w:val="008658AD"/>
    <w:rsid w:val="00870AC4"/>
    <w:rsid w:val="00895846"/>
    <w:rsid w:val="00897585"/>
    <w:rsid w:val="008A693D"/>
    <w:rsid w:val="008A7745"/>
    <w:rsid w:val="008B0823"/>
    <w:rsid w:val="00905A1C"/>
    <w:rsid w:val="00943CC6"/>
    <w:rsid w:val="0096565E"/>
    <w:rsid w:val="00967D55"/>
    <w:rsid w:val="009749AD"/>
    <w:rsid w:val="00996907"/>
    <w:rsid w:val="009A078F"/>
    <w:rsid w:val="009A337C"/>
    <w:rsid w:val="009A6881"/>
    <w:rsid w:val="009B088F"/>
    <w:rsid w:val="009C5904"/>
    <w:rsid w:val="009D16EA"/>
    <w:rsid w:val="009E16D9"/>
    <w:rsid w:val="00A00866"/>
    <w:rsid w:val="00A02140"/>
    <w:rsid w:val="00A03823"/>
    <w:rsid w:val="00A06572"/>
    <w:rsid w:val="00A118A0"/>
    <w:rsid w:val="00A14784"/>
    <w:rsid w:val="00A22AE2"/>
    <w:rsid w:val="00A24BF5"/>
    <w:rsid w:val="00A37FB0"/>
    <w:rsid w:val="00A44433"/>
    <w:rsid w:val="00A50859"/>
    <w:rsid w:val="00A821C1"/>
    <w:rsid w:val="00AB3B94"/>
    <w:rsid w:val="00AD3EEE"/>
    <w:rsid w:val="00AE4F50"/>
    <w:rsid w:val="00AF5C6C"/>
    <w:rsid w:val="00B36E4C"/>
    <w:rsid w:val="00B4373B"/>
    <w:rsid w:val="00B43DF6"/>
    <w:rsid w:val="00B55D30"/>
    <w:rsid w:val="00B722A4"/>
    <w:rsid w:val="00B73CF4"/>
    <w:rsid w:val="00B755CD"/>
    <w:rsid w:val="00BA7487"/>
    <w:rsid w:val="00BE086B"/>
    <w:rsid w:val="00BE6FB1"/>
    <w:rsid w:val="00BF0595"/>
    <w:rsid w:val="00BF2D5C"/>
    <w:rsid w:val="00BF57A1"/>
    <w:rsid w:val="00C25BE2"/>
    <w:rsid w:val="00C3151F"/>
    <w:rsid w:val="00C34CA6"/>
    <w:rsid w:val="00C379F1"/>
    <w:rsid w:val="00C37FE9"/>
    <w:rsid w:val="00C96015"/>
    <w:rsid w:val="00CF3744"/>
    <w:rsid w:val="00CF4948"/>
    <w:rsid w:val="00D12C35"/>
    <w:rsid w:val="00D468B2"/>
    <w:rsid w:val="00D522CB"/>
    <w:rsid w:val="00D5561A"/>
    <w:rsid w:val="00D61234"/>
    <w:rsid w:val="00D63CB8"/>
    <w:rsid w:val="00DC10CE"/>
    <w:rsid w:val="00E12475"/>
    <w:rsid w:val="00E15419"/>
    <w:rsid w:val="00E271F8"/>
    <w:rsid w:val="00E2781A"/>
    <w:rsid w:val="00E47464"/>
    <w:rsid w:val="00E70F6C"/>
    <w:rsid w:val="00E7120F"/>
    <w:rsid w:val="00EA1DB9"/>
    <w:rsid w:val="00EC5E63"/>
    <w:rsid w:val="00EE1A45"/>
    <w:rsid w:val="00F043B7"/>
    <w:rsid w:val="00F30F07"/>
    <w:rsid w:val="00F4136A"/>
    <w:rsid w:val="00F4520B"/>
    <w:rsid w:val="00F56A50"/>
    <w:rsid w:val="00F719EA"/>
    <w:rsid w:val="00F84B0B"/>
    <w:rsid w:val="00FE4CBB"/>
    <w:rsid w:val="00FE6150"/>
    <w:rsid w:val="00FF304D"/>
    <w:rsid w:val="00FF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53F15474"/>
  <w15:chartTrackingRefBased/>
  <w15:docId w15:val="{DB46F7D9-F106-43E3-B255-B51375E40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MA" w:eastAsia="fr-M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9656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F043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0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D0B57F-BF8B-4AC0-97C4-24BA70B7A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Unicornis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Unicornis</dc:creator>
  <cp:keywords/>
  <dc:description/>
  <cp:lastModifiedBy>ASMAHRI Abderrahman</cp:lastModifiedBy>
  <cp:revision>4</cp:revision>
  <cp:lastPrinted>2025-11-21T07:29:00Z</cp:lastPrinted>
  <dcterms:created xsi:type="dcterms:W3CDTF">2026-04-24T11:26:00Z</dcterms:created>
  <dcterms:modified xsi:type="dcterms:W3CDTF">2026-04-24T12:18:00Z</dcterms:modified>
</cp:coreProperties>
</file>