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66ED297">
      <w:bookmarkStart w:name="_GoBack" w:id="0"/>
      <w:bookmarkEnd w:id="0"/>
      <w:r w:rsidR="1B3FEDC0">
        <w:rPr/>
        <w:t>This is a sample MS Word document.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2D1E0"/>
    <w:rsid w:val="10A2D1E0"/>
    <w:rsid w:val="1B3FE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D1E0"/>
  <w15:chartTrackingRefBased/>
  <w15:docId w15:val="{1A5D392C-AD17-475E-9969-D8AF67EB7D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2021-11-20T02:31:16.9380452Z</dcterms:created>
  <dcterms:modified xsi:type="dcterms:W3CDTF">2021-11-20T03:11:09.7403705Z</dcterms:modified>
  <dc:creator>Joe Mooring</dc:creator>
  <lastModifiedBy>Joe Mooring</lastModifiedBy>
</coreProperties>
</file>