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DF82" w14:textId="3354AEEA" w:rsidR="0092343E" w:rsidRPr="0092343E" w:rsidRDefault="0092343E" w:rsidP="0092343E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FDD66DD" w14:textId="77777777" w:rsidR="0092343E" w:rsidRPr="0092343E" w:rsidRDefault="0092343E" w:rsidP="0092343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9234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OpenSearch Dashboard Installation</w:t>
      </w:r>
    </w:p>
    <w:p w14:paraId="0BBFF1BF" w14:textId="77777777" w:rsidR="0092343E" w:rsidRPr="0092343E" w:rsidRDefault="0092343E" w:rsidP="0092343E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bookmarkStart w:id="0" w:name="_Hlk183708589"/>
      <w:r w:rsidRPr="0092343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Prerequisites</w:t>
      </w:r>
    </w:p>
    <w:p w14:paraId="5DA9EE79" w14:textId="77777777" w:rsidR="0092343E" w:rsidRPr="0092343E" w:rsidRDefault="0092343E" w:rsidP="00923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1" w:name="_Hlk183708799"/>
      <w:bookmarkEnd w:id="0"/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Ensure </w:t>
      </w:r>
      <w:r w:rsidRPr="009234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</w:t>
      </w:r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 is installed on your system.</w:t>
      </w:r>
    </w:p>
    <w:p w14:paraId="5B2E79BD" w14:textId="77777777" w:rsidR="0092343E" w:rsidRPr="0092343E" w:rsidRDefault="0092343E" w:rsidP="00923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Install </w:t>
      </w:r>
      <w:r w:rsidRPr="009234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Node.js</w:t>
      </w:r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 (latest stable version) and </w:t>
      </w:r>
      <w:r w:rsidRPr="009234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Yarn</w:t>
      </w:r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 package manager.</w:t>
      </w:r>
    </w:p>
    <w:p w14:paraId="21012313" w14:textId="77777777" w:rsidR="0092343E" w:rsidRPr="0092343E" w:rsidRDefault="0092343E" w:rsidP="009234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2343E">
        <w:rPr>
          <w:rFonts w:ascii="Arial" w:eastAsia="Times New Roman" w:hAnsi="Arial" w:cs="Arial"/>
          <w:sz w:val="24"/>
          <w:szCs w:val="24"/>
          <w:lang w:eastAsia="en-IN"/>
        </w:rPr>
        <w:t>Use the following commands for installation:</w:t>
      </w:r>
    </w:p>
    <w:bookmarkEnd w:id="1"/>
    <w:p w14:paraId="43AB5A75" w14:textId="5EAE5BE1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505B10FE" w14:textId="1ABFB5D7" w:rsidR="0092343E" w:rsidRPr="001061AA" w:rsidRDefault="0092343E" w:rsidP="001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bookmarkStart w:id="2" w:name="_Hlk183708820"/>
      <w:r w:rsidRPr="0092343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Steps</w:t>
      </w:r>
    </w:p>
    <w:p w14:paraId="25CEDC7C" w14:textId="7903EEAF" w:rsidR="0092343E" w:rsidRPr="001061AA" w:rsidRDefault="0092343E" w:rsidP="0010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1061A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Clone the OpenSearch Dashboard repository:</w:t>
      </w:r>
    </w:p>
    <w:p w14:paraId="0BED53EC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git clone </w:t>
      </w: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git@github.com:opensearch-project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/OpenSearch-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Dashboards.git</w:t>
      </w:r>
      <w:proofErr w:type="spellEnd"/>
      <w:proofErr w:type="gramEnd"/>
    </w:p>
    <w:p w14:paraId="5B31372D" w14:textId="05446679" w:rsidR="0092343E" w:rsidRPr="001061AA" w:rsidRDefault="0092343E" w:rsidP="0010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061A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Navigate to the cloned directory</w:t>
      </w:r>
      <w:r w:rsidR="001061AA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0A1E99B6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cd OpenSearch-Dashboards</w:t>
      </w:r>
    </w:p>
    <w:p w14:paraId="52FB7EDB" w14:textId="77777777" w:rsidR="0092343E" w:rsidRPr="001061AA" w:rsidRDefault="0092343E" w:rsidP="00923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1061A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the environment:</w:t>
      </w:r>
    </w:p>
    <w:p w14:paraId="153E8A0D" w14:textId="6AD6C1B6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1B42DD2E" w14:textId="1164C058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6F2BF9FC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yarn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osd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bootstrap</w:t>
      </w:r>
    </w:p>
    <w:bookmarkEnd w:id="2"/>
    <w:p w14:paraId="0522354E" w14:textId="77777777" w:rsidR="0092343E" w:rsidRPr="0092343E" w:rsidRDefault="0092343E" w:rsidP="00923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061A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Download the OpenSearch snapshot</w:t>
      </w:r>
      <w:r w:rsidRPr="0092343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0C63B573" w14:textId="416FCF29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6834B486" w14:textId="1892F5BD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48FE57EA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yarn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snapshot</w:t>
      </w:r>
    </w:p>
    <w:p w14:paraId="607F80AD" w14:textId="77777777" w:rsidR="0092343E" w:rsidRPr="0092343E" w:rsidRDefault="0092343E" w:rsidP="00923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061A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Start the OpenSearch Dashboard</w:t>
      </w:r>
      <w:r w:rsidRPr="0092343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1678506E" w14:textId="1E070600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20B24ECD" w14:textId="3AE1F312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7385C2D8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yarn start</w:t>
      </w:r>
    </w:p>
    <w:p w14:paraId="6D90D765" w14:textId="77777777" w:rsidR="0092343E" w:rsidRPr="0092343E" w:rsidRDefault="0092343E" w:rsidP="0092343E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bookmarkStart w:id="3" w:name="_Hlk183709382"/>
      <w:r w:rsidRPr="0092343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Modify the OpenSearch Dashboard Configuration</w:t>
      </w:r>
    </w:p>
    <w:p w14:paraId="68A43281" w14:textId="77777777" w:rsidR="0092343E" w:rsidRPr="0092343E" w:rsidRDefault="0092343E" w:rsidP="009234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Edit the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opensearch.yml</w:t>
      </w:r>
      <w:proofErr w:type="spellEnd"/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 file with the following settings:</w:t>
      </w:r>
    </w:p>
    <w:p w14:paraId="7E325F98" w14:textId="7BDA3BB1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  <w:proofErr w:type="spellStart"/>
      <w:r w:rsidRPr="0092343E"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  <w:t>Opensearch_</w:t>
      </w:r>
      <w:proofErr w:type="gramStart"/>
      <w:r w:rsidRPr="0092343E"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  <w:t>dashbord.yaml</w:t>
      </w:r>
      <w:proofErr w:type="spellEnd"/>
      <w:proofErr w:type="gramEnd"/>
    </w:p>
    <w:p w14:paraId="6D8A3729" w14:textId="178BBF96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6A73244A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# OpenSearch Dashboards is served by a backend server. This setting specifies the port to use.</w:t>
      </w:r>
    </w:p>
    <w:p w14:paraId="5E442996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server.port</w:t>
      </w:r>
      <w:proofErr w:type="spellEnd"/>
      <w:proofErr w:type="gram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 5611</w:t>
      </w:r>
    </w:p>
    <w:p w14:paraId="77FC3F3F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23135956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# Specifies the address to which the OpenSearch Dashboards server will bind.</w:t>
      </w:r>
    </w:p>
    <w:p w14:paraId="3856FF0D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server.host</w:t>
      </w:r>
      <w:proofErr w:type="spellEnd"/>
      <w:proofErr w:type="gram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 "localhost"</w:t>
      </w:r>
    </w:p>
    <w:p w14:paraId="7C836225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57593022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# The URLs of the OpenSearch instances to use for all your queries.</w:t>
      </w:r>
    </w:p>
    <w:p w14:paraId="13986A96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opensearch.hosts</w:t>
      </w:r>
      <w:proofErr w:type="spellEnd"/>
      <w:proofErr w:type="gram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 ["https://localhost:9002"]</w:t>
      </w:r>
    </w:p>
    <w:p w14:paraId="593DB4FD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2F55261A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lastRenderedPageBreak/>
        <w:t># If your OpenSearch is protected with basic authentication, provide the credentials here.</w:t>
      </w:r>
    </w:p>
    <w:p w14:paraId="70A38544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opensearch.username</w:t>
      </w:r>
      <w:proofErr w:type="spellEnd"/>
      <w:proofErr w:type="gram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 "admin"</w:t>
      </w:r>
    </w:p>
    <w:p w14:paraId="4C3C6907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opensearch.password</w:t>
      </w:r>
      <w:proofErr w:type="spellEnd"/>
      <w:proofErr w:type="gram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 "Anubhav@321"</w:t>
      </w:r>
    </w:p>
    <w:p w14:paraId="44961DF7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4E086033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# Optional setting to specify the path to the PEM file for the certificate authority for your OpenSearch instance.</w:t>
      </w:r>
    </w:p>
    <w:p w14:paraId="325F6BB4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# Uncomment and replace with the path if you're using custom certificates.</w:t>
      </w:r>
    </w:p>
    <w:p w14:paraId="11B3B6CE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# </w:t>
      </w: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opensearch.ssl.certificateAuthorities</w:t>
      </w:r>
      <w:proofErr w:type="spellEnd"/>
      <w:proofErr w:type="gram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 [ "/path/to/your/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CA.pem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" ]</w:t>
      </w:r>
    </w:p>
    <w:p w14:paraId="3678AB38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4E4D4787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# To disregard the validity of SSL certificates, set this to 'none' (not recommended for production).</w:t>
      </w:r>
    </w:p>
    <w:p w14:paraId="05BDEB20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opensearch.ssl.verificationMode</w:t>
      </w:r>
      <w:proofErr w:type="spellEnd"/>
      <w:proofErr w:type="gram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 none</w:t>
      </w:r>
    </w:p>
    <w:p w14:paraId="61F1DF5F" w14:textId="77777777" w:rsidR="0092343E" w:rsidRPr="0092343E" w:rsidRDefault="004074BF" w:rsidP="009234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pict w14:anchorId="50569D8B">
          <v:rect id="_x0000_i1025" style="width:0;height:1.5pt" o:hralign="center" o:hrstd="t" o:hr="t" fillcolor="#a0a0a0" stroked="f"/>
        </w:pict>
      </w:r>
      <w:bookmarkEnd w:id="3"/>
    </w:p>
    <w:p w14:paraId="17133AEC" w14:textId="77777777" w:rsidR="0092343E" w:rsidRPr="0092343E" w:rsidRDefault="0092343E" w:rsidP="0092343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bookmarkStart w:id="4" w:name="_Hlk183709417"/>
      <w:r w:rsidRPr="009234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OpenSearch Setup with Docker</w:t>
      </w:r>
    </w:p>
    <w:p w14:paraId="57C8296E" w14:textId="77777777" w:rsidR="0092343E" w:rsidRPr="0092343E" w:rsidRDefault="0092343E" w:rsidP="0092343E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Steps</w:t>
      </w:r>
    </w:p>
    <w:p w14:paraId="34EA358E" w14:textId="77777777" w:rsidR="0092343E" w:rsidRPr="0092343E" w:rsidRDefault="0092343E" w:rsidP="00923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Create a directory named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-docker</w:t>
      </w:r>
      <w:r w:rsidRPr="0092343E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18156533" w14:textId="10C979C5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07D81C7D" w14:textId="59B3C825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08C99B6A" w14:textId="7E30EDB5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mkdir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-docker</w:t>
      </w:r>
    </w:p>
    <w:p w14:paraId="361C3510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95BE73B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cd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-docker</w:t>
      </w:r>
    </w:p>
    <w:p w14:paraId="15C2A558" w14:textId="77777777" w:rsidR="0092343E" w:rsidRPr="0092343E" w:rsidRDefault="0092343E" w:rsidP="00923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Create a </w:t>
      </w:r>
      <w:r w:rsidRPr="0092343E">
        <w:rPr>
          <w:rFonts w:ascii="Arial" w:eastAsia="Times New Roman" w:hAnsi="Arial" w:cs="Arial"/>
          <w:sz w:val="20"/>
          <w:szCs w:val="20"/>
          <w:lang w:eastAsia="en-IN"/>
        </w:rPr>
        <w:t>docker-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compose.yml</w:t>
      </w:r>
      <w:proofErr w:type="spellEnd"/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 file in this directory with the following content:</w:t>
      </w:r>
    </w:p>
    <w:p w14:paraId="44693168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18E31207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1675AF9D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6C25FBC7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0D48FEE8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59ED7866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186A3EC0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01DC5CC0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6AADD803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2C072757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3BCE520A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0292D2FC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0F897573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5DC735EA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5B616162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1188E08E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772D3C31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3184F538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6C0E7939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6D4E7792" w14:textId="77777777" w:rsid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674DCB73" w14:textId="024D5F52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  <w:r w:rsidRPr="0092343E"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  <w:t>Docker-</w:t>
      </w:r>
      <w:proofErr w:type="spellStart"/>
      <w:proofErr w:type="gramStart"/>
      <w:r w:rsidRPr="0092343E"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  <w:t>compose.yaml</w:t>
      </w:r>
      <w:proofErr w:type="spellEnd"/>
      <w:proofErr w:type="gramEnd"/>
    </w:p>
    <w:p w14:paraId="2E82FA9B" w14:textId="0C779620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71D4E180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version: '3'</w:t>
      </w:r>
    </w:p>
    <w:p w14:paraId="0EDBD980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services:</w:t>
      </w:r>
    </w:p>
    <w:p w14:paraId="2333A97E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opensearch-node1:</w:t>
      </w:r>
    </w:p>
    <w:p w14:paraId="0FF9FDC6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image: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opensearchproject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/</w:t>
      </w: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opensearch:latest</w:t>
      </w:r>
      <w:proofErr w:type="spellEnd"/>
      <w:proofErr w:type="gramEnd"/>
    </w:p>
    <w:p w14:paraId="048954D9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container_name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 opensearch-node1</w:t>
      </w:r>
    </w:p>
    <w:p w14:paraId="2388B9FD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environment:</w:t>
      </w:r>
    </w:p>
    <w:p w14:paraId="4F53D861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- cluster.name=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-cluster # Name the cluster</w:t>
      </w:r>
    </w:p>
    <w:p w14:paraId="5EA0E74A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- node.name=opensearch-node1 # Name the node</w:t>
      </w:r>
    </w:p>
    <w:p w14:paraId="5DD5EADB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- </w:t>
      </w: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discovery.seed</w:t>
      </w:r>
      <w:proofErr w:type="gram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_hosts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=opensearch-node1 # Only this node in the setup</w:t>
      </w:r>
    </w:p>
    <w:p w14:paraId="729FBFC1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- </w:t>
      </w: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cluster.initial</w:t>
      </w:r>
      <w:proofErr w:type="gram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_cluster_manager_nodes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=opensearch-node1 # Single-node manager</w:t>
      </w:r>
    </w:p>
    <w:p w14:paraId="758C340A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- </w:t>
      </w:r>
      <w:proofErr w:type="spellStart"/>
      <w:proofErr w:type="gram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bootstrap.memory</w:t>
      </w:r>
      <w:proofErr w:type="gram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_lock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=true # Disable JVM heap memory swapping</w:t>
      </w:r>
    </w:p>
    <w:p w14:paraId="1EB55740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- "OPENSEARCH_JAVA_OPTS=-Xms512m -Xmx512m" # Set JVM heap size</w:t>
      </w:r>
    </w:p>
    <w:p w14:paraId="2DE0F038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- OPENSEARCH_INITIAL_ADMIN_PASSWORD=Anubhav@321 # Set admin password</w:t>
      </w:r>
    </w:p>
    <w:p w14:paraId="296C5023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ulimits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3B4B269B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memlock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4D14E49F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  soft: -1</w:t>
      </w:r>
    </w:p>
    <w:p w14:paraId="35937936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  hard: -1</w:t>
      </w:r>
    </w:p>
    <w:p w14:paraId="759DD119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nofile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426BAD09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  soft: 65536</w:t>
      </w:r>
    </w:p>
    <w:p w14:paraId="37D9FCF9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  hard: 65536</w:t>
      </w:r>
    </w:p>
    <w:p w14:paraId="40CAB9F8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volumes:</w:t>
      </w:r>
    </w:p>
    <w:p w14:paraId="3C4D2CF2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-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-data:/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usr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/share/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/data # Persistent data storage</w:t>
      </w:r>
    </w:p>
    <w:p w14:paraId="77C20F2F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ports:</w:t>
      </w:r>
    </w:p>
    <w:p w14:paraId="6ACD8505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- 9002:9200 # Map container's 9200 port to host's 9002 port for REST API access</w:t>
      </w:r>
    </w:p>
    <w:p w14:paraId="6974EFE6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- 9600:9600 # Performance Analyzer (optional, can be removed)</w:t>
      </w:r>
    </w:p>
    <w:p w14:paraId="462437BA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networks:</w:t>
      </w:r>
    </w:p>
    <w:p w14:paraId="767AA6FF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    -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-net</w:t>
      </w:r>
    </w:p>
    <w:p w14:paraId="5A6568F7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F78ADF5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volumes:</w:t>
      </w:r>
    </w:p>
    <w:p w14:paraId="53B6953A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-data:</w:t>
      </w:r>
    </w:p>
    <w:p w14:paraId="1E87AA6A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5A15DE7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networks:</w:t>
      </w:r>
    </w:p>
    <w:p w14:paraId="2A9C4601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r w:rsidRPr="0092343E">
        <w:rPr>
          <w:rFonts w:ascii="Arial" w:eastAsia="Times New Roman" w:hAnsi="Arial" w:cs="Arial"/>
          <w:sz w:val="20"/>
          <w:szCs w:val="20"/>
          <w:lang w:eastAsia="en-IN"/>
        </w:rPr>
        <w:t>opensearch</w:t>
      </w:r>
      <w:proofErr w:type="spellEnd"/>
      <w:r w:rsidRPr="0092343E">
        <w:rPr>
          <w:rFonts w:ascii="Arial" w:eastAsia="Times New Roman" w:hAnsi="Arial" w:cs="Arial"/>
          <w:sz w:val="20"/>
          <w:szCs w:val="20"/>
          <w:lang w:eastAsia="en-IN"/>
        </w:rPr>
        <w:t>-net:</w:t>
      </w:r>
    </w:p>
    <w:p w14:paraId="48365B18" w14:textId="77777777" w:rsidR="0092343E" w:rsidRPr="0092343E" w:rsidRDefault="0092343E" w:rsidP="00923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5" w:name="_Hlk183709425"/>
      <w:bookmarkEnd w:id="4"/>
      <w:r w:rsidRPr="0092343E">
        <w:rPr>
          <w:rFonts w:ascii="Arial" w:eastAsia="Times New Roman" w:hAnsi="Arial" w:cs="Arial"/>
          <w:sz w:val="24"/>
          <w:szCs w:val="24"/>
          <w:lang w:eastAsia="en-IN"/>
        </w:rPr>
        <w:t>Start the OpenSearch service:</w:t>
      </w:r>
    </w:p>
    <w:p w14:paraId="6851938A" w14:textId="6FB6C0CE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1C95FD96" w14:textId="07449BFC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</w:p>
    <w:p w14:paraId="412E1EE9" w14:textId="77777777" w:rsidR="0092343E" w:rsidRPr="0092343E" w:rsidRDefault="0092343E" w:rsidP="00923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92343E">
        <w:rPr>
          <w:rFonts w:ascii="Arial" w:eastAsia="Times New Roman" w:hAnsi="Arial" w:cs="Arial"/>
          <w:sz w:val="20"/>
          <w:szCs w:val="20"/>
          <w:lang w:eastAsia="en-IN"/>
        </w:rPr>
        <w:t>docker compose up -d</w:t>
      </w:r>
    </w:p>
    <w:p w14:paraId="2164AC0F" w14:textId="77777777" w:rsidR="0092343E" w:rsidRPr="0092343E" w:rsidRDefault="004074BF" w:rsidP="009234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pict w14:anchorId="25E6BC95">
          <v:rect id="_x0000_i1026" style="width:0;height:1.5pt" o:hralign="center" o:hrstd="t" o:hr="t" fillcolor="#a0a0a0" stroked="f"/>
        </w:pict>
      </w:r>
    </w:p>
    <w:p w14:paraId="2E298601" w14:textId="77777777" w:rsidR="0092343E" w:rsidRPr="0092343E" w:rsidRDefault="0092343E" w:rsidP="0092343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bookmarkStart w:id="6" w:name="_Hlk183709430"/>
      <w:bookmarkEnd w:id="5"/>
      <w:r w:rsidRPr="009234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Testing the Setup</w:t>
      </w:r>
    </w:p>
    <w:p w14:paraId="0A06A3F1" w14:textId="77777777" w:rsidR="0092343E" w:rsidRPr="0092343E" w:rsidRDefault="0092343E" w:rsidP="00923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234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OpenSearch Dashboard</w:t>
      </w:r>
      <w:r w:rsidRPr="0092343E">
        <w:rPr>
          <w:rFonts w:ascii="Arial" w:eastAsia="Times New Roman" w:hAnsi="Arial" w:cs="Arial"/>
          <w:sz w:val="24"/>
          <w:szCs w:val="24"/>
          <w:lang w:eastAsia="en-IN"/>
        </w:rPr>
        <w:t>: Access the dashboard in your browser at http://localhost:5611.</w:t>
      </w:r>
    </w:p>
    <w:p w14:paraId="3BCC0448" w14:textId="77777777" w:rsidR="0092343E" w:rsidRPr="0092343E" w:rsidRDefault="0092343E" w:rsidP="00923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2343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OpenSearch</w:t>
      </w:r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: Verify the API endpoint is running by navigating to </w:t>
      </w:r>
      <w:hyperlink r:id="rId5" w:tgtFrame="_new" w:history="1">
        <w:r w:rsidRPr="0092343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http://localhost:9002</w:t>
        </w:r>
      </w:hyperlink>
      <w:r w:rsidRPr="009234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bookmarkEnd w:id="6"/>
    <w:p w14:paraId="1211EA4E" w14:textId="77777777" w:rsidR="0092343E" w:rsidRPr="0092343E" w:rsidRDefault="0092343E" w:rsidP="0092343E">
      <w:pPr>
        <w:jc w:val="center"/>
        <w:rPr>
          <w:rFonts w:ascii="Arial" w:hAnsi="Arial" w:cs="Arial"/>
          <w:b/>
          <w:bCs/>
          <w:u w:val="single"/>
        </w:rPr>
      </w:pPr>
    </w:p>
    <w:sectPr w:rsidR="0092343E" w:rsidRPr="0092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239C"/>
    <w:multiLevelType w:val="multilevel"/>
    <w:tmpl w:val="9B7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E4E35"/>
    <w:multiLevelType w:val="multilevel"/>
    <w:tmpl w:val="308C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2122C"/>
    <w:multiLevelType w:val="multilevel"/>
    <w:tmpl w:val="8C760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670B9"/>
    <w:multiLevelType w:val="multilevel"/>
    <w:tmpl w:val="92E2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56FA8"/>
    <w:multiLevelType w:val="multilevel"/>
    <w:tmpl w:val="90F2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3E"/>
    <w:rsid w:val="001061AA"/>
    <w:rsid w:val="004074BF"/>
    <w:rsid w:val="0092343E"/>
    <w:rsid w:val="00D1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676F"/>
  <w15:chartTrackingRefBased/>
  <w15:docId w15:val="{0A917A0D-C11D-4970-A318-59F0BED2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34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234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34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2343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234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4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343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2343E"/>
  </w:style>
  <w:style w:type="paragraph" w:styleId="NormalWeb">
    <w:name w:val="Normal (Web)"/>
    <w:basedOn w:val="Normal"/>
    <w:uiPriority w:val="99"/>
    <w:semiHidden/>
    <w:unhideWhenUsed/>
    <w:rsid w:val="0092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92343E"/>
  </w:style>
  <w:style w:type="character" w:customStyle="1" w:styleId="hljs-attr">
    <w:name w:val="hljs-attr"/>
    <w:basedOn w:val="DefaultParagraphFont"/>
    <w:rsid w:val="0092343E"/>
  </w:style>
  <w:style w:type="character" w:customStyle="1" w:styleId="hljs-number">
    <w:name w:val="hljs-number"/>
    <w:basedOn w:val="DefaultParagraphFont"/>
    <w:rsid w:val="0092343E"/>
  </w:style>
  <w:style w:type="character" w:customStyle="1" w:styleId="hljs-string">
    <w:name w:val="hljs-string"/>
    <w:basedOn w:val="DefaultParagraphFont"/>
    <w:rsid w:val="0092343E"/>
  </w:style>
  <w:style w:type="character" w:customStyle="1" w:styleId="hljs-bullet">
    <w:name w:val="hljs-bullet"/>
    <w:basedOn w:val="DefaultParagraphFont"/>
    <w:rsid w:val="0092343E"/>
  </w:style>
  <w:style w:type="character" w:styleId="Hyperlink">
    <w:name w:val="Hyperlink"/>
    <w:basedOn w:val="DefaultParagraphFont"/>
    <w:uiPriority w:val="99"/>
    <w:semiHidden/>
    <w:unhideWhenUsed/>
    <w:rsid w:val="00923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Mansuri</dc:creator>
  <cp:keywords/>
  <dc:description/>
  <cp:lastModifiedBy>Asma Mansuri</cp:lastModifiedBy>
  <cp:revision>2</cp:revision>
  <dcterms:created xsi:type="dcterms:W3CDTF">2024-11-28T06:15:00Z</dcterms:created>
  <dcterms:modified xsi:type="dcterms:W3CDTF">2024-11-28T13:13:00Z</dcterms:modified>
</cp:coreProperties>
</file>