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```html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&lt;!DOCTYPE html&gt;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&lt;html lang="ar" dir="rtl"&gt;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&lt;head&gt;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&lt;meta charset="UTF-8"&gt;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&lt;meta name="viewport" content="width=device-width, initial-scale=1.0"&gt;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&lt;title&gt;منصة عُمرك - رعاية وشفاء&lt;/title&gt;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&lt;script src="https://cdn.tailwindcss.com"&gt;&lt;/script&gt;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&lt;style&gt;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body { font-family: 'Segoe UI', Tahoma, Geneva, Verdana, sans-serif;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&lt;/style&gt;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&lt;/head&gt;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&lt;body class="bg-gray-50 text-gray-900"&gt;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&lt;!-- Header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&lt;header class="bg-blue-700 text-white p-6 shadow-lg text-center"&gt;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&lt;h1 class="text-4xl font-bold"&gt;مرحباً بك في منصة "عُمرك"&lt;/h1&gt;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&lt;p class="text-xl mt-2"&gt;دواؤك يصلك بأمان، وراحة بالك هي هدفنا&lt;/p&gt;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&lt;/header&gt;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&lt;!-- Main Content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&lt;main class="container mx-auto p-4 md:p-10"&gt;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&lt;!-- Quick Actions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&lt;section class="grid grid-cols-1 md:grid-cols-2 gap-6"&gt;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class="bg-white p-8 rounded-2xl shadow-md border-r-8 border-green-500"&gt;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&lt;h2 class="text-2xl font-bold mb-4"&gt;طلب دواء جديد&lt;/h2&gt;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&lt;p class="mb-6 text-lg"&gt;صوّر الوصفة الطبية بضغطة زر وسنرسلها للصيدلية.&lt;/p&gt;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&lt;button class="w-full bg-green-600 text-white py-4 rounded-xl text-xl font-bold hover:bg-green-700"&gt;اضغط هنا لطلب الدواء&lt;/button&gt;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class="bg-white p-8 rounded-2xl shadow-md border-r-8 border-orange-500"&gt;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&lt;h2 class="text-2xl font-bold mb-4"&gt;تنبيهات المواعيد&lt;/h2&gt;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&lt;p class="mb-6 text-lg"&gt;سنتصل بك أو نرسل لك تنبيهاً صوتياً لموعد الجرعة.&lt;/p&gt;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&lt;button class="w-full bg-orange-500 text-white py-4 rounded-xl text-xl font-bold hover:bg-orange-600"&gt;ضبط مواعيد الأدوية&lt;/button&gt;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&lt;/section&gt;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&lt;!-- Information Section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&lt;section class="mt-12 bg-blue-50 p-8 rounded-2xl"&gt;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&lt;h2 class="text-3xl font-bold text-blue-900 mb-6"&gt;لماذا منصة عُمرك؟&lt;/h2&gt;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&lt;ul class="space-y-4 text-lg list-disc pr-6"&gt;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&lt;li&gt;خطوط كبيرة وواضحة لتسهيل القراءة.&lt;/li&gt;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&lt;li&gt;خدمة توصيل مجانية للمنازل.&lt;/li&gt;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&lt;li&gt;دعم فني جاهز للرد على استفساراتكم بكلمة "مساعدة".&lt;/li&gt;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&lt;li&gt;تذكير دقيق ومستمر بمواعيد الدواء.&lt;/li&gt;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&lt;/ul&gt;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&lt;/section&gt;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&lt;/main&gt;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&lt;!-- Footer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&lt;footer class="mt-12 bg-gray-800 text-white p-6 text-center"&gt;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&lt;p class="text-lg"&gt;للمساعدة الفورية، اتصل بنا: 0123456789&lt;/p&gt;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&lt;/footer&gt;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&lt;/body&gt;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&lt;/html&gt;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```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216</Words>
  <Characters>1810</Characters>
  <Application>WPS Office</Application>
  <Paragraphs>60</Paragraphs>
  <CharactersWithSpaces>2367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٢٠٢٦-٠٥-٢٦T١٤:٤٣:١٩Z</dcterms:created>
  <dc:creator>STK-L22</dc:creator>
  <lastModifiedBy>STK-L22</lastModifiedBy>
  <dcterms:modified xsi:type="dcterms:W3CDTF">٢٠٢٦-٠٥-٢٦T١٤:٤٤:٠٥Z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5e9f2af1952f4f5784614a62935d3637</vt:lpwstr>
  </property>
</Properties>
</file>