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</w:t>
      </w:r>
    </w:p>
    <w:p>
      <w:pPr>
        <w:pStyle w:val="ListParagraph"/>
        <w:numPr>
          <w:ilvl w:val="0"/>
          <w:numId w:val="1"/>
        </w:numPr>
        <w:rPr/>
      </w:pPr>
      <w:r>
        <w:rPr/>
        <w:t>Setup Docker and Docker compose in your machine</w:t>
      </w:r>
    </w:p>
    <w:p>
      <w:pPr>
        <w:pStyle w:val="ListParagraph"/>
        <w:numPr>
          <w:ilvl w:val="0"/>
          <w:numId w:val="1"/>
        </w:numPr>
        <w:rPr/>
      </w:pPr>
      <w:r>
        <w:rPr/>
        <w:t>Navigate to “labela_backend_assignment” folder and run following commands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docker compose up -d”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backend (service: web) will run on port 8000 and the postgresql database (service : db) will run on port 5432 </w:t>
      </w:r>
    </w:p>
    <w:p>
      <w:pPr>
        <w:pStyle w:val="ListParagraph"/>
        <w:numPr>
          <w:ilvl w:val="0"/>
          <w:numId w:val="1"/>
        </w:numPr>
        <w:rPr/>
      </w:pPr>
      <w:r>
        <w:rPr/>
        <w:t>To migrate data, run command in terminal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docker compose run web python manage.py migrate”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Reference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Send all request data in application/JSON format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631"/>
        <w:gridCol w:w="1529"/>
        <w:gridCol w:w="2611"/>
        <w:gridCol w:w="4045"/>
      </w:tblGrid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Type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URL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Description</w:t>
            </w:r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Sample Request data JSON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Localhost:8000/users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Return all clients</w:t>
            </w:r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{}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POST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Localhost:8000/users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Register new client</w:t>
            </w:r>
            <w:bookmarkStart w:id="0" w:name="_MON_1724813800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468.3pt;height:90.15pt;mso-wrap-distance-right:0pt" filled="f" o:ole="">
                  <v:imagedata r:id="rId3" o:title=""/>
                </v:shape>
                <o:OLEObject Type="Embed" ProgID="Word.OpenDocumentText.12" ShapeID="ole_rId2" DrawAspect="Content" ObjectID="_269164606" r:id="rId2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Localhost:8000/parts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Return all parts</w:t>
            </w:r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{}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POST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Localhost:8000/parts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Add new part to the system</w:t>
            </w:r>
            <w:bookmarkStart w:id="1" w:name="_MON_1724814830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468.3pt;height:53.85pt;mso-wrap-distance-right:0pt" filled="f" o:ole="">
                  <v:imagedata r:id="rId5" o:title=""/>
                </v:shape>
                <o:OLEObject Type="Embed" ProgID="Word.OpenDocumentText.12" ShapeID="ole_rId4" DrawAspect="Content" ObjectID="_697191033" r:id="rId4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Localhost:8000/parts/&lt;int:id&gt;</w:t>
              <w:br/>
              <w:t xml:space="preserve">eg: Localhost:8000/parts/1 </w:t>
              <w:br/>
              <w:t>“the id is the part id”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 details of a specific part</w:t>
            </w:r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{}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users/cart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 items and details of user’s shopping cart</w:t>
            </w:r>
            <w:bookmarkStart w:id="2" w:name="_MON_1724815208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2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468.3pt;height:40.7pt;mso-wrap-distance-right:0pt" filled="f" o:ole="">
                  <v:imagedata r:id="rId7" o:title=""/>
                </v:shape>
                <o:OLEObject Type="Embed" ProgID="Word.OpenDocumentText.12" ShapeID="ole_rId6" DrawAspect="Content" ObjectID="_1540792798" r:id="rId6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PUT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 users/cart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Add new item to the cart</w:t>
            </w:r>
            <w:bookmarkStart w:id="3" w:name="_MON_1724815379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3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468.3pt;height:53.85pt;mso-wrap-distance-right:0pt" filled="f" o:ole="">
                  <v:imagedata r:id="rId9" o:title=""/>
                </v:shape>
                <o:OLEObject Type="Embed" ProgID="Word.OpenDocumentText.12" ShapeID="ole_rId8" DrawAspect="Content" ObjectID="_1401928406" r:id="rId8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 users/cart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Remove item from cart</w:t>
            </w:r>
            <w:bookmarkStart w:id="4" w:name="_MON_1724815872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4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468.3pt;height:53.85pt;mso-wrap-distance-right:0pt" filled="f" o:ole="">
                  <v:imagedata r:id="rId11" o:title=""/>
                </v:shape>
                <o:OLEObject Type="Embed" ProgID="Word.OpenDocumentText.12" ShapeID="ole_rId10" DrawAspect="Content" ObjectID="_65129147" r:id="rId10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POST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Localhost:8000/users/purchase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Purchase items in current cart</w:t>
            </w:r>
            <w:bookmarkStart w:id="5" w:name="_MON_1724816064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5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468.3pt;height:40.7pt;mso-wrap-distance-right:0pt" filled="f" o:ole="">
                  <v:imagedata r:id="rId13" o:title=""/>
                </v:shape>
                <o:OLEObject Type="Embed" ProgID="Word.OpenDocumentText.12" ShapeID="ole_rId12" DrawAspect="Content" ObjectID="_386040130" r:id="rId12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Localhost:8000/users/orders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Get all the orders of certain user</w:t>
            </w:r>
            <w:bookmarkStart w:id="6" w:name="_MON_1724816241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6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468.3pt;height:40.7pt;mso-wrap-distance-right:0pt" filled="f" o:ole="">
                  <v:imagedata r:id="rId15" o:title=""/>
                </v:shape>
                <o:OLEObject Type="Embed" ProgID="Word.OpenDocumentText.12" ShapeID="ole_rId14" DrawAspect="Content" ObjectID="_590670230" r:id="rId14"/>
              </w:objec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POST</w:t>
            </w:r>
          </w:p>
        </w:tc>
        <w:tc>
          <w:tcPr>
            <w:tcW w:w="15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Localhost:8000/users/orders/update</w:t>
            </w:r>
          </w:p>
        </w:tc>
        <w:tc>
          <w:tcPr>
            <w:tcW w:w="26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Update delivery date and time of the order</w:t>
              <w:br/>
              <w:br/>
              <w:t>p.s date format: Month &lt;space&gt; Date &lt;space&gt; Year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18"/>
                <w:szCs w:val="18"/>
                <w:lang w:val="en-US" w:eastAsia="en-US" w:bidi="ar-SA"/>
              </w:rPr>
              <w:t>Time format: “H:M &lt;space&gt; AM/PM</w:t>
            </w:r>
            <w:bookmarkStart w:id="7" w:name="_MON_1724816458"/>
          </w:p>
        </w:tc>
        <w:tc>
          <w:tcPr>
            <w:tcW w:w="4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bookmarkEnd w:id="7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object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468.3pt;height:80.75pt;mso-wrap-distance-right:0pt" filled="f" o:ole="">
                  <v:imagedata r:id="rId17" o:title=""/>
                </v:shape>
                <o:OLEObject Type="Embed" ProgID="Word.OpenDocumentText.12" ShapeID="ole_rId16" DrawAspect="Content" ObjectID="_1193971081" r:id="rId16"/>
              </w:objec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642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0b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LibreOffice/7.3.5.2$Linux_X86_64 LibreOffice_project/30$Build-2</Application>
  <AppVersion>15.0000</AppVersion>
  <Pages>2</Pages>
  <Words>197</Words>
  <Characters>1105</Characters>
  <CharactersWithSpaces>1238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2022-09-16T00:30:00Z</dcterms:created>
  <dc:creator>Akhitha Manjitha</dc:creator>
  <dc:description/>
  <dc:language>en-US</dc:language>
  <cp:lastModifiedBy/>
  <dcterms:modified xsi:type="dcterms:W3CDTF">2022-09-16T14:23:48Z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