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340A" w14:textId="0DAA74C7" w:rsidR="00131958" w:rsidRDefault="00C67AE3" w:rsidP="00C67AE3">
      <w:pPr>
        <w:pStyle w:val="ListParagraph"/>
        <w:numPr>
          <w:ilvl w:val="0"/>
          <w:numId w:val="1"/>
        </w:numPr>
      </w:pPr>
      <w:r>
        <w:t xml:space="preserve">Brand – Toyota </w:t>
      </w:r>
    </w:p>
    <w:p w14:paraId="14E453AE" w14:textId="7590073B" w:rsidR="00C736E5" w:rsidRDefault="00C67AE3" w:rsidP="00C736E5">
      <w:pPr>
        <w:pStyle w:val="ListParagraph"/>
      </w:pPr>
      <w:r>
        <w:t>Vehicle Type – Supra</w:t>
      </w:r>
      <w:r w:rsidR="00C736E5">
        <w:t xml:space="preserve"> Spoiler</w:t>
      </w:r>
    </w:p>
    <w:p w14:paraId="1847A071" w14:textId="1F488863" w:rsidR="00C67AE3" w:rsidRDefault="00C67AE3" w:rsidP="00C67AE3">
      <w:pPr>
        <w:pStyle w:val="ListParagraph"/>
      </w:pPr>
      <w:r>
        <w:t>Image URL -</w:t>
      </w:r>
      <w:r w:rsidR="00C736E5" w:rsidRPr="00C736E5">
        <w:t xml:space="preserve"> </w:t>
      </w:r>
      <w:r w:rsidR="00C736E5" w:rsidRPr="00C736E5">
        <w:t>https://cdn.webshopapp.com/shops/113468/files/349657111/800x600x2/rc-arlos-af-lbwa90rs-rear-spoiler-for-lb-works-toy.jpg</w:t>
      </w:r>
    </w:p>
    <w:p w14:paraId="354CD1FD" w14:textId="4EE0079D" w:rsidR="00C67AE3" w:rsidRDefault="00C67AE3" w:rsidP="00C67AE3">
      <w:pPr>
        <w:pStyle w:val="ListParagraph"/>
      </w:pPr>
      <w:r>
        <w:t>Condition – Second hand</w:t>
      </w:r>
    </w:p>
    <w:p w14:paraId="0390F9F7" w14:textId="396A2596" w:rsidR="00C67AE3" w:rsidRDefault="00C67AE3" w:rsidP="00C67AE3">
      <w:pPr>
        <w:pStyle w:val="ListParagraph"/>
      </w:pPr>
      <w:r>
        <w:t>Description – Used for 1 year and still in good condition. Could be Re-paint as asked by the buyer.</w:t>
      </w:r>
    </w:p>
    <w:p w14:paraId="3830C602" w14:textId="48095016" w:rsidR="00C67AE3" w:rsidRDefault="00C67AE3" w:rsidP="00C67AE3">
      <w:pPr>
        <w:pStyle w:val="ListParagraph"/>
      </w:pPr>
    </w:p>
    <w:p w14:paraId="09835841" w14:textId="0C54E7D2" w:rsidR="00C67AE3" w:rsidRDefault="00C67AE3" w:rsidP="00C67AE3">
      <w:pPr>
        <w:pStyle w:val="ListParagraph"/>
        <w:numPr>
          <w:ilvl w:val="0"/>
          <w:numId w:val="1"/>
        </w:numPr>
      </w:pPr>
      <w:r>
        <w:t>Brand – Honda</w:t>
      </w:r>
    </w:p>
    <w:p w14:paraId="0EDD6293" w14:textId="65B72CAE" w:rsidR="00C67AE3" w:rsidRDefault="00C67AE3" w:rsidP="00C67AE3">
      <w:pPr>
        <w:pStyle w:val="ListParagraph"/>
      </w:pPr>
      <w:r>
        <w:t xml:space="preserve">Vehicle Type – </w:t>
      </w:r>
      <w:r w:rsidR="00A37EED">
        <w:t>Honda Fit</w:t>
      </w:r>
    </w:p>
    <w:p w14:paraId="5E1B5447" w14:textId="299A86BB" w:rsidR="00C67AE3" w:rsidRDefault="00C67AE3" w:rsidP="00C67AE3">
      <w:pPr>
        <w:pStyle w:val="ListParagraph"/>
      </w:pPr>
      <w:r>
        <w:t>Image URL -</w:t>
      </w:r>
      <w:r w:rsidR="002B2206" w:rsidRPr="002B2206">
        <w:t>https://s.alicdn.com/@sc04/kf/Hf05b7732a6c945d39a88343cc5ed6215L.png_200x200.jpg</w:t>
      </w:r>
    </w:p>
    <w:p w14:paraId="597D0E72" w14:textId="234AF3AE" w:rsidR="00C67AE3" w:rsidRDefault="00C67AE3" w:rsidP="00C67AE3">
      <w:pPr>
        <w:pStyle w:val="ListParagraph"/>
      </w:pPr>
      <w:r>
        <w:t>Condition – Brand New</w:t>
      </w:r>
    </w:p>
    <w:p w14:paraId="28522E6A" w14:textId="3F9553B6" w:rsidR="00C67AE3" w:rsidRDefault="00C67AE3" w:rsidP="00C67AE3">
      <w:pPr>
        <w:pStyle w:val="ListParagraph"/>
      </w:pPr>
      <w:r>
        <w:t>Description –</w:t>
      </w:r>
      <w:r w:rsidR="00A37EED">
        <w:t xml:space="preserve"> Honda Fit Gp5 Shell For sale </w:t>
      </w:r>
    </w:p>
    <w:p w14:paraId="71859935" w14:textId="2D5373E0" w:rsidR="004351EB" w:rsidRDefault="004351EB" w:rsidP="00C67AE3">
      <w:pPr>
        <w:pStyle w:val="ListParagraph"/>
      </w:pPr>
    </w:p>
    <w:p w14:paraId="688E3C4E" w14:textId="77777777" w:rsidR="004351EB" w:rsidRDefault="004351EB" w:rsidP="004351EB">
      <w:pPr>
        <w:pStyle w:val="ListParagraph"/>
        <w:numPr>
          <w:ilvl w:val="0"/>
          <w:numId w:val="1"/>
        </w:numPr>
      </w:pPr>
      <w:r>
        <w:t xml:space="preserve">Brand – Toyota </w:t>
      </w:r>
    </w:p>
    <w:p w14:paraId="33AC690F" w14:textId="65975CCB" w:rsidR="004351EB" w:rsidRDefault="004351EB" w:rsidP="004351EB">
      <w:pPr>
        <w:pStyle w:val="ListParagraph"/>
      </w:pPr>
      <w:r>
        <w:t xml:space="preserve">Vehicle Type – </w:t>
      </w:r>
      <w:r w:rsidR="00A37EED">
        <w:t>Aqua</w:t>
      </w:r>
      <w:r w:rsidR="00C736E5">
        <w:t xml:space="preserve"> </w:t>
      </w:r>
    </w:p>
    <w:p w14:paraId="78472D6D" w14:textId="07DDB457" w:rsidR="004351EB" w:rsidRDefault="004351EB" w:rsidP="004351EB">
      <w:pPr>
        <w:pStyle w:val="ListParagraph"/>
      </w:pPr>
      <w:r>
        <w:t>Image URL -</w:t>
      </w:r>
      <w:r w:rsidR="00A37EED">
        <w:t xml:space="preserve"> </w:t>
      </w:r>
      <w:r w:rsidR="00A37EED" w:rsidRPr="00A37EED">
        <w:t>https://image-cdn.beforward.jp/autoparts/original/201801/1665248/ECOP80506_c6636f.jpg</w:t>
      </w:r>
    </w:p>
    <w:p w14:paraId="5DA6ABA7" w14:textId="27F4299E" w:rsidR="004351EB" w:rsidRDefault="004351EB" w:rsidP="004351EB">
      <w:pPr>
        <w:pStyle w:val="ListParagraph"/>
      </w:pPr>
      <w:r>
        <w:t>Condition – Brand New</w:t>
      </w:r>
    </w:p>
    <w:p w14:paraId="5E1405A6" w14:textId="2E41A90B" w:rsidR="004351EB" w:rsidRDefault="004351EB" w:rsidP="004351EB">
      <w:pPr>
        <w:pStyle w:val="ListParagraph"/>
      </w:pPr>
      <w:r>
        <w:t xml:space="preserve">Description – </w:t>
      </w:r>
      <w:r w:rsidR="00A37EED">
        <w:t xml:space="preserve">Toyota Aqua Mirror for sale </w:t>
      </w:r>
      <w:proofErr w:type="gramStart"/>
      <w:r w:rsidR="00A37EED">
        <w:t>In</w:t>
      </w:r>
      <w:proofErr w:type="gramEnd"/>
      <w:r w:rsidR="00A37EED">
        <w:t xml:space="preserve"> brand new Condition with 1 year warranty.</w:t>
      </w:r>
    </w:p>
    <w:p w14:paraId="1AF6B67E" w14:textId="05C3ADB5" w:rsidR="004351EB" w:rsidRDefault="004351EB" w:rsidP="004351EB">
      <w:pPr>
        <w:pStyle w:val="ListParagraph"/>
      </w:pPr>
    </w:p>
    <w:p w14:paraId="6B5F45C0" w14:textId="01C42AA0" w:rsidR="004351EB" w:rsidRDefault="004351EB" w:rsidP="004351EB">
      <w:pPr>
        <w:pStyle w:val="ListParagraph"/>
        <w:numPr>
          <w:ilvl w:val="0"/>
          <w:numId w:val="1"/>
        </w:numPr>
      </w:pPr>
      <w:r>
        <w:t xml:space="preserve">Brand – </w:t>
      </w:r>
      <w:r w:rsidR="003B6E87">
        <w:t>Nissan</w:t>
      </w:r>
      <w:r w:rsidR="003B6E87">
        <w:tab/>
      </w:r>
      <w:r w:rsidR="003B6E87">
        <w:tab/>
      </w:r>
    </w:p>
    <w:p w14:paraId="4103C160" w14:textId="68178747" w:rsidR="004351EB" w:rsidRDefault="004351EB" w:rsidP="004351EB">
      <w:pPr>
        <w:pStyle w:val="ListParagraph"/>
      </w:pPr>
      <w:r>
        <w:t xml:space="preserve">Vehicle Type – </w:t>
      </w:r>
      <w:r w:rsidR="003B6E87">
        <w:t xml:space="preserve">X-trail </w:t>
      </w:r>
    </w:p>
    <w:p w14:paraId="481E45A2" w14:textId="50F3D4E4" w:rsidR="004351EB" w:rsidRDefault="004351EB" w:rsidP="004351EB">
      <w:pPr>
        <w:pStyle w:val="ListParagraph"/>
      </w:pPr>
      <w:r>
        <w:t>Image URL -</w:t>
      </w:r>
      <w:r w:rsidR="003B6E87">
        <w:t xml:space="preserve"> </w:t>
      </w:r>
      <w:r w:rsidR="003B6E87" w:rsidRPr="003B6E87">
        <w:t>https://cdn.motordoctor.de/thumb?id=16847161&amp;m=1&amp;n=0&amp;lng=en&amp;ccf=94077829</w:t>
      </w:r>
    </w:p>
    <w:p w14:paraId="4C6235D0" w14:textId="534F98C9" w:rsidR="004351EB" w:rsidRDefault="004351EB" w:rsidP="004351EB">
      <w:pPr>
        <w:pStyle w:val="ListParagraph"/>
      </w:pPr>
      <w:r>
        <w:t xml:space="preserve">Condition – </w:t>
      </w:r>
      <w:r w:rsidR="003B6E87">
        <w:rPr>
          <w:rFonts w:ascii="Open Sans" w:hAnsi="Open Sans" w:cs="Open Sans"/>
          <w:color w:val="2F3432"/>
          <w:sz w:val="21"/>
          <w:szCs w:val="21"/>
          <w:shd w:val="clear" w:color="auto" w:fill="FFFFFF"/>
        </w:rPr>
        <w:t>Reconditioned</w:t>
      </w:r>
    </w:p>
    <w:p w14:paraId="6EB73DDB" w14:textId="73EBF1FD" w:rsidR="004351EB" w:rsidRDefault="004351EB" w:rsidP="004351EB">
      <w:pPr>
        <w:pStyle w:val="ListParagraph"/>
      </w:pPr>
      <w:r>
        <w:t xml:space="preserve">Description – </w:t>
      </w:r>
      <w:r w:rsidR="003B6E87">
        <w:t>Nissan X-trail Starter Motor for sale.</w:t>
      </w:r>
    </w:p>
    <w:p w14:paraId="5EDACAF0" w14:textId="77777777" w:rsidR="004351EB" w:rsidRDefault="004351EB" w:rsidP="004351EB">
      <w:pPr>
        <w:pStyle w:val="ListParagraph"/>
      </w:pPr>
    </w:p>
    <w:p w14:paraId="06CCFDD6" w14:textId="742E17B7" w:rsidR="004351EB" w:rsidRDefault="004351EB" w:rsidP="004351EB">
      <w:pPr>
        <w:pStyle w:val="ListParagraph"/>
        <w:numPr>
          <w:ilvl w:val="0"/>
          <w:numId w:val="1"/>
        </w:numPr>
      </w:pPr>
      <w:r>
        <w:t xml:space="preserve">Brand </w:t>
      </w:r>
      <w:r w:rsidR="00504F85">
        <w:t xml:space="preserve">– BMW </w:t>
      </w:r>
    </w:p>
    <w:p w14:paraId="0132B737" w14:textId="2761CE14" w:rsidR="004351EB" w:rsidRDefault="004351EB" w:rsidP="004351EB">
      <w:pPr>
        <w:pStyle w:val="ListParagraph"/>
      </w:pPr>
      <w:r>
        <w:t xml:space="preserve">Vehicle Type – </w:t>
      </w:r>
      <w:r w:rsidR="00504F85">
        <w:t>X5 F15 Multifunction Steering Wheel</w:t>
      </w:r>
    </w:p>
    <w:p w14:paraId="11AB5C80" w14:textId="63E4598C" w:rsidR="004351EB" w:rsidRDefault="004351EB" w:rsidP="004351EB">
      <w:pPr>
        <w:pStyle w:val="ListParagraph"/>
      </w:pPr>
      <w:r>
        <w:t>Image URL -</w:t>
      </w:r>
      <w:r w:rsidR="00C736E5">
        <w:t xml:space="preserve"> </w:t>
      </w:r>
      <w:r w:rsidR="00C736E5" w:rsidRPr="00C736E5">
        <w:t>https://i.ebayimg.com/images/g/2HAAAOSwbM5a2c55/s-l500.jpg</w:t>
      </w:r>
    </w:p>
    <w:p w14:paraId="760851B8" w14:textId="62FE54A4" w:rsidR="004351EB" w:rsidRDefault="004351EB" w:rsidP="004351EB">
      <w:pPr>
        <w:pStyle w:val="ListParagraph"/>
      </w:pPr>
      <w:r>
        <w:t>Condition –</w:t>
      </w:r>
      <w:r w:rsidR="002B2206">
        <w:t xml:space="preserve"> Good Condition /Brand new </w:t>
      </w:r>
    </w:p>
    <w:p w14:paraId="0AEE8373" w14:textId="2D5ECAE8" w:rsidR="002B2206" w:rsidRDefault="004351EB" w:rsidP="002B2206">
      <w:pPr>
        <w:pStyle w:val="ListParagraph"/>
      </w:pPr>
      <w:r>
        <w:t xml:space="preserve">Description </w:t>
      </w:r>
      <w:r w:rsidR="0043155C">
        <w:t>– BMW</w:t>
      </w:r>
      <w:r w:rsidR="002B2206">
        <w:t xml:space="preserve"> X5 F15 Multifunction Steering Wheel/Paddle Shift </w:t>
      </w:r>
      <w:proofErr w:type="gramStart"/>
      <w:r w:rsidR="002B2206">
        <w:t>For</w:t>
      </w:r>
      <w:proofErr w:type="gramEnd"/>
      <w:r w:rsidR="002B2206">
        <w:t xml:space="preserve"> Sale</w:t>
      </w:r>
    </w:p>
    <w:p w14:paraId="38340687" w14:textId="7B358D4B" w:rsidR="004351EB" w:rsidRDefault="004351EB" w:rsidP="004351EB">
      <w:pPr>
        <w:pStyle w:val="ListParagraph"/>
      </w:pPr>
    </w:p>
    <w:p w14:paraId="0765F18D" w14:textId="77777777" w:rsidR="004351EB" w:rsidRDefault="004351EB" w:rsidP="004351EB">
      <w:pPr>
        <w:pStyle w:val="ListParagraph"/>
      </w:pPr>
    </w:p>
    <w:p w14:paraId="3EEB42E2" w14:textId="06F58211" w:rsidR="004351EB" w:rsidRDefault="004351EB" w:rsidP="004351EB">
      <w:pPr>
        <w:pStyle w:val="ListParagraph"/>
        <w:numPr>
          <w:ilvl w:val="0"/>
          <w:numId w:val="1"/>
        </w:numPr>
      </w:pPr>
      <w:r>
        <w:t xml:space="preserve">Brand </w:t>
      </w:r>
      <w:r w:rsidR="0043155C">
        <w:t>– BMW</w:t>
      </w:r>
    </w:p>
    <w:p w14:paraId="6271A9C6" w14:textId="5140393E" w:rsidR="004351EB" w:rsidRDefault="004351EB" w:rsidP="004351EB">
      <w:pPr>
        <w:pStyle w:val="ListParagraph"/>
      </w:pPr>
      <w:r>
        <w:t xml:space="preserve">Vehicle Type – </w:t>
      </w:r>
      <w:r w:rsidR="0043155C">
        <w:t>BMW E90 – 320</w:t>
      </w:r>
    </w:p>
    <w:p w14:paraId="3D8AEA52" w14:textId="589509E6" w:rsidR="004351EB" w:rsidRDefault="004351EB" w:rsidP="004351EB">
      <w:pPr>
        <w:pStyle w:val="ListParagraph"/>
      </w:pPr>
      <w:r>
        <w:t>Image URL -</w:t>
      </w:r>
      <w:r w:rsidR="0043155C">
        <w:t xml:space="preserve"> </w:t>
      </w:r>
      <w:r w:rsidR="0043155C" w:rsidRPr="0043155C">
        <w:t>https://bparts-eu.s3-eu-west-1.amazonaws.com/images/33626/original/260363.jpg</w:t>
      </w:r>
    </w:p>
    <w:p w14:paraId="154C1A04" w14:textId="0F8838C3" w:rsidR="004351EB" w:rsidRDefault="004351EB" w:rsidP="004351EB">
      <w:pPr>
        <w:pStyle w:val="ListParagraph"/>
      </w:pPr>
      <w:r>
        <w:t xml:space="preserve">Condition – </w:t>
      </w:r>
      <w:r w:rsidR="0043155C">
        <w:t>brand New</w:t>
      </w:r>
    </w:p>
    <w:p w14:paraId="238ED735" w14:textId="4F42F81C" w:rsidR="004351EB" w:rsidRDefault="004351EB" w:rsidP="004351EB">
      <w:pPr>
        <w:pStyle w:val="ListParagraph"/>
      </w:pPr>
      <w:r>
        <w:t>Description –</w:t>
      </w:r>
      <w:r w:rsidR="0043155C">
        <w:t>Front left and right-side door cards</w:t>
      </w:r>
    </w:p>
    <w:p w14:paraId="3BEFF240" w14:textId="72F57A17" w:rsidR="004351EB" w:rsidRDefault="004351EB" w:rsidP="004351EB">
      <w:pPr>
        <w:pStyle w:val="ListParagraph"/>
      </w:pPr>
    </w:p>
    <w:p w14:paraId="4E59B366" w14:textId="62443163" w:rsidR="00286470" w:rsidRDefault="00286470" w:rsidP="004351EB">
      <w:pPr>
        <w:pStyle w:val="ListParagraph"/>
      </w:pPr>
    </w:p>
    <w:p w14:paraId="6D277AEE" w14:textId="77777777" w:rsidR="00286470" w:rsidRDefault="00286470" w:rsidP="004351EB">
      <w:pPr>
        <w:pStyle w:val="ListParagraph"/>
      </w:pPr>
    </w:p>
    <w:p w14:paraId="3EEBB97E" w14:textId="2660D1D9" w:rsidR="004351EB" w:rsidRDefault="004351EB" w:rsidP="004351EB">
      <w:pPr>
        <w:pStyle w:val="ListParagraph"/>
      </w:pPr>
    </w:p>
    <w:p w14:paraId="75912852" w14:textId="3B1CFC8A" w:rsidR="004351EB" w:rsidRDefault="004351EB" w:rsidP="004351EB"/>
    <w:p w14:paraId="621104E9" w14:textId="77777777" w:rsidR="004351EB" w:rsidRDefault="004351EB" w:rsidP="004351EB"/>
    <w:sectPr w:rsidR="0043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16900"/>
    <w:multiLevelType w:val="hybridMultilevel"/>
    <w:tmpl w:val="D0865328"/>
    <w:lvl w:ilvl="0" w:tplc="63D2E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06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3"/>
    <w:rsid w:val="00131958"/>
    <w:rsid w:val="00286470"/>
    <w:rsid w:val="002B2206"/>
    <w:rsid w:val="003B6E87"/>
    <w:rsid w:val="0043155C"/>
    <w:rsid w:val="004351EB"/>
    <w:rsid w:val="00504F85"/>
    <w:rsid w:val="00A37EED"/>
    <w:rsid w:val="00C67AE3"/>
    <w:rsid w:val="00C736E5"/>
    <w:rsid w:val="00E4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04A"/>
  <w15:chartTrackingRefBased/>
  <w15:docId w15:val="{7B120328-1B88-4D18-AB80-FB663C0C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Narada JAYASEKARA MUDALIGE JAYASEKARA</dc:creator>
  <cp:keywords/>
  <dc:description/>
  <cp:lastModifiedBy>Tharindu Narada JAYASEKARA MUDALIGE JAYASEKARA</cp:lastModifiedBy>
  <cp:revision>3</cp:revision>
  <dcterms:created xsi:type="dcterms:W3CDTF">2022-07-13T13:15:00Z</dcterms:created>
  <dcterms:modified xsi:type="dcterms:W3CDTF">2022-07-14T18:42:00Z</dcterms:modified>
</cp:coreProperties>
</file>