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834517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Основная графическая система Unix: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XWindowSystem</w:t>
      </w:r>
    </w:p>
    <w:p w14:paraId="26834518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-993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19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Что означает аббревиатура PICв контексте OC: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Position Independent Code</w:t>
      </w:r>
    </w:p>
    <w:p w14:paraId="2683451A" w14:textId="77777777" w:rsidR="0071552E" w:rsidRDefault="0071552E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1B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Где должен располагаться код для обнаружения оборудования? (учитывая современные устройства)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В ядре (или обязательных модулях, серверах для немонолитных архитектур)</w:t>
      </w:r>
    </w:p>
    <w:p w14:paraId="2683451C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1D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-993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1E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Какие ядра современных ОС поддерживают MultibootSpecification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?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GNUHurd, Linux</w:t>
      </w:r>
    </w:p>
    <w:p w14:paraId="2683451F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-993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20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Какой тип архитектуры у Linux?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Монолитная с поддержкой загружаемых модулей</w:t>
      </w:r>
    </w:p>
    <w:p w14:paraId="26834521" w14:textId="77777777" w:rsidR="0071552E" w:rsidRDefault="0071552E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22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Почему ядро Linuxна С, а не на С++?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Разработчики ядра считают, что нельзя жертвовать скоростью работы ядра ради удобства разработки</w:t>
      </w:r>
    </w:p>
    <w:p w14:paraId="26834523" w14:textId="77777777" w:rsidR="0071552E" w:rsidRDefault="0071552E">
      <w:pPr>
        <w:jc w:val="both"/>
        <w:rPr>
          <w:rFonts w:ascii="Times New Roman" w:eastAsia="Times New Roman" w:hAnsi="Times New Roman" w:cs="Times New Roman"/>
          <w:color w:val="00B050"/>
          <w:sz w:val="28"/>
          <w:szCs w:val="28"/>
        </w:rPr>
      </w:pPr>
    </w:p>
    <w:p w14:paraId="26834524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Какая нотация вызовов функций принята в системных вызовах Windows?</w:t>
      </w:r>
      <w:r>
        <w:rPr>
          <w:rFonts w:ascii="Times New Roman" w:eastAsia="Times New Roman" w:hAnsi="Times New Roman" w:cs="Times New Roman"/>
          <w:color w:val="31849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смесь</w:t>
      </w:r>
    </w:p>
    <w:p w14:paraId="26834525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26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-993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27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Аналог глобального сообщения об ошибке BSOD в Windows для Unix? Примечание</w:t>
      </w:r>
      <w:r w:rsidRPr="00D17F9A">
        <w:rPr>
          <w:rFonts w:ascii="Times New Roman" w:eastAsia="Times New Roman" w:hAnsi="Times New Roman" w:cs="Times New Roman"/>
          <w:color w:val="00B050"/>
          <w:sz w:val="28"/>
          <w:szCs w:val="28"/>
          <w:lang w:val="en-US"/>
        </w:rPr>
        <w:t xml:space="preserve">: BSOD – </w:t>
      </w: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синий</w:t>
      </w:r>
      <w:r w:rsidRPr="00D17F9A">
        <w:rPr>
          <w:rFonts w:ascii="Times New Roman" w:eastAsia="Times New Roman" w:hAnsi="Times New Roman" w:cs="Times New Roman"/>
          <w:color w:val="00B05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экран</w:t>
      </w:r>
      <w:r w:rsidRPr="00D17F9A">
        <w:rPr>
          <w:rFonts w:ascii="Times New Roman" w:eastAsia="Times New Roman" w:hAnsi="Times New Roman" w:cs="Times New Roman"/>
          <w:color w:val="00B05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смерти</w:t>
      </w:r>
      <w:r w:rsidRPr="00D17F9A">
        <w:rPr>
          <w:rFonts w:ascii="Times New Roman" w:eastAsia="Times New Roman" w:hAnsi="Times New Roman" w:cs="Times New Roman"/>
          <w:color w:val="00B050"/>
          <w:sz w:val="28"/>
          <w:szCs w:val="28"/>
          <w:lang w:val="en-US"/>
        </w:rPr>
        <w:t xml:space="preserve"> (Blue Screen of Death).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Kernel panic</w:t>
      </w:r>
    </w:p>
    <w:p w14:paraId="26834528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-993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29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Укажите основные функции ОС: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Распределение ресурсов компьютера между программами,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ab/>
        <w:t xml:space="preserve"> Защита программ друг от друга и от самих себя,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ab/>
        <w:t xml:space="preserve"> ОС должна предоставить программам унифицированный интерфейс взаимодействия с другими программами и аппаратурой (через драйверы)</w:t>
      </w:r>
    </w:p>
    <w:p w14:paraId="2683452A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2B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Какие из перечисленных ниже видов архитектур ядер существуют?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Экзоядра, Монолитные ядра, Микроядра</w:t>
      </w:r>
    </w:p>
    <w:p w14:paraId="2683452C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2D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Обобщенное название графической системы Unix: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X</w:t>
      </w:r>
    </w:p>
    <w:p w14:paraId="2683452E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2F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lastRenderedPageBreak/>
        <w:t>Может ли один экземпляр микроядерной ОС физически быть распределенным на несколько компьютеров?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Да</w:t>
      </w:r>
    </w:p>
    <w:p w14:paraId="26834530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31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Выберите все подходящие утверждения об отношении DOSк первым версиям Windows?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В Windows можно было запускать приложения DOS,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ab/>
        <w:t>Многие функции Windows делегировались соответствующим функциям DOS(то есть для этого производилось переключение режимов работы ЦПУ)</w:t>
      </w:r>
    </w:p>
    <w:p w14:paraId="26834532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33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Каким должно быть соотношение функций в микроядре и серверах (в одном или в нескольких)?</w:t>
      </w:r>
      <w:r>
        <w:rPr>
          <w:rFonts w:ascii="Times New Roman" w:eastAsia="Times New Roman" w:hAnsi="Times New Roman" w:cs="Times New Roman"/>
          <w:color w:val="31849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В ядре разумный минимум. В нескольких их серверах все остальные функции ОС.</w:t>
      </w:r>
    </w:p>
    <w:p w14:paraId="26834534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35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Что выполняют современные ОС общего назначения при обнаружении deadlock-ситуации?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Ничего, так как подобные ситуации ими не обнаруживаются</w:t>
      </w:r>
      <w:r>
        <w:rPr>
          <w:rFonts w:ascii="Times New Roman" w:eastAsia="Times New Roman" w:hAnsi="Times New Roman" w:cs="Times New Roman"/>
          <w:color w:val="31849B"/>
          <w:sz w:val="28"/>
          <w:szCs w:val="28"/>
        </w:rPr>
        <w:t>.</w:t>
      </w:r>
    </w:p>
    <w:p w14:paraId="26834536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37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Основные задачи ядра системы: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определение параметров компьютера, определение и настройка внешних устройств</w:t>
      </w:r>
    </w:p>
    <w:p w14:paraId="26834538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39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Предшественником какого современного семейства ОС была ОС Minix Эндрю Таненбаума?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Linux</w:t>
      </w:r>
    </w:p>
    <w:p w14:paraId="2683453A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3B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В каких ОС поддержка графического интерфейса пользователя (GUI) интегрирована непосредственно в ядро?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BeOS, Windows, MacOS</w:t>
      </w:r>
    </w:p>
    <w:p w14:paraId="2683453C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3D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Какая из ниже перечисленных ОС является наиболее объектно ориентированной?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BeOS</w:t>
      </w:r>
    </w:p>
    <w:p w14:paraId="2683453E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3F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Какой основной недостаток микроядерной архитектуры?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Проблемы с производительностью</w:t>
      </w:r>
    </w:p>
    <w:p w14:paraId="26834540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41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В какой из ОС впервые был реализован стек протоколов TCP/IP?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BSD</w:t>
      </w:r>
    </w:p>
    <w:p w14:paraId="26834542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43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Какая команда служит для создания файлов устройств?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mknod.</w:t>
      </w:r>
    </w:p>
    <w:p w14:paraId="26834544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45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Файловая система – это…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способ именования, хранения и манипуляци файлами на носителе данных.</w:t>
      </w:r>
    </w:p>
    <w:p w14:paraId="26834546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47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Копирование файлов производит команда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cp.</w:t>
      </w:r>
    </w:p>
    <w:p w14:paraId="26834548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49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lastRenderedPageBreak/>
        <w:t>Какая команда выводит на экран путь к текущему каталог?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pwd.</w:t>
      </w:r>
    </w:p>
    <w:p w14:paraId="2683454A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4B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Команда изменения владельца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chown.</w:t>
      </w:r>
    </w:p>
    <w:p w14:paraId="2683454C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4D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каком файле хранится список примонтированных устройств?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/etc/mtab.</w:t>
      </w:r>
    </w:p>
    <w:p w14:paraId="2683454E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4F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Информация о том, какие файловые системы следует монтировать при загрузке, хранится в файле: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/ect/fstab.</w:t>
      </w:r>
    </w:p>
    <w:p w14:paraId="26834550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51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Команда просмотра каталога в Unix системах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ls, dir</w:t>
      </w:r>
    </w:p>
    <w:p w14:paraId="26834552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53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монтировании файловой системы ext2 определённый процент блоков на диске резервируется для пользователя root. Какой командой этот процесс можно изменить? Ответ: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tune2fs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834554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55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В каком виде представлена файловая система в Unix?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Ответ: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В виде одного дерева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834556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57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Команда изменения атрибутов доступа объекта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Ответ: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chmod.</w:t>
      </w:r>
    </w:p>
    <w:p w14:paraId="26834558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59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Какие ядра современных ОС поддерживают Multiboot Specification? Ответ: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GHU Hurd, Linux.</w:t>
      </w:r>
    </w:p>
    <w:p w14:paraId="2683455A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5B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Какие команды из перечисленных позволят перейти в домашний каталог пользователя qwerty (выберите все подходящие варианты)? Ответ: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cd /home/qwerty, cd ~qwerty</w:t>
      </w:r>
    </w:p>
    <w:p w14:paraId="2683455C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5D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Что из перечисленного не является фильтром?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Ответ: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echo, pg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83455E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5F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Какая команда показывает статистику загруженности процессора и памяти в реальном времени?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Ответ: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top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834560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61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Выберите все правильные утверждения. Чем отличается kill -KILL PID [kill -9 PID] от kill -TERM PID [kill -15 PID]? Ответ: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kill -TERM PID – посылает сигнал о пользовательском завершении программы; kill -KILL PID невозможно заблокировать, процесс удаляется на уровне ядра.</w:t>
      </w:r>
    </w:p>
    <w:p w14:paraId="26834562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63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Чем перенаправление вывода “&gt;” отличается от перенаправления вывода “&gt;&gt;”? Ответ: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“&gt;” перезаписывает файл, а “&gt;&gt;” добавляет информацию в конец файла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834564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65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ввода команды jobs Вы получаете следующий результат: [1] – Stopped (tty output) pine [2] +Stopped (tty output) MyScript С помощью какой команды можно перевести процесс MyScript в режим выполнения foreground? Ответ: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fg %2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834566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67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Какая команда показывает информацию о запущенных в системе процессах? Ответ: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ps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834568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69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Какой процесс в Linux не имеет родительского процесса? Ответ: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init.</w:t>
      </w:r>
    </w:p>
    <w:p w14:paraId="2683456A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6B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можно просмотреть состояние использования оперативной и виртуальной памяти? Ответ: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free</w:t>
      </w:r>
    </w:p>
    <w:p w14:paraId="2683456C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6D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Какая переменная среды определяет рабочий каталог после успешной регистрации в системе?   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Home</w:t>
      </w:r>
    </w:p>
    <w:p w14:paraId="2683456E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6F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Какая последовательность символов отдаёт команду текстовому редактору vi выйти из редактора с сохранением результатов ввода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?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: wq</w:t>
      </w:r>
    </w:p>
    <w:p w14:paraId="26834570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71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Какая из перечисленных аббревиатур не является программной оболочкой?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mh</w:t>
      </w:r>
    </w:p>
    <w:p w14:paraId="26834572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73" w14:textId="77777777" w:rsidR="0071552E" w:rsidRPr="00D17F9A" w:rsidRDefault="00D17F9A" w:rsidP="00D17F9A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6834672" wp14:editId="26834673">
            <wp:extent cx="6702225" cy="1280160"/>
            <wp:effectExtent l="0" t="0" r="0" b="0"/>
            <wp:docPr id="1" name="image1.png" descr="https://sun9-20.userapi.com/c638027/v638027071/301ad/3TcvXLp86Vw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sun9-20.userapi.com/c638027/v638027071/301ad/3TcvXLp86Vw.jpg"/>
                    <pic:cNvPicPr preferRelativeResize="0"/>
                  </pic:nvPicPr>
                  <pic:blipFill>
                    <a:blip r:embed="rId5"/>
                    <a:srcRect t="74042"/>
                    <a:stretch>
                      <a:fillRect/>
                    </a:stretch>
                  </pic:blipFill>
                  <pic:spPr>
                    <a:xfrm>
                      <a:off x="0" y="0"/>
                      <a:ext cx="6702225" cy="1280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34574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75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За основную единицу измерения количества информации принят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?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 бит</w:t>
      </w:r>
    </w:p>
    <w:p w14:paraId="26834576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77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Чему равен 1 Кбайт?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1024 байт</w:t>
      </w:r>
    </w:p>
    <w:p w14:paraId="26834578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79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Наиболее часто используемая команда в Unix  системах для запуска графического интерфейса?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Startx</w:t>
      </w:r>
    </w:p>
    <w:p w14:paraId="2683457A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7B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Ключ команды rm для запроса согласия на удаление данных?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- i</w:t>
      </w:r>
    </w:p>
    <w:p w14:paraId="2683457C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7D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 помощью какой команды можно определить, встроена ли некоторая другая команда в оболочку?  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Type</w:t>
      </w:r>
    </w:p>
    <w:p w14:paraId="2683457E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7F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В каком файле содержатся настройки логинов пользователей, их домашних каталогов и переменных окружения?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/etc/passwd</w:t>
      </w:r>
    </w:p>
    <w:p w14:paraId="26834580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81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Какой из перечисленных ключей используется для сравнения tar-файлов?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-d</w:t>
      </w:r>
    </w:p>
    <w:p w14:paraId="26834582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83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Администратор выполнил следующую последовательность действий:   touch fileA ln fileA fileB…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stat file*  и  ls –li</w:t>
      </w:r>
    </w:p>
    <w:p w14:paraId="26834584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85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Использование какого командного интерпретатора обеспечивает переносимость shell-скриптов на все POSIX-системы?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/bin/sh</w:t>
      </w:r>
    </w:p>
    <w:p w14:paraId="26834586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87" w14:textId="77777777" w:rsidR="0071552E" w:rsidRPr="00D17F9A" w:rsidRDefault="00D17F9A" w:rsidP="00D17F9A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6834674" wp14:editId="26834675">
            <wp:extent cx="5867400" cy="1640179"/>
            <wp:effectExtent l="0" t="0" r="0" b="0"/>
            <wp:docPr id="3" name="image3.png" descr="https://sun9-52.userapi.com/c837224/v837224207/34361/xOao_9PkwH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s://sun9-52.userapi.com/c837224/v837224207/34361/xOao_9PkwHs.jpg"/>
                    <pic:cNvPicPr preferRelativeResize="0"/>
                  </pic:nvPicPr>
                  <pic:blipFill>
                    <a:blip r:embed="rId6"/>
                    <a:srcRect t="52201" b="207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640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34588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89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Переход из текущего каталога на уровень выше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cd ../</w:t>
      </w:r>
    </w:p>
    <w:p w14:paraId="2683458A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8B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Ввод какой строки повторит предыдущую команду?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!!</w:t>
      </w:r>
    </w:p>
    <w:p w14:paraId="2683458C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8D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Вы ввели следующую командную строку:  ls  -al /home/hadden Какое сочетание клавиш можно использовать, чтобы убрать пробел… 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Esc-b,  Backspace</w:t>
      </w:r>
    </w:p>
    <w:p w14:paraId="2683458E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8F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 пытаетесь выйти из системы, но получаете сообщение об ошибке, в котором говорится, что вам отказано в этом. После выдачи команды jobs Вы замечаете… Что нужно сделать для корректного завершения процесса?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Выдать команду kill, используя в качестве аргумента PID фонового процесса; Выдать команду kill, используя в качестве аргумента порядковый номер задачи</w:t>
      </w:r>
    </w:p>
    <w:p w14:paraId="26834590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91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 вводите команду: cat MyFile | sort &gt; DirList &amp;  В ответ операционная система выдаёт… Что это значит?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        Номер задачи равен 4,  PID задачи 3499</w:t>
      </w:r>
    </w:p>
    <w:p w14:paraId="26834592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93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Какая опция команды shutdown используется для отмены ожидания завершения работы системы?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-c</w:t>
      </w:r>
    </w:p>
    <w:p w14:paraId="26834594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95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Вывод справки в Unix системах производится по команде?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Info, man</w:t>
      </w:r>
    </w:p>
    <w:p w14:paraId="26834596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97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Текстовый редактор входящий в практически каждый Unix дистрибутив?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Vi</w:t>
      </w:r>
    </w:p>
    <w:p w14:paraId="26834598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99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Какая команда предназначена для просмотра и изменения конфигурации сетевых интерфейсов?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Ifconfig</w:t>
      </w:r>
    </w:p>
    <w:p w14:paraId="2683459A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9B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Вам нужно произвести поиск во всех каталогах, чтобы найти определённый файл. Как это можно сделать,  используя команду find, чтобы во время поиска сохранить возможность ввода команд?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find / -name  filename &amp;</w:t>
      </w:r>
    </w:p>
    <w:p w14:paraId="2683459C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9D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Вам нужно найти полный путь определённой команды. Как это можно сделать?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При помощи команды ‘which’</w:t>
      </w:r>
    </w:p>
    <w:p w14:paraId="2683459E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9F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Вам нужно добавить информацию в уже созданный tar-файл. Что для этого нужно сделать?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Использовать команду tar с ключом –r</w:t>
      </w:r>
    </w:p>
    <w:p w14:paraId="268345A0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A1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 удаляются документы в Unix системах?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Безвозвратно</w:t>
      </w:r>
    </w:p>
    <w:p w14:paraId="268345A2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A3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Какая команда используется для сборки программы из исходного кода?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Make</w:t>
      </w:r>
    </w:p>
    <w:p w14:paraId="268345A4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A5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Основная команда печати Unix систем?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 Lpr  lp</w:t>
      </w:r>
    </w:p>
    <w:p w14:paraId="268345A6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268345A7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  <w:highlight w:val="white"/>
        </w:rPr>
        <w:t>Какова приблизительная величина компрессии у tar-архивов?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highlight w:val="white"/>
        </w:rPr>
        <w:t>0</w:t>
      </w:r>
    </w:p>
    <w:p w14:paraId="268345A8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268345A9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  <w:highlight w:val="white"/>
        </w:rPr>
        <w:t>Какая из перечисленных команд может использоваться для создания tar-apхива в режиме verbose mode?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highlight w:val="white"/>
        </w:rPr>
        <w:t>Tar-cvf</w:t>
      </w:r>
    </w:p>
    <w:p w14:paraId="268345AA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EDF0F5"/>
        </w:rPr>
      </w:pPr>
    </w:p>
    <w:p w14:paraId="268345AB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  <w:shd w:val="clear" w:color="auto" w:fill="EDF0F5"/>
        </w:rPr>
        <w:t>Какой из перечисленных ключей используется для сравнения tar-файлов?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EDF0F5"/>
        </w:rPr>
        <w:t xml:space="preserve">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EDF0F5"/>
        </w:rPr>
        <w:t>-d</w:t>
      </w:r>
    </w:p>
    <w:p w14:paraId="268345AC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AD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В текущей директории имеется файл file. Какие права на файл установятся после выполнения следующей команды? chmod  u+rx-w, g-wr+x, o-rwx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-r-x--x---</w:t>
      </w:r>
    </w:p>
    <w:p w14:paraId="268345AE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AF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Какой файл необходимо создать для запрета входа в систему непривилегированных пользователей?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/etc/nologin</w:t>
      </w:r>
    </w:p>
    <w:p w14:paraId="268345B0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color w:val="000000"/>
        </w:rPr>
      </w:pPr>
    </w:p>
    <w:p w14:paraId="268345B1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Фильтром в UNIX-системах называется?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Программа, читающая со стандартного ввода и пишущая на стандартный вывод</w:t>
      </w:r>
    </w:p>
    <w:p w14:paraId="268345B2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B3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Имя учётной записи встроенного администратора любой Unix системы?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Root</w:t>
      </w:r>
    </w:p>
    <w:p w14:paraId="268345B4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B5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Права доступа 1777 на директорию означают, что в ней?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Удалять файлы может только владелец файла или каталога, создавать файлы может любой пользователь</w:t>
      </w:r>
    </w:p>
    <w:p w14:paraId="268345B6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B7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Укажите привилегии пользователя в восьмеричной системе для файла с атрибутами rwxrw-rw- 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766</w:t>
      </w:r>
    </w:p>
    <w:p w14:paraId="268345B8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B9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Что такое виртуальная память?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Ответ: способ разделения адресного пространства между задачами</w:t>
      </w:r>
    </w:p>
    <w:p w14:paraId="268345BA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BB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стационарному компьютеру под управлением Linux подключен 1 диск на второй IDE канал в режиме master, как будет называться файл устройства по умолчанию? 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. /dev/hdc</w:t>
      </w:r>
    </w:p>
    <w:p w14:paraId="268345BC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BD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x=11, а y=6 каким будет конечный результат следующего выражения? [ ! $x -gt 9 -a ! $y -ne 23 ]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  1</w:t>
      </w:r>
    </w:p>
    <w:p w14:paraId="268345BE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BF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Вам поручили работу по администрированию нового сервера. На нём хранится база данных, используемая в коммерческом отделе компанию. Данная информация часто меняется и нигде не дублируется. Какие меры нужно принять для защиты данных в случае непредвиденных обстоятельств?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Создать стратегию резервного копирования, которая включала бы по  крайней мере ежедневную архивацию этой информации</w:t>
      </w:r>
    </w:p>
    <w:p w14:paraId="268345C0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C1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текущем каталоге есть файл file. Какие права доступа будут у этого файла после выполнения следующей команды? chmod u+r-x+w,g-r+xw,a-r+w-x file. Ответ: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---w--w—w</w:t>
      </w:r>
    </w:p>
    <w:p w14:paraId="268345C2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C3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Чему эквивалентна запись права доступа 644?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-rw-r--r—</w:t>
      </w:r>
    </w:p>
    <w:p w14:paraId="268345C4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C5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Перевод режима работы в режим суперпользователя.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su, sudo</w:t>
      </w:r>
    </w:p>
    <w:p w14:paraId="268345C6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C7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значение umask равно 0022, каким будет значение прав доступа к новым файлам?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644</w:t>
      </w:r>
    </w:p>
    <w:p w14:paraId="268345C8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C9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Какое из утверждений об IP адресе устройства (протокол TCP/IP) верно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?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Он должен быть уникален для любого устройства в сети</w:t>
      </w:r>
    </w:p>
    <w:p w14:paraId="268345CA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CB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Пользователь жалуется вам на то, что не может отправить электронную почту.  Используя ping,  вы обнаружили, что почтовый сервер отвечает. Что вы будете делать дальше?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Использовать telnet для связи с сервером через 25 порт</w:t>
      </w:r>
    </w:p>
    <w:p w14:paraId="268345CC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CD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Пользователь маршрутизируемой сети сконфигурировал TCP/IP вручную и правильно ввёл IP адрес и маску подсети. Шлюз по умолчанию был введён неверно. Что из этого выйдет?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Машина сможет связаться с устройствами в локальной подсети, но не сможет связаться с устройствами из удалённой подсети</w:t>
      </w:r>
    </w:p>
    <w:p w14:paraId="268345CE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CF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Аналог ipconfig из  Windows для анализа сетевых карт?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Ifconfig</w:t>
      </w:r>
    </w:p>
    <w:p w14:paraId="268345D0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D1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 называется уникальный адрес, который служит для идентификации сетевой карты?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MAC-адрес</w:t>
      </w:r>
    </w:p>
    <w:p w14:paraId="268345D2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D3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С помощью какой команды можно получить информацию о некотором домене?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Whois</w:t>
      </w:r>
    </w:p>
    <w:p w14:paraId="268345D4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D5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Что такое LILO (в терминах Linux)?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Linux Loader</w:t>
      </w:r>
    </w:p>
    <w:p w14:paraId="268345D6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D7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Управление сеансами доступа используется для?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Ограничения прав доступа определённого субъекта, если в системе активен некоторый другой субъект</w:t>
      </w:r>
    </w:p>
    <w:p w14:paraId="268345D8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D9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Что не является загрузчиком?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Всё вышеперечисленное является загрузчиками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68345DA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DB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Какой  run level соответствует  перезагрузке системы?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6</w:t>
      </w:r>
    </w:p>
    <w:p w14:paraId="268345DC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DD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Какой  run level соответствует  режиму администрирования?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</w:t>
      </w:r>
    </w:p>
    <w:p w14:paraId="268345DE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DF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Что находится в каталоге /etc/init.d в Linux-системе?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Стартовые сценарии системных служб</w:t>
      </w:r>
    </w:p>
    <w:p w14:paraId="268345E0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E1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Вы находитесь в процессе пересборки ядра. Какая команда компилирует модули?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make modules</w:t>
      </w:r>
    </w:p>
    <w:p w14:paraId="268345E2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E3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Вам необходимо пересобрать ядро. Перед новой компиляцией какой командой можно полностью удалить файлы  конфигураций и объектные файлы, оставшиеся после предыдущей компиляции?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make mrproper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68345E4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E5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Вы находитесь в директории с исходниками ядра Linux. В каком файле хранится конфигурация для компиляции 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. config</w:t>
      </w:r>
    </w:p>
    <w:p w14:paraId="268345E6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E7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Какая команда используется для отображения информации о модуле ядра?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Modinfo</w:t>
      </w:r>
    </w:p>
    <w:p w14:paraId="268345E8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45E9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При помощи какой утилиты можно просмотреть загруженные модули ядра ОС  Linux?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Lsmod</w:t>
      </w:r>
    </w:p>
    <w:p w14:paraId="268345EA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color w:val="000000"/>
        </w:rPr>
      </w:pPr>
    </w:p>
    <w:p w14:paraId="268345EB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Какое значение run level соответствует  многопользовательскому режиму?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5 и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68345EC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5ED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Какая ошибка допущена в следующей программе? </w:t>
      </w:r>
    </w:p>
    <w:p w14:paraId="268345EE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  <w:lang w:val="en-US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  <w:lang w:val="en-US"/>
        </w:rPr>
        <w:t>1 x=10</w:t>
      </w:r>
    </w:p>
    <w:p w14:paraId="268345EF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  <w:lang w:val="en-US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  <w:lang w:val="en-US"/>
        </w:rPr>
        <w:t>2 if [x –ge 2]</w:t>
      </w:r>
    </w:p>
    <w:p w14:paraId="268345F0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  <w:lang w:val="en-US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  <w:lang w:val="en-US"/>
        </w:rPr>
        <w:t>3 then</w:t>
      </w:r>
    </w:p>
    <w:p w14:paraId="268345F1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  <w:lang w:val="en-US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  <w:lang w:val="en-US"/>
        </w:rPr>
        <w:t>4 echo $x</w:t>
      </w:r>
    </w:p>
    <w:p w14:paraId="268345F2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</w:rPr>
        <w:t>5 fi</w:t>
      </w:r>
    </w:p>
    <w:p w14:paraId="268345F3" w14:textId="78978C09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строка 2 должна содержать   if [ $x –ge 2]</w:t>
      </w:r>
    </w:p>
    <w:p w14:paraId="268345F4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color w:val="00B050"/>
          <w:sz w:val="28"/>
          <w:szCs w:val="28"/>
        </w:rPr>
      </w:pPr>
    </w:p>
    <w:p w14:paraId="268345F5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Каким будет значение z  после выполнения выражения z=’expr 5/2’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Ответ: 2</w:t>
      </w:r>
    </w:p>
    <w:p w14:paraId="268345F6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Для чего используется команда wc?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Выводит количество строк и символов в файле</w:t>
      </w:r>
    </w:p>
    <w:p w14:paraId="268345F7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Каким будет результат выражения: expr -7 % 2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Ответ: -1</w:t>
      </w:r>
    </w:p>
    <w:p w14:paraId="268345F8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При форматировании файловой системы ext2 определённый фиксированный   процент блоков на диске резервируется для пользователя root. С помощью какой утилиты этот процент можно изменить?        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tune2fs</w:t>
      </w:r>
    </w:p>
    <w:p w14:paraId="268345F9" w14:textId="77777777" w:rsidR="0071552E" w:rsidRDefault="0071552E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</w:p>
    <w:p w14:paraId="268345FA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Каким будет результат выражения expr -2 % 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Ответ:  -2</w:t>
      </w:r>
    </w:p>
    <w:p w14:paraId="268345FB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lastRenderedPageBreak/>
        <w:t xml:space="preserve">С помощью какой команды можно получить список подсоединённых PCI устройств?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lspci</w:t>
      </w:r>
    </w:p>
    <w:p w14:paraId="268345FC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С помощью какой команды можно определить размер файла?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du</w:t>
      </w:r>
    </w:p>
    <w:p w14:paraId="268345FD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Какая ошибка допущена в следующей программе?</w:t>
      </w:r>
    </w:p>
    <w:p w14:paraId="268345FE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</w:rPr>
        <w:t>1 j=1</w:t>
      </w:r>
    </w:p>
    <w:p w14:paraId="268345FF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</w:rPr>
        <w:t>2 while [$j –le 10]</w:t>
      </w:r>
    </w:p>
    <w:p w14:paraId="26834600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</w:rPr>
        <w:t>3 do</w:t>
      </w:r>
    </w:p>
    <w:p w14:paraId="26834601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</w:rPr>
        <w:t>4 echo $j</w:t>
      </w:r>
    </w:p>
    <w:p w14:paraId="26834602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</w:rPr>
        <w:t>5 j=j+1</w:t>
      </w:r>
    </w:p>
    <w:p w14:paraId="26834603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</w:rPr>
        <w:t>6 done</w:t>
      </w:r>
    </w:p>
    <w:p w14:paraId="26834604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строка 5 должна содержать j=’expr $j+1’</w:t>
      </w:r>
    </w:p>
    <w:p w14:paraId="26834605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Когда вы выполняете shell скрипт, shell выступает?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Ответ: интерпретатором</w:t>
      </w:r>
    </w:p>
    <w:p w14:paraId="26834606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Какая из следующих команд позволит выполнить поиск текста в файле без предварительного открытия файла другой командой?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Grep</w:t>
      </w:r>
    </w:p>
    <w:p w14:paraId="26834607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Какая команда изменяет права доступа к файлам и директориям?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Chmod</w:t>
      </w:r>
    </w:p>
    <w:p w14:paraId="26834608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Какую команду рекомендуется использовать для редактирования файла sudoers в безопасном режиме?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visudo</w:t>
      </w:r>
    </w:p>
    <w:p w14:paraId="26834609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Приоритет операторов определяет какой оператор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… должен быть выполнен первым</w:t>
      </w:r>
    </w:p>
    <w:p w14:paraId="2683460A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Укажите корректный вариант использования grep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? Все вышеперечисленные варианты</w:t>
      </w:r>
    </w:p>
    <w:p w14:paraId="2683460B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Что из указанного является прослойкой между оборудованием и программной оболочкой в операционной системе Linux?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   Ядро (Kernel)</w:t>
      </w:r>
    </w:p>
    <w:p w14:paraId="2683460C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При вычислении выражения set-3+1?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  Возникнет ошибка</w:t>
      </w:r>
    </w:p>
    <w:p w14:paraId="2683460D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 примонтировать директорию /somePath/1 на директорию /somePath/2 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   mount –bind/somePath/1/somePath/2</w:t>
      </w:r>
    </w:p>
    <w:p w14:paraId="2683460E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Какая команда отображает в реальном времени запущенные процессы, сортируя их по заданному критерию?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 Top</w:t>
      </w:r>
    </w:p>
    <w:p w14:paraId="2683460F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Какое из следующих выражений не допустимо?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d = 25</w:t>
      </w:r>
    </w:p>
    <w:p w14:paraId="26834610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Какие из следующих присваиваний недопустимы 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Все присваивания допустимы</w:t>
      </w:r>
    </w:p>
    <w:p w14:paraId="26834611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 записывается десятичное число 2 в двоичной системе счисления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?   10</w:t>
      </w:r>
    </w:p>
    <w:p w14:paraId="26834612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Нашли ли экзоядерные ОС широкое применение в современной вычислительной технике?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 Нет</w:t>
      </w:r>
    </w:p>
    <w:p w14:paraId="26834615" w14:textId="2E6FED64" w:rsidR="0071552E" w:rsidRPr="006755BA" w:rsidRDefault="00D17F9A" w:rsidP="006755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color w:val="00B050"/>
          <w:sz w:val="27"/>
          <w:szCs w:val="27"/>
        </w:rPr>
      </w:pPr>
      <w:r>
        <w:rPr>
          <w:color w:val="00B050"/>
          <w:sz w:val="27"/>
          <w:szCs w:val="27"/>
        </w:rPr>
        <w:t>Какая из следующих команд может быть использована для отображения большого списка файлов, с удобочитаемым размером файла (к примеру 6.8 мб вместо 6819467)?</w:t>
      </w:r>
      <w:r w:rsidR="006755BA">
        <w:rPr>
          <w:color w:val="00B050"/>
          <w:sz w:val="27"/>
          <w:szCs w:val="27"/>
        </w:rPr>
        <w:t xml:space="preserve"> </w:t>
      </w:r>
      <w:r w:rsidRPr="006755BA">
        <w:rPr>
          <w:rFonts w:ascii="Times New Roman" w:eastAsia="Times New Roman" w:hAnsi="Times New Roman" w:cs="Times New Roman"/>
          <w:color w:val="FF0000"/>
          <w:sz w:val="27"/>
          <w:szCs w:val="27"/>
        </w:rPr>
        <w:t>(ls -lh)</w:t>
      </w:r>
    </w:p>
    <w:p w14:paraId="26834616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color w:val="FF0000"/>
          <w:sz w:val="28"/>
          <w:szCs w:val="28"/>
        </w:rPr>
      </w:pPr>
      <w:r>
        <w:rPr>
          <w:color w:val="00B050"/>
          <w:sz w:val="27"/>
          <w:szCs w:val="27"/>
        </w:rPr>
        <w:lastRenderedPageBreak/>
        <w:t>Сколько раз выполнится цикл в результате выполнения следующей программы</w:t>
      </w:r>
    </w:p>
    <w:p w14:paraId="26834617" w14:textId="14F30BD2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B050"/>
          <w:sz w:val="27"/>
          <w:szCs w:val="27"/>
        </w:rPr>
      </w:pPr>
      <w:r w:rsidRPr="006755BA">
        <w:rPr>
          <w:rFonts w:ascii="Times New Roman" w:eastAsia="Times New Roman" w:hAnsi="Times New Roman" w:cs="Times New Roman"/>
          <w:color w:val="00B050"/>
          <w:sz w:val="27"/>
          <w:szCs w:val="27"/>
        </w:rPr>
        <w:t xml:space="preserve">i=1 </w:t>
      </w:r>
    </w:p>
    <w:p w14:paraId="26834618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B050"/>
          <w:sz w:val="27"/>
          <w:szCs w:val="27"/>
        </w:rPr>
      </w:pPr>
      <w:r w:rsidRPr="006755BA">
        <w:rPr>
          <w:rFonts w:ascii="Times New Roman" w:eastAsia="Times New Roman" w:hAnsi="Times New Roman" w:cs="Times New Roman"/>
          <w:color w:val="00B050"/>
          <w:sz w:val="27"/>
          <w:szCs w:val="27"/>
        </w:rPr>
        <w:t xml:space="preserve">for [ $i -le 10 ] </w:t>
      </w:r>
    </w:p>
    <w:p w14:paraId="26834619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B050"/>
          <w:sz w:val="27"/>
          <w:szCs w:val="27"/>
        </w:rPr>
      </w:pPr>
      <w:r w:rsidRPr="006755BA">
        <w:rPr>
          <w:rFonts w:ascii="Times New Roman" w:eastAsia="Times New Roman" w:hAnsi="Times New Roman" w:cs="Times New Roman"/>
          <w:color w:val="00B050"/>
          <w:sz w:val="27"/>
          <w:szCs w:val="27"/>
        </w:rPr>
        <w:t xml:space="preserve">do </w:t>
      </w:r>
    </w:p>
    <w:p w14:paraId="2683461A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B050"/>
          <w:sz w:val="27"/>
          <w:szCs w:val="27"/>
        </w:rPr>
      </w:pPr>
      <w:r w:rsidRPr="006755BA">
        <w:rPr>
          <w:rFonts w:ascii="Times New Roman" w:eastAsia="Times New Roman" w:hAnsi="Times New Roman" w:cs="Times New Roman"/>
          <w:color w:val="00B050"/>
          <w:sz w:val="27"/>
          <w:szCs w:val="27"/>
        </w:rPr>
        <w:t xml:space="preserve">echo $i </w:t>
      </w:r>
    </w:p>
    <w:p w14:paraId="2683461B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B050"/>
          <w:sz w:val="27"/>
          <w:szCs w:val="27"/>
        </w:rPr>
      </w:pPr>
      <w:r w:rsidRPr="006755BA">
        <w:rPr>
          <w:rFonts w:ascii="Times New Roman" w:eastAsia="Times New Roman" w:hAnsi="Times New Roman" w:cs="Times New Roman"/>
          <w:color w:val="00B050"/>
          <w:sz w:val="27"/>
          <w:szCs w:val="27"/>
        </w:rPr>
        <w:t xml:space="preserve">i=`expr $i + 1` </w:t>
      </w:r>
    </w:p>
    <w:p w14:paraId="2683461C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B050"/>
          <w:sz w:val="27"/>
          <w:szCs w:val="27"/>
        </w:rPr>
      </w:pPr>
      <w:r w:rsidRPr="006755BA">
        <w:rPr>
          <w:rFonts w:ascii="Times New Roman" w:eastAsia="Times New Roman" w:hAnsi="Times New Roman" w:cs="Times New Roman"/>
          <w:color w:val="00B050"/>
          <w:sz w:val="27"/>
          <w:szCs w:val="27"/>
        </w:rPr>
        <w:t>done</w:t>
      </w:r>
    </w:p>
    <w:p w14:paraId="2683461D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6755BA">
        <w:rPr>
          <w:rFonts w:ascii="Times New Roman" w:eastAsia="Times New Roman" w:hAnsi="Times New Roman" w:cs="Times New Roman"/>
          <w:color w:val="FF0000"/>
          <w:sz w:val="27"/>
          <w:szCs w:val="27"/>
        </w:rPr>
        <w:t>(Возникнет ошибка)</w:t>
      </w:r>
    </w:p>
    <w:p w14:paraId="2683461E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00B050"/>
          <w:sz w:val="28"/>
          <w:szCs w:val="28"/>
        </w:rPr>
      </w:pPr>
      <w:r>
        <w:rPr>
          <w:color w:val="00B050"/>
          <w:sz w:val="27"/>
          <w:szCs w:val="27"/>
        </w:rPr>
        <w:t xml:space="preserve">Какая ошибка допущена в следующей программе? </w:t>
      </w:r>
    </w:p>
    <w:p w14:paraId="2683461F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color w:val="00B050"/>
          <w:sz w:val="27"/>
          <w:szCs w:val="27"/>
        </w:rPr>
      </w:pPr>
      <w:r w:rsidRPr="006755BA">
        <w:rPr>
          <w:color w:val="00B050"/>
          <w:sz w:val="27"/>
          <w:szCs w:val="27"/>
        </w:rPr>
        <w:t xml:space="preserve">1 until=1 </w:t>
      </w:r>
    </w:p>
    <w:p w14:paraId="26834620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color w:val="00B050"/>
          <w:sz w:val="27"/>
          <w:szCs w:val="27"/>
        </w:rPr>
      </w:pPr>
      <w:r w:rsidRPr="006755BA">
        <w:rPr>
          <w:color w:val="00B050"/>
          <w:sz w:val="27"/>
          <w:szCs w:val="27"/>
        </w:rPr>
        <w:t xml:space="preserve">2 while [ $until = 1 ] </w:t>
      </w:r>
    </w:p>
    <w:p w14:paraId="26834621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color w:val="00B050"/>
          <w:sz w:val="27"/>
          <w:szCs w:val="27"/>
        </w:rPr>
      </w:pPr>
      <w:r w:rsidRPr="006755BA">
        <w:rPr>
          <w:color w:val="00B050"/>
          <w:sz w:val="27"/>
          <w:szCs w:val="27"/>
        </w:rPr>
        <w:t>3 do</w:t>
      </w:r>
    </w:p>
    <w:p w14:paraId="26834622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color w:val="00B050"/>
          <w:sz w:val="27"/>
          <w:szCs w:val="27"/>
          <w:lang w:val="en-US"/>
        </w:rPr>
      </w:pPr>
      <w:r w:rsidRPr="006755BA">
        <w:rPr>
          <w:color w:val="00B050"/>
          <w:sz w:val="27"/>
          <w:szCs w:val="27"/>
          <w:lang w:val="en-US"/>
        </w:rPr>
        <w:t>4 echo until cannot be used as a variable name</w:t>
      </w:r>
    </w:p>
    <w:p w14:paraId="26834623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color w:val="00B050"/>
          <w:sz w:val="27"/>
          <w:szCs w:val="27"/>
        </w:rPr>
      </w:pPr>
      <w:r w:rsidRPr="006755BA">
        <w:rPr>
          <w:color w:val="00B050"/>
          <w:sz w:val="27"/>
          <w:szCs w:val="27"/>
        </w:rPr>
        <w:t>5 done</w:t>
      </w:r>
    </w:p>
    <w:p w14:paraId="26834624" w14:textId="1E05E3E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color w:val="FF0000"/>
          <w:sz w:val="27"/>
          <w:szCs w:val="27"/>
        </w:rPr>
      </w:pPr>
      <w:r w:rsidRPr="006755BA">
        <w:rPr>
          <w:color w:val="FF0000"/>
          <w:sz w:val="27"/>
          <w:szCs w:val="27"/>
        </w:rPr>
        <w:t>Ответ: в этом коде нет ошибок</w:t>
      </w:r>
    </w:p>
    <w:p w14:paraId="26834625" w14:textId="77777777" w:rsidR="0071552E" w:rsidRPr="00D17F9A" w:rsidRDefault="00D17F9A" w:rsidP="00D17F9A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6834676" wp14:editId="26834677">
            <wp:extent cx="5574030" cy="3365720"/>
            <wp:effectExtent l="0" t="0" r="0" b="0"/>
            <wp:docPr id="2" name="image2.png" descr="https://sun9-12.userapi.com/c638126/v638126916/3ff0a/dmDK3zZ_eVw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sun9-12.userapi.com/c638126/v638126916/3ff0a/dmDK3zZ_eVw.jpg"/>
                    <pic:cNvPicPr preferRelativeResize="0"/>
                  </pic:nvPicPr>
                  <pic:blipFill>
                    <a:blip r:embed="rId7"/>
                    <a:srcRect l="5438" t="45890" r="44344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365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34626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Какой результат выполнения bash скрипта, содержащего следующую последовательность команд: </w:t>
      </w:r>
    </w:p>
    <w:p w14:paraId="26834627" w14:textId="77777777" w:rsidR="0071552E" w:rsidRPr="006755BA" w:rsidRDefault="00D17F9A" w:rsidP="006755BA">
      <w:pPr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</w:rPr>
        <w:t>#!/bin/bash</w:t>
      </w:r>
    </w:p>
    <w:p w14:paraId="26834628" w14:textId="71112A2A" w:rsidR="0071552E" w:rsidRPr="006755BA" w:rsidRDefault="00D17F9A" w:rsidP="006755BA">
      <w:pPr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var="&gt;file" </w:t>
      </w:r>
    </w:p>
    <w:p w14:paraId="26834629" w14:textId="77777777" w:rsidR="0071552E" w:rsidRPr="006755BA" w:rsidRDefault="00D17F9A" w:rsidP="006755BA">
      <w:pPr>
        <w:ind w:left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</w:rPr>
        <w:lastRenderedPageBreak/>
        <w:t>echo a ${var}</w:t>
      </w:r>
      <w:r w:rsidRPr="006755BA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</w:t>
      </w:r>
      <w:r w:rsidRPr="006755BA"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На терминал будет выведен результат a &gt;file</w:t>
      </w:r>
    </w:p>
    <w:p w14:paraId="2683462A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Какой результат выполнения следующей программы</w:t>
      </w:r>
    </w:p>
    <w:p w14:paraId="2683462B" w14:textId="49813308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  <w:lang w:val="en-US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  <w:lang w:val="en-US"/>
        </w:rPr>
        <w:t xml:space="preserve">for i in a b c d e </w:t>
      </w:r>
    </w:p>
    <w:p w14:paraId="2683462C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do </w:t>
      </w:r>
    </w:p>
    <w:p w14:paraId="2683462D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echo $i </w:t>
      </w:r>
    </w:p>
    <w:p w14:paraId="2683462E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00B050"/>
          <w:sz w:val="28"/>
          <w:szCs w:val="28"/>
        </w:rPr>
        <w:t>done</w:t>
      </w:r>
      <w:r w:rsidRPr="006755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</w:t>
      </w:r>
      <w:r w:rsidRPr="006755BA">
        <w:rPr>
          <w:rFonts w:ascii="Times New Roman" w:eastAsia="Times New Roman" w:hAnsi="Times New Roman" w:cs="Times New Roman"/>
          <w:color w:val="FF0000"/>
          <w:sz w:val="28"/>
          <w:szCs w:val="28"/>
        </w:rPr>
        <w:t>Ответ: a</w:t>
      </w:r>
    </w:p>
    <w:p w14:paraId="2683462F" w14:textId="13957ADD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414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b </w:t>
      </w:r>
    </w:p>
    <w:p w14:paraId="26834630" w14:textId="4D53524E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414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FF0000"/>
          <w:sz w:val="28"/>
          <w:szCs w:val="28"/>
        </w:rPr>
        <w:t>c</w:t>
      </w:r>
    </w:p>
    <w:p w14:paraId="26834631" w14:textId="4E093210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414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d </w:t>
      </w:r>
    </w:p>
    <w:p w14:paraId="26834632" w14:textId="07A1D13F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414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e </w:t>
      </w:r>
    </w:p>
    <w:p w14:paraId="26834633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6834678" wp14:editId="26834679">
            <wp:extent cx="4636770" cy="3782851"/>
            <wp:effectExtent l="0" t="0" r="0" b="0"/>
            <wp:docPr id="5" name="image5.png" descr="https://sun9-71.userapi.com/c837627/v837627184/4ce29/MCNdHyP5lBI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s://sun9-71.userapi.com/c837627/v837627184/4ce29/MCNdHyP5lBI.jpg"/>
                    <pic:cNvPicPr preferRelativeResize="0"/>
                  </pic:nvPicPr>
                  <pic:blipFill>
                    <a:blip r:embed="rId8"/>
                    <a:srcRect t="54129" r="59011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3782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34634" w14:textId="77777777" w:rsidR="0071552E" w:rsidRDefault="0071552E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635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Командный интерпретатор пользователя – bash, производится логин в систему. </w:t>
      </w:r>
      <w:bookmarkStart w:id="0" w:name="_GoBack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Команды из каких файлов обязательно выполнит bash напрямую</w:t>
      </w:r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(при условии, что все перечисленные файлы существуют и доступны для чтения)?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 ~/.bash_profile    ~/.bash_login   ~/.profile</w:t>
      </w:r>
    </w:p>
    <w:p w14:paraId="26834636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color w:val="FF0000"/>
          <w:sz w:val="28"/>
          <w:szCs w:val="28"/>
        </w:rPr>
      </w:pPr>
      <w:r>
        <w:rPr>
          <w:color w:val="000000"/>
          <w:sz w:val="28"/>
          <w:szCs w:val="28"/>
        </w:rPr>
        <w:t>Отметьте все варианты правильного использования команды cd (текущий каталог пустой). Выберите один или несколько ответов:</w:t>
      </w:r>
      <w:r>
        <w:rPr>
          <w:color w:val="FF0000"/>
          <w:sz w:val="28"/>
          <w:szCs w:val="28"/>
        </w:rPr>
        <w:t xml:space="preserve">    cd .    cd -      cd ~</w:t>
      </w:r>
    </w:p>
    <w:p w14:paraId="26834637" w14:textId="77777777" w:rsidR="0071552E" w:rsidRPr="00D17F9A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B050"/>
          <w:sz w:val="27"/>
          <w:szCs w:val="27"/>
          <w:lang w:val="en-US"/>
        </w:rPr>
      </w:pPr>
      <w:r>
        <w:rPr>
          <w:rFonts w:ascii="Times New Roman" w:eastAsia="Times New Roman" w:hAnsi="Times New Roman" w:cs="Times New Roman"/>
          <w:color w:val="00B050"/>
          <w:sz w:val="27"/>
          <w:szCs w:val="27"/>
        </w:rPr>
        <w:t xml:space="preserve">Какой результат выполнения следующей программы, если в текущей директории находятся два файла — "file name" и "file_name"? </w:t>
      </w:r>
      <w:r w:rsidRPr="00D17F9A">
        <w:rPr>
          <w:rFonts w:ascii="Times New Roman" w:eastAsia="Times New Roman" w:hAnsi="Times New Roman" w:cs="Times New Roman"/>
          <w:color w:val="00B050"/>
          <w:sz w:val="27"/>
          <w:szCs w:val="27"/>
          <w:lang w:val="en-US"/>
        </w:rPr>
        <w:t>IFS=' ' for f in `ls`; do echo $f done</w:t>
      </w:r>
    </w:p>
    <w:p w14:paraId="26834638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6755BA">
        <w:rPr>
          <w:rFonts w:ascii="Times New Roman" w:eastAsia="Times New Roman" w:hAnsi="Times New Roman" w:cs="Times New Roman"/>
          <w:color w:val="FF0000"/>
          <w:sz w:val="27"/>
          <w:szCs w:val="27"/>
        </w:rPr>
        <w:lastRenderedPageBreak/>
        <w:t xml:space="preserve">(file name   </w:t>
      </w:r>
    </w:p>
    <w:p w14:paraId="26834639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6755BA">
        <w:rPr>
          <w:rFonts w:ascii="Times New Roman" w:eastAsia="Times New Roman" w:hAnsi="Times New Roman" w:cs="Times New Roman"/>
          <w:color w:val="FF0000"/>
          <w:sz w:val="27"/>
          <w:szCs w:val="27"/>
        </w:rPr>
        <w:t>file_name)</w:t>
      </w:r>
    </w:p>
    <w:p w14:paraId="2683463A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>
        <w:rPr>
          <w:noProof/>
        </w:rPr>
        <w:drawing>
          <wp:inline distT="0" distB="0" distL="0" distR="0" wp14:anchorId="2683467A" wp14:editId="2683467B">
            <wp:extent cx="2035860" cy="3619307"/>
            <wp:effectExtent l="0" t="0" r="0" b="0"/>
            <wp:docPr id="4" name="image4.png" descr="https://sun9-70.userapi.com/c837124/v837124006/3b520/hHNOP8WZyFQ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s://sun9-70.userapi.com/c837124/v837124006/3b520/hHNOP8WZyFQ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860" cy="3619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3463C" w14:textId="21DACC3F" w:rsidR="0071552E" w:rsidRPr="00D17F9A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7"/>
          <w:szCs w:val="27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Какая команда отобразит размер каталога /usr/lib? </w:t>
      </w:r>
      <w:r w:rsidRPr="00D17F9A">
        <w:rPr>
          <w:rFonts w:ascii="Times New Roman" w:eastAsia="Times New Roman" w:hAnsi="Times New Roman" w:cs="Times New Roman"/>
          <w:color w:val="FF0000"/>
          <w:sz w:val="27"/>
          <w:szCs w:val="27"/>
          <w:lang w:val="en-US"/>
        </w:rPr>
        <w:t>(user@localhost:~/ $ du -sh /usr/lib)</w:t>
      </w:r>
    </w:p>
    <w:p w14:paraId="2683463E" w14:textId="7F098FBE" w:rsidR="0071552E" w:rsidRPr="00D17F9A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Как очистить заблокированный файл? </w:t>
      </w:r>
      <w:r w:rsidRPr="00D17F9A">
        <w:rPr>
          <w:rFonts w:ascii="Times New Roman" w:eastAsia="Times New Roman" w:hAnsi="Times New Roman" w:cs="Times New Roman"/>
          <w:color w:val="FF0000"/>
          <w:sz w:val="27"/>
          <w:szCs w:val="27"/>
        </w:rPr>
        <w:t>cat /dev/null &gt; file</w:t>
      </w:r>
    </w:p>
    <w:p w14:paraId="26834641" w14:textId="6A5DF5DF" w:rsidR="0071552E" w:rsidRPr="00D17F9A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B050"/>
          <w:sz w:val="27"/>
          <w:szCs w:val="27"/>
          <w:lang w:val="en-US"/>
        </w:rPr>
      </w:pPr>
      <w:r>
        <w:rPr>
          <w:rFonts w:ascii="Times New Roman" w:eastAsia="Times New Roman" w:hAnsi="Times New Roman" w:cs="Times New Roman"/>
          <w:color w:val="00B050"/>
          <w:sz w:val="27"/>
          <w:szCs w:val="27"/>
        </w:rPr>
        <w:t>Какой</w:t>
      </w:r>
      <w:r w:rsidRPr="00D17F9A">
        <w:rPr>
          <w:rFonts w:ascii="Times New Roman" w:eastAsia="Times New Roman" w:hAnsi="Times New Roman" w:cs="Times New Roman"/>
          <w:color w:val="00B050"/>
          <w:sz w:val="27"/>
          <w:szCs w:val="27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B050"/>
          <w:sz w:val="27"/>
          <w:szCs w:val="27"/>
        </w:rPr>
        <w:t>результат</w:t>
      </w:r>
      <w:r w:rsidRPr="00D17F9A">
        <w:rPr>
          <w:rFonts w:ascii="Times New Roman" w:eastAsia="Times New Roman" w:hAnsi="Times New Roman" w:cs="Times New Roman"/>
          <w:color w:val="00B050"/>
          <w:sz w:val="27"/>
          <w:szCs w:val="27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B050"/>
          <w:sz w:val="27"/>
          <w:szCs w:val="27"/>
        </w:rPr>
        <w:t>выполнения</w:t>
      </w:r>
      <w:r w:rsidRPr="00D17F9A">
        <w:rPr>
          <w:rFonts w:ascii="Times New Roman" w:eastAsia="Times New Roman" w:hAnsi="Times New Roman" w:cs="Times New Roman"/>
          <w:color w:val="00B050"/>
          <w:sz w:val="27"/>
          <w:szCs w:val="27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B050"/>
          <w:sz w:val="27"/>
          <w:szCs w:val="27"/>
        </w:rPr>
        <w:t>следующей</w:t>
      </w:r>
      <w:r w:rsidRPr="00D17F9A">
        <w:rPr>
          <w:rFonts w:ascii="Times New Roman" w:eastAsia="Times New Roman" w:hAnsi="Times New Roman" w:cs="Times New Roman"/>
          <w:color w:val="00B050"/>
          <w:sz w:val="27"/>
          <w:szCs w:val="27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B050"/>
          <w:sz w:val="27"/>
          <w:szCs w:val="27"/>
        </w:rPr>
        <w:t>программы</w:t>
      </w:r>
      <w:r w:rsidRPr="00D17F9A">
        <w:rPr>
          <w:rFonts w:ascii="Times New Roman" w:eastAsia="Times New Roman" w:hAnsi="Times New Roman" w:cs="Times New Roman"/>
          <w:color w:val="00B050"/>
          <w:sz w:val="27"/>
          <w:szCs w:val="27"/>
          <w:lang w:val="en-US"/>
        </w:rPr>
        <w:t xml:space="preserve"> terminal=vt100 case $terminal in vt100) echo Dec terminal;; vt200) echo Old terminal;; ansi) echo commonly used terminal;; v*) echo vt series terminal;; *) echo any</w:t>
      </w:r>
      <w:r w:rsidR="006755BA" w:rsidRPr="006755BA">
        <w:rPr>
          <w:rFonts w:ascii="Times New Roman" w:eastAsia="Times New Roman" w:hAnsi="Times New Roman" w:cs="Times New Roman"/>
          <w:color w:val="00B050"/>
          <w:sz w:val="27"/>
          <w:szCs w:val="27"/>
          <w:lang w:val="en-US"/>
        </w:rPr>
        <w:t xml:space="preserve"> </w:t>
      </w:r>
      <w:r w:rsidRPr="00D17F9A">
        <w:rPr>
          <w:rFonts w:ascii="Times New Roman" w:eastAsia="Times New Roman" w:hAnsi="Times New Roman" w:cs="Times New Roman"/>
          <w:color w:val="00B050"/>
          <w:sz w:val="27"/>
          <w:szCs w:val="27"/>
          <w:lang w:val="en-US"/>
        </w:rPr>
        <w:lastRenderedPageBreak/>
        <w:t>terminal;; esac</w:t>
      </w:r>
      <w:r w:rsidRPr="00D17F9A">
        <w:rPr>
          <w:color w:val="00B050"/>
          <w:sz w:val="27"/>
          <w:szCs w:val="27"/>
          <w:lang w:val="en-US"/>
        </w:rPr>
        <w:t xml:space="preserve"> </w:t>
      </w:r>
      <w:r w:rsidRPr="00D17F9A">
        <w:rPr>
          <w:rFonts w:ascii="Times New Roman" w:eastAsia="Times New Roman" w:hAnsi="Times New Roman" w:cs="Times New Roman"/>
          <w:color w:val="FF0000"/>
          <w:sz w:val="27"/>
          <w:szCs w:val="27"/>
          <w:lang w:val="en-US"/>
        </w:rPr>
        <w:t>( Dec terminal)</w:t>
      </w:r>
      <w:r>
        <w:rPr>
          <w:noProof/>
        </w:rPr>
        <w:drawing>
          <wp:inline distT="0" distB="0" distL="0" distR="0" wp14:anchorId="2683467C" wp14:editId="2683467D">
            <wp:extent cx="4407872" cy="3573157"/>
            <wp:effectExtent l="0" t="0" r="0" b="0"/>
            <wp:docPr id="7" name="image7.png" descr="https://sun9-60.userapi.com/c638126/v638126916/3ff14/Bg0Pd-nQFD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https://sun9-60.userapi.com/c638126/v638126916/3ff14/Bg0Pd-nQFDA.jpg"/>
                    <pic:cNvPicPr preferRelativeResize="0"/>
                  </pic:nvPicPr>
                  <pic:blipFill>
                    <a:blip r:embed="rId10"/>
                    <a:srcRect l="5958" t="44292" r="55503"/>
                    <a:stretch>
                      <a:fillRect/>
                    </a:stretch>
                  </pic:blipFill>
                  <pic:spPr>
                    <a:xfrm>
                      <a:off x="0" y="0"/>
                      <a:ext cx="4407872" cy="3573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34642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B050"/>
          <w:sz w:val="27"/>
          <w:szCs w:val="27"/>
        </w:rPr>
      </w:pPr>
      <w:r>
        <w:rPr>
          <w:rFonts w:ascii="Times New Roman" w:eastAsia="Times New Roman" w:hAnsi="Times New Roman" w:cs="Times New Roman"/>
          <w:color w:val="00B050"/>
          <w:sz w:val="27"/>
          <w:szCs w:val="27"/>
        </w:rPr>
        <w:t>Какой результат выполнения следующей программы [ -n $name ] echo $? [ -z $name ] echo $?</w:t>
      </w:r>
    </w:p>
    <w:p w14:paraId="26834643" w14:textId="77777777" w:rsidR="0071552E" w:rsidRPr="00D17F9A" w:rsidRDefault="00D17F9A" w:rsidP="00D17F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17F9A">
        <w:rPr>
          <w:rFonts w:ascii="Times New Roman" w:eastAsia="Times New Roman" w:hAnsi="Times New Roman" w:cs="Times New Roman"/>
          <w:color w:val="FF0000"/>
          <w:sz w:val="27"/>
          <w:szCs w:val="27"/>
        </w:rPr>
        <w:t xml:space="preserve">(0 </w:t>
      </w:r>
    </w:p>
    <w:p w14:paraId="26834644" w14:textId="77777777" w:rsidR="0071552E" w:rsidRPr="00D17F9A" w:rsidRDefault="00D17F9A" w:rsidP="00D17F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17F9A">
        <w:rPr>
          <w:rFonts w:ascii="Times New Roman" w:eastAsia="Times New Roman" w:hAnsi="Times New Roman" w:cs="Times New Roman"/>
          <w:color w:val="FF0000"/>
          <w:sz w:val="27"/>
          <w:szCs w:val="27"/>
        </w:rPr>
        <w:t>0)</w:t>
      </w:r>
    </w:p>
    <w:p w14:paraId="26834645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-993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646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00B050"/>
          <w:sz w:val="28"/>
          <w:szCs w:val="28"/>
        </w:rPr>
      </w:pPr>
      <w:r>
        <w:rPr>
          <w:color w:val="00B050"/>
          <w:sz w:val="27"/>
          <w:szCs w:val="27"/>
        </w:rPr>
        <w:t xml:space="preserve">Какой результат выполнения следующей программы </w:t>
      </w:r>
    </w:p>
    <w:p w14:paraId="26834647" w14:textId="77777777" w:rsidR="0071552E" w:rsidRPr="00D17F9A" w:rsidRDefault="00D17F9A" w:rsidP="00D17F9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color w:val="00B050"/>
          <w:sz w:val="27"/>
          <w:szCs w:val="27"/>
        </w:rPr>
      </w:pPr>
      <w:r w:rsidRPr="00D17F9A">
        <w:rPr>
          <w:color w:val="00B050"/>
          <w:sz w:val="27"/>
          <w:szCs w:val="27"/>
        </w:rPr>
        <w:t xml:space="preserve">read dirname </w:t>
      </w:r>
    </w:p>
    <w:p w14:paraId="26834648" w14:textId="77777777" w:rsidR="0071552E" w:rsidRPr="00D17F9A" w:rsidRDefault="00D17F9A" w:rsidP="00D17F9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color w:val="00B050"/>
          <w:sz w:val="27"/>
          <w:szCs w:val="27"/>
        </w:rPr>
      </w:pPr>
      <w:r w:rsidRPr="00D17F9A">
        <w:rPr>
          <w:color w:val="00B050"/>
          <w:sz w:val="27"/>
          <w:szCs w:val="27"/>
        </w:rPr>
        <w:t xml:space="preserve">case $dirname in </w:t>
      </w:r>
    </w:p>
    <w:p w14:paraId="26834649" w14:textId="77777777" w:rsidR="0071552E" w:rsidRPr="00D17F9A" w:rsidRDefault="00D17F9A" w:rsidP="00D17F9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color w:val="00B050"/>
          <w:sz w:val="27"/>
          <w:szCs w:val="27"/>
        </w:rPr>
      </w:pPr>
      <w:r w:rsidRPr="00D17F9A">
        <w:rPr>
          <w:color w:val="00B050"/>
          <w:sz w:val="27"/>
          <w:szCs w:val="27"/>
        </w:rPr>
        <w:t xml:space="preserve">*) echo any directory name;; </w:t>
      </w:r>
    </w:p>
    <w:p w14:paraId="2683464A" w14:textId="77777777" w:rsidR="0071552E" w:rsidRPr="00D17F9A" w:rsidRDefault="00D17F9A" w:rsidP="00D17F9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color w:val="00B050"/>
          <w:sz w:val="27"/>
          <w:szCs w:val="27"/>
          <w:lang w:val="en-US"/>
        </w:rPr>
      </w:pPr>
      <w:r w:rsidRPr="00D17F9A">
        <w:rPr>
          <w:color w:val="00B050"/>
          <w:sz w:val="27"/>
          <w:szCs w:val="27"/>
          <w:lang w:val="en-US"/>
        </w:rPr>
        <w:t xml:space="preserve">c*) echo cobol directory name;; </w:t>
      </w:r>
    </w:p>
    <w:p w14:paraId="2683464B" w14:textId="77777777" w:rsidR="0071552E" w:rsidRPr="00D17F9A" w:rsidRDefault="00D17F9A" w:rsidP="00D17F9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color w:val="00B050"/>
          <w:sz w:val="27"/>
          <w:szCs w:val="27"/>
          <w:lang w:val="en-US"/>
        </w:rPr>
      </w:pPr>
      <w:r w:rsidRPr="00D17F9A">
        <w:rPr>
          <w:color w:val="00B050"/>
          <w:sz w:val="27"/>
          <w:szCs w:val="27"/>
          <w:lang w:val="en-US"/>
        </w:rPr>
        <w:t>f*) echo fortran directory name;;</w:t>
      </w:r>
    </w:p>
    <w:p w14:paraId="2683464C" w14:textId="77777777" w:rsidR="0071552E" w:rsidRPr="00D17F9A" w:rsidRDefault="00D17F9A" w:rsidP="00D17F9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B050"/>
          <w:sz w:val="28"/>
          <w:szCs w:val="28"/>
          <w:lang w:val="en-US"/>
        </w:rPr>
      </w:pPr>
      <w:r w:rsidRPr="00D17F9A">
        <w:rPr>
          <w:color w:val="00B050"/>
          <w:sz w:val="27"/>
          <w:szCs w:val="27"/>
          <w:lang w:val="en-US"/>
        </w:rPr>
        <w:t>p*) echo pascal directory name;; esac</w:t>
      </w:r>
    </w:p>
    <w:p w14:paraId="2683464E" w14:textId="6F400E11" w:rsidR="0071552E" w:rsidRPr="00D17F9A" w:rsidRDefault="00D17F9A" w:rsidP="00D17F9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color w:val="FF0000"/>
          <w:sz w:val="27"/>
          <w:szCs w:val="27"/>
        </w:rPr>
      </w:pPr>
      <w:r w:rsidRPr="00D17F9A">
        <w:rPr>
          <w:color w:val="FF0000"/>
          <w:sz w:val="27"/>
          <w:szCs w:val="27"/>
        </w:rPr>
        <w:t>Ответ: any directory name</w:t>
      </w:r>
      <w:r>
        <w:rPr>
          <w:noProof/>
        </w:rPr>
        <w:drawing>
          <wp:inline distT="0" distB="0" distL="0" distR="0" wp14:anchorId="2683467E" wp14:editId="2683467F">
            <wp:extent cx="5940425" cy="1781937"/>
            <wp:effectExtent l="0" t="0" r="0" b="0"/>
            <wp:docPr id="6" name="image6.png" descr="https://sun9-23.userapi.com/c837627/v837627184/4ce0e/-gH3IyiNCzg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https://sun9-23.userapi.com/c837627/v837627184/4ce0e/-gH3IyiNCzg.jpg"/>
                    <pic:cNvPicPr preferRelativeResize="0"/>
                  </pic:nvPicPr>
                  <pic:blipFill>
                    <a:blip r:embed="rId11"/>
                    <a:srcRect t="564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3464F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Какой результат выполнения следующей программы: </w:t>
      </w:r>
    </w:p>
    <w:p w14:paraId="26834650" w14:textId="77777777" w:rsidR="0071552E" w:rsidRPr="00D17F9A" w:rsidRDefault="00D17F9A" w:rsidP="00D17F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D17F9A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b=1</w:t>
      </w:r>
    </w:p>
    <w:p w14:paraId="26834651" w14:textId="4FF0EA35" w:rsidR="0071552E" w:rsidRPr="00D17F9A" w:rsidRDefault="00D17F9A" w:rsidP="00D17F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D17F9A">
        <w:rPr>
          <w:rFonts w:ascii="Times New Roman" w:eastAsia="Times New Roman" w:hAnsi="Times New Roman" w:cs="Times New Roman"/>
          <w:color w:val="000000"/>
          <w:sz w:val="27"/>
          <w:szCs w:val="27"/>
        </w:rPr>
        <w:t>a=b</w:t>
      </w:r>
    </w:p>
    <w:p w14:paraId="26834652" w14:textId="77777777" w:rsidR="0071552E" w:rsidRPr="00D17F9A" w:rsidRDefault="00D17F9A" w:rsidP="00D17F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D17F9A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b=2 </w:t>
      </w:r>
    </w:p>
    <w:p w14:paraId="26834653" w14:textId="77777777" w:rsidR="0071552E" w:rsidRPr="00D17F9A" w:rsidRDefault="00D17F9A" w:rsidP="00D17F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D17F9A">
        <w:rPr>
          <w:rFonts w:ascii="Times New Roman" w:eastAsia="Times New Roman" w:hAnsi="Times New Roman" w:cs="Times New Roman"/>
          <w:color w:val="000000"/>
          <w:sz w:val="27"/>
          <w:szCs w:val="27"/>
        </w:rPr>
        <w:t>echo ${!a}</w:t>
      </w:r>
    </w:p>
    <w:p w14:paraId="26834654" w14:textId="77777777" w:rsidR="0071552E" w:rsidRPr="00D17F9A" w:rsidRDefault="00D17F9A" w:rsidP="00D17F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17F9A">
        <w:rPr>
          <w:rFonts w:ascii="Times New Roman" w:eastAsia="Times New Roman" w:hAnsi="Times New Roman" w:cs="Times New Roman"/>
          <w:color w:val="FF0000"/>
          <w:sz w:val="27"/>
          <w:szCs w:val="27"/>
        </w:rPr>
        <w:t>(2)</w:t>
      </w:r>
    </w:p>
    <w:p w14:paraId="26834656" w14:textId="5E683DEC" w:rsidR="0071552E" w:rsidRPr="00D17F9A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Каким образом в vi/vim отменить операцию (допустим Вы случайно удалили длинную строку)?</w:t>
      </w:r>
      <w:r>
        <w:rPr>
          <w:color w:val="000000"/>
          <w:sz w:val="27"/>
          <w:szCs w:val="27"/>
        </w:rPr>
        <w:t xml:space="preserve"> </w:t>
      </w:r>
      <w:r w:rsidRPr="00D17F9A">
        <w:rPr>
          <w:rFonts w:ascii="Times New Roman" w:eastAsia="Times New Roman" w:hAnsi="Times New Roman" w:cs="Times New Roman"/>
          <w:color w:val="FF0000"/>
          <w:sz w:val="27"/>
          <w:szCs w:val="27"/>
        </w:rPr>
        <w:t>(Перейти в командный режим и нажать клавишу "u")</w:t>
      </w:r>
    </w:p>
    <w:p w14:paraId="26834657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Что произойдет при выполнении данной команды?</w:t>
      </w:r>
    </w:p>
    <w:p w14:paraId="26834658" w14:textId="77777777" w:rsidR="0071552E" w:rsidRPr="00D17F9A" w:rsidRDefault="00D17F9A" w:rsidP="00D17F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</w:pPr>
      <w:r w:rsidRPr="00D17F9A"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  <w:t>find /etc -cnewer /etc/fstab | grep \~$</w:t>
      </w:r>
    </w:p>
    <w:p w14:paraId="26834659" w14:textId="77777777" w:rsidR="0071552E" w:rsidRPr="00D17F9A" w:rsidRDefault="00D17F9A" w:rsidP="00D17F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D17F9A">
        <w:rPr>
          <w:rFonts w:ascii="Times New Roman" w:eastAsia="Times New Roman" w:hAnsi="Times New Roman" w:cs="Times New Roman"/>
          <w:color w:val="FF0000"/>
          <w:sz w:val="27"/>
          <w:szCs w:val="27"/>
        </w:rPr>
        <w:t>Ответ: выведутся имена файлов, заканчивающихся на символ ~, которые были изменены позже чем etc/fstab</w:t>
      </w:r>
    </w:p>
    <w:p w14:paraId="2683465A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Какой результат выполнения следующего скрипта:</w:t>
      </w:r>
    </w:p>
    <w:p w14:paraId="2683465B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755BA">
        <w:rPr>
          <w:rFonts w:ascii="Times New Roman" w:eastAsia="Times New Roman" w:hAnsi="Times New Roman" w:cs="Times New Roman"/>
          <w:color w:val="000000"/>
          <w:sz w:val="27"/>
          <w:szCs w:val="27"/>
        </w:rPr>
        <w:t>#!/bin/sh</w:t>
      </w:r>
    </w:p>
    <w:p w14:paraId="2683465C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755BA">
        <w:rPr>
          <w:rFonts w:ascii="Times New Roman" w:eastAsia="Times New Roman" w:hAnsi="Times New Roman" w:cs="Times New Roman"/>
          <w:color w:val="000000"/>
          <w:sz w:val="27"/>
          <w:szCs w:val="27"/>
        </w:rPr>
        <w:t>ignores=" string1 string2 \ ~&amp; ^ ";</w:t>
      </w:r>
    </w:p>
    <w:p w14:paraId="2683465D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</w:pPr>
      <w:r w:rsidRPr="006755BA"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  <w:t>s="`printf \"$ignores\" | while read -r i; do printf \" --exclude=\\\"${i}\\\"\"; done`"; echo $s;</w:t>
      </w:r>
    </w:p>
    <w:p w14:paraId="2683465E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FF0000"/>
          <w:sz w:val="27"/>
          <w:szCs w:val="27"/>
        </w:rPr>
      </w:pPr>
      <w:r w:rsidRPr="006755BA">
        <w:rPr>
          <w:rFonts w:ascii="Times New Roman" w:eastAsia="Times New Roman" w:hAnsi="Times New Roman" w:cs="Times New Roman"/>
          <w:color w:val="FF0000"/>
          <w:sz w:val="27"/>
          <w:szCs w:val="27"/>
        </w:rPr>
        <w:t>(ответ – скрин внизу)</w:t>
      </w:r>
    </w:p>
    <w:p w14:paraId="2683465F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Какой результат выполнения следующей программы</w:t>
      </w:r>
    </w:p>
    <w:p w14:paraId="26834660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</w:pPr>
      <w:r w:rsidRPr="006755BA"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  <w:t>i=1 j=1 k=1 while [ $i -lt 10 ] do while [ $j -lt 10 ] do while [ $k -lt 10 ] do echo $i $j $k k=`expr $k + 1`</w:t>
      </w:r>
    </w:p>
    <w:p w14:paraId="26834661" w14:textId="77777777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</w:pPr>
      <w:r w:rsidRPr="006755BA"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  <w:t>break 3 done j=`expr $j + 1` done i=`expr $i + 1` done</w:t>
      </w:r>
    </w:p>
    <w:p w14:paraId="26834662" w14:textId="77777777" w:rsidR="0071552E" w:rsidRPr="006755BA" w:rsidRDefault="00D17F9A" w:rsidP="006755BA">
      <w:pPr>
        <w:ind w:left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6755BA">
        <w:rPr>
          <w:rFonts w:ascii="Times New Roman" w:eastAsia="Times New Roman" w:hAnsi="Times New Roman" w:cs="Times New Roman"/>
          <w:color w:val="FF0000"/>
          <w:sz w:val="28"/>
          <w:szCs w:val="28"/>
        </w:rPr>
        <w:t>(ответ – скрин внизу)</w:t>
      </w:r>
    </w:p>
    <w:p w14:paraId="26834663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Вы хотите повторить команду, начинающуюся с ‘ab’. Как вы это сделаете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?   !ab</w:t>
      </w:r>
    </w:p>
    <w:p w14:paraId="26834664" w14:textId="77777777" w:rsidR="0071552E" w:rsidRDefault="0071552E">
      <w:pPr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665" w14:textId="77777777" w:rsidR="0071552E" w:rsidRDefault="00D17F9A" w:rsidP="00D17F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Результатом выполнения скрипта будет </w:t>
      </w:r>
    </w:p>
    <w:p w14:paraId="26834666" w14:textId="05B9EECB" w:rsidR="0071552E" w:rsidRPr="006755BA" w:rsidRDefault="00D17F9A" w:rsidP="006755BA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834680" wp14:editId="5FBD21CC">
            <wp:extent cx="3802380" cy="3261360"/>
            <wp:effectExtent l="0" t="0" r="7620" b="0"/>
            <wp:docPr id="9" name="image9.png" descr="https://sun9-40.userapi.com/rA9VY6arwqvxksyUUo32ht1rMNEdP0RT77wDsA/6rSG-Kpb9_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https://sun9-40.userapi.com/rA9VY6arwqvxksyUUo32ht1rMNEdP0RT77wDsA/6rSG-Kpb9_c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2670" cy="3261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34667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-993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668" w14:textId="77777777" w:rsidR="0071552E" w:rsidRDefault="0071552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-993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6834669" w14:textId="77777777" w:rsidR="0071552E" w:rsidRDefault="0071552E"/>
    <w:p w14:paraId="2683466A" w14:textId="77777777" w:rsidR="0071552E" w:rsidRDefault="0071552E">
      <w:pPr>
        <w:ind w:hanging="709"/>
      </w:pPr>
    </w:p>
    <w:p w14:paraId="2683466B" w14:textId="77777777" w:rsidR="0071552E" w:rsidRDefault="00D17F9A" w:rsidP="006755BA">
      <w:pPr>
        <w:ind w:left="360"/>
      </w:pPr>
      <w:r>
        <w:rPr>
          <w:noProof/>
        </w:rPr>
        <w:lastRenderedPageBreak/>
        <w:drawing>
          <wp:inline distT="0" distB="0" distL="0" distR="0" wp14:anchorId="26834682" wp14:editId="26834683">
            <wp:extent cx="5276850" cy="7145137"/>
            <wp:effectExtent l="0" t="0" r="0" b="0"/>
            <wp:docPr id="8" name="image8.png" descr="https://sun9-26.userapi.com/c638016/v638016525/45461/ed1XYoLwG9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https://sun9-26.userapi.com/c638016/v638016525/45461/ed1XYoLwG9E.jpg"/>
                    <pic:cNvPicPr preferRelativeResize="0"/>
                  </pic:nvPicPr>
                  <pic:blipFill>
                    <a:blip r:embed="rId13"/>
                    <a:srcRect r="4063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145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3466C" w14:textId="77777777" w:rsidR="0071552E" w:rsidRDefault="0071552E">
      <w:pPr>
        <w:ind w:hanging="851"/>
      </w:pPr>
    </w:p>
    <w:p w14:paraId="2683466D" w14:textId="6C801C54" w:rsidR="0071552E" w:rsidRPr="001B7CE5" w:rsidRDefault="001B7CE5">
      <w:pPr>
        <w:ind w:hanging="851"/>
      </w:pPr>
      <w:r>
        <w:t>как</w:t>
      </w:r>
    </w:p>
    <w:p w14:paraId="2683466E" w14:textId="77777777" w:rsidR="0071552E" w:rsidRDefault="0071552E"/>
    <w:p w14:paraId="2683466F" w14:textId="77777777" w:rsidR="0071552E" w:rsidRDefault="0071552E"/>
    <w:p w14:paraId="26834670" w14:textId="77777777" w:rsidR="0071552E" w:rsidRDefault="0071552E"/>
    <w:p w14:paraId="26834671" w14:textId="77777777" w:rsidR="0071552E" w:rsidRDefault="0071552E"/>
    <w:sectPr w:rsidR="0071552E" w:rsidSect="006755BA">
      <w:pgSz w:w="11906" w:h="16838"/>
      <w:pgMar w:top="1134" w:right="850" w:bottom="1134" w:left="1276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E7A10"/>
    <w:multiLevelType w:val="multilevel"/>
    <w:tmpl w:val="FB6ADB3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6946F95"/>
    <w:multiLevelType w:val="hybridMultilevel"/>
    <w:tmpl w:val="DD72FD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52E"/>
    <w:rsid w:val="001B7CE5"/>
    <w:rsid w:val="006755BA"/>
    <w:rsid w:val="0071552E"/>
    <w:rsid w:val="00D17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34517"/>
  <w15:docId w15:val="{811E9DB1-8BEB-414C-B6B2-2F06F465C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D17F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16</Pages>
  <Words>2527</Words>
  <Characters>14410</Characters>
  <Application>Microsoft Office Word</Application>
  <DocSecurity>0</DocSecurity>
  <Lines>120</Lines>
  <Paragraphs>33</Paragraphs>
  <ScaleCrop>false</ScaleCrop>
  <Company/>
  <LinksUpToDate>false</LinksUpToDate>
  <CharactersWithSpaces>16904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Настя Маслова</cp:lastModifiedBy>
  <cp:revision>4</cp:revision>
  <dcterms:created xsi:type="dcterms:W3CDTF">2022-06-18T17:03:00Z</dcterms:created>
  <dcterms:modified xsi:type="dcterms:W3CDTF">2022-06-21T07:42:00Z</dcterms:modified>
</cp:coreProperties>
</file>