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3684F1" w14:textId="77777777" w:rsidR="00874AF7" w:rsidRDefault="00644F89">
      <w:pPr>
        <w:spacing w:after="220"/>
        <w:ind w:left="0" w:right="6" w:firstLine="0"/>
        <w:jc w:val="center"/>
      </w:pPr>
      <w:r>
        <w:rPr>
          <w:b/>
          <w:sz w:val="28"/>
          <w:u w:val="single" w:color="000000"/>
        </w:rPr>
        <w:t>Лабораторная работа 1 по Теории графов</w:t>
      </w:r>
      <w:r>
        <w:rPr>
          <w:b/>
          <w:sz w:val="28"/>
        </w:rPr>
        <w:t xml:space="preserve"> </w:t>
      </w:r>
    </w:p>
    <w:p w14:paraId="4A96F162" w14:textId="77777777" w:rsidR="00874AF7" w:rsidRDefault="00644F89">
      <w:pPr>
        <w:spacing w:after="225"/>
        <w:ind w:left="68" w:firstLine="0"/>
        <w:jc w:val="center"/>
      </w:pPr>
      <w:r>
        <w:rPr>
          <w:b/>
          <w:sz w:val="28"/>
        </w:rPr>
        <w:t xml:space="preserve"> </w:t>
      </w:r>
    </w:p>
    <w:p w14:paraId="1BB722A8" w14:textId="77777777" w:rsidR="00874AF7" w:rsidRDefault="00644F89">
      <w:pPr>
        <w:tabs>
          <w:tab w:val="center" w:pos="7478"/>
        </w:tabs>
        <w:spacing w:after="212"/>
        <w:ind w:left="-15" w:firstLine="0"/>
        <w:jc w:val="left"/>
      </w:pPr>
      <w:r>
        <w:t xml:space="preserve">Студент </w:t>
      </w:r>
      <w:r>
        <w:tab/>
      </w:r>
      <w:r w:rsidR="00EF2961">
        <w:t>Маслова Анастасия Сергеевна</w:t>
      </w:r>
      <w:r>
        <w:t xml:space="preserve"> </w:t>
      </w:r>
    </w:p>
    <w:p w14:paraId="5BB949A4" w14:textId="77777777" w:rsidR="00874AF7" w:rsidRDefault="00644F89">
      <w:pPr>
        <w:tabs>
          <w:tab w:val="center" w:pos="8284"/>
        </w:tabs>
        <w:ind w:left="-15" w:firstLine="0"/>
        <w:jc w:val="left"/>
      </w:pPr>
      <w:r>
        <w:t xml:space="preserve">Группа </w:t>
      </w:r>
      <w:r>
        <w:tab/>
      </w:r>
      <w:r w:rsidR="00EF2961">
        <w:t>НКНбд-01-21</w:t>
      </w:r>
    </w:p>
    <w:p w14:paraId="6E4B04C6" w14:textId="77777777" w:rsidR="00874AF7" w:rsidRDefault="00644F89">
      <w:pPr>
        <w:tabs>
          <w:tab w:val="center" w:pos="7543"/>
        </w:tabs>
        <w:spacing w:after="184"/>
        <w:ind w:left="-15" w:firstLine="0"/>
        <w:jc w:val="left"/>
      </w:pPr>
      <w:r>
        <w:t>Препод</w:t>
      </w:r>
      <w:r w:rsidR="00EF2961">
        <w:t xml:space="preserve">аватели: </w:t>
      </w:r>
      <w:r w:rsidR="00EF2961">
        <w:tab/>
        <w:t>Доцент Маркова Е.В.</w:t>
      </w:r>
    </w:p>
    <w:p w14:paraId="4F0304DC" w14:textId="77777777" w:rsidR="00874AF7" w:rsidRDefault="00644F89">
      <w:pPr>
        <w:spacing w:after="226"/>
        <w:ind w:left="0" w:firstLine="0"/>
        <w:jc w:val="left"/>
      </w:pPr>
      <w:r>
        <w:t xml:space="preserve"> </w:t>
      </w:r>
      <w:r>
        <w:tab/>
        <w:t xml:space="preserve"> </w:t>
      </w:r>
    </w:p>
    <w:p w14:paraId="41DE392C" w14:textId="77777777" w:rsidR="00EF2961" w:rsidRDefault="00EF2961" w:rsidP="00EF2961">
      <w:pPr>
        <w:spacing w:after="0" w:line="447" w:lineRule="auto"/>
        <w:ind w:left="-5" w:right="480"/>
        <w:jc w:val="left"/>
      </w:pPr>
      <w:r>
        <w:t>Тема лабораторной работы:</w:t>
      </w:r>
      <w:r>
        <w:tab/>
      </w:r>
      <w:r>
        <w:tab/>
        <w:t>Алгоритм поиска Эйлерова цикла в графе</w:t>
      </w:r>
      <w:r w:rsidR="00644F89">
        <w:t xml:space="preserve"> </w:t>
      </w:r>
    </w:p>
    <w:p w14:paraId="0544313E" w14:textId="77777777" w:rsidR="00874AF7" w:rsidRDefault="00644F89" w:rsidP="00EF2961">
      <w:pPr>
        <w:spacing w:after="0" w:line="447" w:lineRule="auto"/>
        <w:ind w:left="-5"/>
        <w:jc w:val="left"/>
      </w:pPr>
      <w:r>
        <w:t xml:space="preserve">Количество баллов: </w:t>
      </w:r>
      <w:r w:rsidR="00EF2961">
        <w:tab/>
      </w:r>
      <w:r w:rsidR="00EF2961">
        <w:tab/>
      </w:r>
      <w:r w:rsidR="00EF2961">
        <w:tab/>
      </w:r>
      <w:r>
        <w:tab/>
        <w:t xml:space="preserve">______ баллов из 10 б. </w:t>
      </w:r>
    </w:p>
    <w:p w14:paraId="2421CC5A" w14:textId="77777777" w:rsidR="00874AF7" w:rsidRDefault="00644F89">
      <w:pPr>
        <w:spacing w:after="216"/>
        <w:ind w:left="58" w:firstLine="0"/>
        <w:jc w:val="center"/>
      </w:pPr>
      <w:r>
        <w:t xml:space="preserve"> </w:t>
      </w:r>
    </w:p>
    <w:p w14:paraId="3FA94E58" w14:textId="61C6AEC1" w:rsidR="00874AF7" w:rsidRDefault="00644F89">
      <w:pPr>
        <w:spacing w:after="275"/>
        <w:ind w:left="58" w:firstLine="0"/>
        <w:jc w:val="center"/>
      </w:pPr>
      <w:r>
        <w:t xml:space="preserve"> </w:t>
      </w:r>
    </w:p>
    <w:p w14:paraId="5D2F61E8" w14:textId="77777777" w:rsidR="00874AF7" w:rsidRDefault="00644F89">
      <w:pPr>
        <w:numPr>
          <w:ilvl w:val="0"/>
          <w:numId w:val="1"/>
        </w:numPr>
        <w:spacing w:after="259"/>
        <w:ind w:hanging="348"/>
        <w:jc w:val="left"/>
      </w:pPr>
      <w:r>
        <w:rPr>
          <w:b/>
        </w:rPr>
        <w:t xml:space="preserve">Теоретические </w:t>
      </w:r>
      <w:r w:rsidRPr="00EF2961">
        <w:rPr>
          <w:b/>
        </w:rPr>
        <w:t xml:space="preserve">сведения </w:t>
      </w:r>
      <w:r w:rsidR="00EF2961" w:rsidRPr="00EF2961">
        <w:rPr>
          <w:b/>
        </w:rPr>
        <w:t xml:space="preserve">по алгоритму </w:t>
      </w:r>
      <w:r w:rsidR="00EF2961" w:rsidRPr="00EF2961">
        <w:rPr>
          <w:b/>
        </w:rPr>
        <w:t>поиска Эйлерова цикла в графе</w:t>
      </w:r>
    </w:p>
    <w:p w14:paraId="7DCBD63F" w14:textId="1C3A5470" w:rsidR="00874AF7" w:rsidRDefault="00644F89">
      <w:pPr>
        <w:spacing w:after="274"/>
        <w:ind w:left="-5"/>
      </w:pPr>
      <w:r>
        <w:t>Для лабораторной работы использовались источники [1,2</w:t>
      </w:r>
      <w:r>
        <w:t xml:space="preserve">].  </w:t>
      </w:r>
    </w:p>
    <w:p w14:paraId="0FE72E58" w14:textId="3D9ACCEE" w:rsidR="00874AF7" w:rsidRPr="00EF2961" w:rsidRDefault="00644F89">
      <w:pPr>
        <w:numPr>
          <w:ilvl w:val="0"/>
          <w:numId w:val="1"/>
        </w:numPr>
        <w:spacing w:after="259"/>
        <w:ind w:hanging="348"/>
        <w:jc w:val="left"/>
        <w:rPr>
          <w:b/>
        </w:rPr>
      </w:pPr>
      <w:r w:rsidRPr="00EF2961">
        <w:rPr>
          <w:b/>
        </w:rPr>
        <w:t xml:space="preserve">Реализация </w:t>
      </w:r>
      <w:r w:rsidR="00EF2961" w:rsidRPr="00EF2961">
        <w:rPr>
          <w:b/>
        </w:rPr>
        <w:t>а</w:t>
      </w:r>
      <w:r w:rsidR="00EF2961" w:rsidRPr="00EF2961">
        <w:rPr>
          <w:b/>
        </w:rPr>
        <w:t>лгоритм</w:t>
      </w:r>
      <w:r w:rsidR="00EF2961" w:rsidRPr="00EF2961">
        <w:rPr>
          <w:b/>
        </w:rPr>
        <w:t>а</w:t>
      </w:r>
      <w:r w:rsidR="00EF2961" w:rsidRPr="00EF2961">
        <w:rPr>
          <w:b/>
        </w:rPr>
        <w:t xml:space="preserve"> поиска Эйлерова цикла в графе </w:t>
      </w:r>
      <w:r w:rsidRPr="00EF2961">
        <w:rPr>
          <w:b/>
        </w:rPr>
        <w:t xml:space="preserve">на примере </w:t>
      </w:r>
    </w:p>
    <w:p w14:paraId="76B3BD46" w14:textId="4C99C562" w:rsidR="00955B54" w:rsidRDefault="00644F89">
      <w:pPr>
        <w:spacing w:after="55"/>
        <w:ind w:left="-5"/>
      </w:pPr>
      <w:r>
        <w:t xml:space="preserve">Для реализации алгоритма </w:t>
      </w:r>
      <w:r w:rsidR="00EF2961">
        <w:t>поиска Эйлерова цикла в графе</w:t>
      </w:r>
      <w:r>
        <w:t xml:space="preserve"> </w:t>
      </w:r>
      <w:r w:rsidR="00FB4694">
        <w:t>был выбран граф на рис. 1, для которого была найдена матрица смежности (рис.2).</w:t>
      </w:r>
      <w:r w:rsidR="00955B54" w:rsidRPr="00955B54">
        <w:rPr>
          <w:noProof/>
        </w:rPr>
        <w:t xml:space="preserve"> </w:t>
      </w:r>
    </w:p>
    <w:p w14:paraId="76E366A5" w14:textId="77777777" w:rsidR="00955B54" w:rsidRDefault="00955B54" w:rsidP="00955B54">
      <w:pPr>
        <w:keepNext/>
        <w:spacing w:after="1"/>
      </w:pPr>
      <w:r>
        <w:rPr>
          <w:noProof/>
        </w:rPr>
        <w:drawing>
          <wp:inline distT="0" distB="0" distL="0" distR="0" wp14:anchorId="5C41DFF2" wp14:editId="21970931">
            <wp:extent cx="3520440" cy="341464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97" b="9171"/>
                    <a:stretch/>
                  </pic:blipFill>
                  <pic:spPr bwMode="auto">
                    <a:xfrm>
                      <a:off x="0" y="0"/>
                      <a:ext cx="3535212" cy="34289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716648" w14:textId="62C558D1" w:rsidR="00955B54" w:rsidRPr="00955B54" w:rsidRDefault="00955B54" w:rsidP="00955B54">
      <w:pPr>
        <w:pStyle w:val="a3"/>
        <w:jc w:val="left"/>
        <w:rPr>
          <w:b/>
          <w:i w:val="0"/>
          <w:color w:val="auto"/>
          <w:sz w:val="24"/>
          <w:szCs w:val="24"/>
        </w:rPr>
      </w:pPr>
      <w:r w:rsidRPr="00955B54">
        <w:rPr>
          <w:b/>
          <w:i w:val="0"/>
          <w:color w:val="auto"/>
          <w:sz w:val="24"/>
          <w:szCs w:val="24"/>
        </w:rPr>
        <w:t xml:space="preserve">рис. </w:t>
      </w:r>
      <w:r w:rsidRPr="00955B54">
        <w:rPr>
          <w:b/>
          <w:i w:val="0"/>
          <w:color w:val="auto"/>
          <w:sz w:val="24"/>
          <w:szCs w:val="24"/>
        </w:rPr>
        <w:fldChar w:fldCharType="begin"/>
      </w:r>
      <w:r w:rsidRPr="00955B54">
        <w:rPr>
          <w:b/>
          <w:i w:val="0"/>
          <w:color w:val="auto"/>
          <w:sz w:val="24"/>
          <w:szCs w:val="24"/>
        </w:rPr>
        <w:instrText xml:space="preserve"> SEQ рис. \* ARABIC </w:instrText>
      </w:r>
      <w:r w:rsidRPr="00955B54">
        <w:rPr>
          <w:b/>
          <w:i w:val="0"/>
          <w:color w:val="auto"/>
          <w:sz w:val="24"/>
          <w:szCs w:val="24"/>
        </w:rPr>
        <w:fldChar w:fldCharType="separate"/>
      </w:r>
      <w:r w:rsidR="00A76835">
        <w:rPr>
          <w:b/>
          <w:i w:val="0"/>
          <w:noProof/>
          <w:color w:val="auto"/>
          <w:sz w:val="24"/>
          <w:szCs w:val="24"/>
        </w:rPr>
        <w:t>1</w:t>
      </w:r>
      <w:r w:rsidRPr="00955B54">
        <w:rPr>
          <w:b/>
          <w:i w:val="0"/>
          <w:color w:val="auto"/>
          <w:sz w:val="24"/>
          <w:szCs w:val="24"/>
        </w:rPr>
        <w:fldChar w:fldCharType="end"/>
      </w:r>
      <w:r w:rsidRPr="00955B54">
        <w:rPr>
          <w:b/>
          <w:i w:val="0"/>
          <w:color w:val="auto"/>
          <w:sz w:val="24"/>
          <w:szCs w:val="24"/>
        </w:rPr>
        <w:t xml:space="preserve"> Изначальный граф</w:t>
      </w:r>
    </w:p>
    <w:p w14:paraId="1908B12C" w14:textId="34AD4957" w:rsidR="003B4670" w:rsidRDefault="003B4670" w:rsidP="00FB4694">
      <w:pPr>
        <w:spacing w:after="1"/>
        <w:rPr>
          <w:noProof/>
        </w:rPr>
      </w:pPr>
    </w:p>
    <w:p w14:paraId="4435A04D" w14:textId="77777777" w:rsidR="00955B54" w:rsidRDefault="00955B54" w:rsidP="00955B54">
      <w:pPr>
        <w:keepNext/>
        <w:spacing w:after="1"/>
      </w:pPr>
      <w:r>
        <w:rPr>
          <w:noProof/>
        </w:rPr>
        <w:lastRenderedPageBreak/>
        <w:drawing>
          <wp:inline distT="0" distB="0" distL="0" distR="0" wp14:anchorId="1E2FFED5" wp14:editId="372FEB01">
            <wp:extent cx="5475522" cy="405384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лаба матриц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3191" cy="4059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3A2D7" w14:textId="6EE28A64" w:rsidR="00955B54" w:rsidRPr="00955B54" w:rsidRDefault="00955B54" w:rsidP="00955B54">
      <w:pPr>
        <w:pStyle w:val="a3"/>
        <w:rPr>
          <w:b/>
          <w:i w:val="0"/>
          <w:color w:val="auto"/>
          <w:sz w:val="24"/>
          <w:szCs w:val="24"/>
        </w:rPr>
      </w:pPr>
      <w:r w:rsidRPr="00955B54">
        <w:rPr>
          <w:b/>
          <w:i w:val="0"/>
          <w:color w:val="auto"/>
          <w:sz w:val="24"/>
          <w:szCs w:val="24"/>
        </w:rPr>
        <w:t xml:space="preserve">рис. </w:t>
      </w:r>
      <w:r w:rsidRPr="00955B54">
        <w:rPr>
          <w:b/>
          <w:i w:val="0"/>
          <w:color w:val="auto"/>
          <w:sz w:val="24"/>
          <w:szCs w:val="24"/>
        </w:rPr>
        <w:fldChar w:fldCharType="begin"/>
      </w:r>
      <w:r w:rsidRPr="00955B54">
        <w:rPr>
          <w:b/>
          <w:i w:val="0"/>
          <w:color w:val="auto"/>
          <w:sz w:val="24"/>
          <w:szCs w:val="24"/>
        </w:rPr>
        <w:instrText xml:space="preserve"> SEQ рис. \* ARABIC </w:instrText>
      </w:r>
      <w:r w:rsidRPr="00955B54">
        <w:rPr>
          <w:b/>
          <w:i w:val="0"/>
          <w:color w:val="auto"/>
          <w:sz w:val="24"/>
          <w:szCs w:val="24"/>
        </w:rPr>
        <w:fldChar w:fldCharType="separate"/>
      </w:r>
      <w:r w:rsidR="00A76835">
        <w:rPr>
          <w:b/>
          <w:i w:val="0"/>
          <w:noProof/>
          <w:color w:val="auto"/>
          <w:sz w:val="24"/>
          <w:szCs w:val="24"/>
        </w:rPr>
        <w:t>2</w:t>
      </w:r>
      <w:r w:rsidRPr="00955B54">
        <w:rPr>
          <w:b/>
          <w:i w:val="0"/>
          <w:color w:val="auto"/>
          <w:sz w:val="24"/>
          <w:szCs w:val="24"/>
        </w:rPr>
        <w:fldChar w:fldCharType="end"/>
      </w:r>
      <w:r w:rsidRPr="00955B54">
        <w:rPr>
          <w:b/>
          <w:i w:val="0"/>
          <w:color w:val="auto"/>
          <w:sz w:val="24"/>
          <w:szCs w:val="24"/>
        </w:rPr>
        <w:t xml:space="preserve"> Матрица смежности</w:t>
      </w:r>
    </w:p>
    <w:p w14:paraId="7767E7FC" w14:textId="77777777" w:rsidR="00874AF7" w:rsidRDefault="00644F89">
      <w:pPr>
        <w:ind w:left="-5"/>
      </w:pPr>
      <w:r>
        <w:t xml:space="preserve">Для данного графа применен представленный ниже исходный код </w:t>
      </w:r>
      <w:r w:rsidR="00FB4694">
        <w:t>алгоритма поиска Эйлерова цикла в графе</w:t>
      </w:r>
      <w:r>
        <w:t>, выполненный на языке программирования С</w:t>
      </w:r>
      <w:r w:rsidR="00FB4694">
        <w:t>++</w:t>
      </w:r>
      <w:r>
        <w:t xml:space="preserve">. </w:t>
      </w:r>
    </w:p>
    <w:p w14:paraId="683BABC0" w14:textId="7477A5BD" w:rsidR="00874AF7" w:rsidRDefault="00644F89">
      <w:pPr>
        <w:spacing w:after="232"/>
        <w:ind w:left="0" w:firstLine="0"/>
        <w:jc w:val="left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Исходный код: </w:t>
      </w:r>
    </w:p>
    <w:p w14:paraId="05F11196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using namespace std;</w:t>
      </w:r>
    </w:p>
    <w:p w14:paraId="7B9D144D" w14:textId="4278C293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>#include &lt;iostream&gt;</w:t>
      </w:r>
    </w:p>
    <w:p w14:paraId="5420D9C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struct Node</w:t>
      </w:r>
    </w:p>
    <w:p w14:paraId="0B4FF22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{</w:t>
      </w:r>
    </w:p>
    <w:p w14:paraId="1508840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int inf;</w:t>
      </w:r>
    </w:p>
    <w:p w14:paraId="02BCCDB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Node* next;</w:t>
      </w:r>
    </w:p>
    <w:p w14:paraId="202BC30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};</w:t>
      </w:r>
    </w:p>
    <w:p w14:paraId="49E611E7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1A49AF66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void push(Node*&amp; st, int dat)</w:t>
      </w:r>
    </w:p>
    <w:p w14:paraId="3A16DFAB" w14:textId="5E75DDCE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 xml:space="preserve">{  </w:t>
      </w:r>
    </w:p>
    <w:p w14:paraId="1A8F802F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Node* el = new Node;</w:t>
      </w:r>
    </w:p>
    <w:p w14:paraId="0E35557B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el-&gt;inf = dat;</w:t>
      </w:r>
    </w:p>
    <w:p w14:paraId="2F1D115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el-&gt;next = st;</w:t>
      </w:r>
    </w:p>
    <w:p w14:paraId="092E552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st = el;</w:t>
      </w:r>
    </w:p>
    <w:p w14:paraId="51847A66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}</w:t>
      </w:r>
    </w:p>
    <w:p w14:paraId="625889B9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79A862E8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int pop(Node*&amp; st)</w:t>
      </w:r>
    </w:p>
    <w:p w14:paraId="06D88485" w14:textId="76EDEB9F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 xml:space="preserve">{ </w:t>
      </w:r>
    </w:p>
    <w:p w14:paraId="3B60A11B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int value = st-&gt;inf;</w:t>
      </w:r>
    </w:p>
    <w:p w14:paraId="05116AE5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Node* temp = st;</w:t>
      </w:r>
    </w:p>
    <w:p w14:paraId="083E7DC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lastRenderedPageBreak/>
        <w:tab/>
        <w:t>st = st-&gt;next;</w:t>
      </w:r>
    </w:p>
    <w:p w14:paraId="606B0F2E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delete temp;</w:t>
      </w:r>
    </w:p>
    <w:p w14:paraId="06324F27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53132CCF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return value;</w:t>
      </w:r>
    </w:p>
    <w:p w14:paraId="21AAF065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}</w:t>
      </w:r>
    </w:p>
    <w:p w14:paraId="35D51B7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4B8ACC90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int peek(Node* st)</w:t>
      </w:r>
    </w:p>
    <w:p w14:paraId="26D69C96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 xml:space="preserve">{   </w:t>
      </w:r>
    </w:p>
    <w:p w14:paraId="1241EC07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return st-&gt;inf;</w:t>
      </w:r>
    </w:p>
    <w:p w14:paraId="0608919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}</w:t>
      </w:r>
    </w:p>
    <w:p w14:paraId="05FFBE51" w14:textId="20753092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3F34CA18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 xml:space="preserve">Node** graph; </w:t>
      </w:r>
    </w:p>
    <w:p w14:paraId="6739DC0C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 xml:space="preserve">const int vertex = 1; </w:t>
      </w:r>
    </w:p>
    <w:p w14:paraId="31BBB6B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095C6139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void add(Node*&amp; list, int data)</w:t>
      </w:r>
    </w:p>
    <w:p w14:paraId="03448159" w14:textId="4AD5039E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 xml:space="preserve">{ </w:t>
      </w:r>
    </w:p>
    <w:p w14:paraId="7622E408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if (!list) { list = new Node; list-&gt;inf = data; list-&gt;next = 0; return; }</w:t>
      </w:r>
    </w:p>
    <w:p w14:paraId="339309A9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2AE66174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Node* temp = list;</w:t>
      </w:r>
    </w:p>
    <w:p w14:paraId="63355670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while (temp-&gt;next)temp = temp-&gt;next;</w:t>
      </w:r>
    </w:p>
    <w:p w14:paraId="1041E27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Node* elem = new Node;</w:t>
      </w:r>
    </w:p>
    <w:p w14:paraId="4A9A295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elem-&gt;inf = data;</w:t>
      </w:r>
    </w:p>
    <w:p w14:paraId="17314308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elem-&gt;next = NULL;</w:t>
      </w:r>
    </w:p>
    <w:p w14:paraId="57E53B8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temp-&gt;next = elem;</w:t>
      </w:r>
    </w:p>
    <w:p w14:paraId="1028CD8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}</w:t>
      </w:r>
    </w:p>
    <w:p w14:paraId="0860C18E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02EE297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void del(Node*&amp; l, int key)</w:t>
      </w:r>
    </w:p>
    <w:p w14:paraId="1E493813" w14:textId="68F88F2D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 xml:space="preserve">{ </w:t>
      </w:r>
    </w:p>
    <w:p w14:paraId="79F8F9F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if (l-&gt;inf == key) { Node* tmp = l; l = l-&gt;next; delete tmp; }</w:t>
      </w:r>
    </w:p>
    <w:p w14:paraId="5F99ADB0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else</w:t>
      </w:r>
    </w:p>
    <w:p w14:paraId="25A92968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{</w:t>
      </w:r>
    </w:p>
    <w:p w14:paraId="65A646E8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Node* tmp = l;</w:t>
      </w:r>
    </w:p>
    <w:p w14:paraId="36FB211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while (tmp)</w:t>
      </w:r>
    </w:p>
    <w:p w14:paraId="5B31AEB9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{</w:t>
      </w:r>
    </w:p>
    <w:p w14:paraId="1C08C59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 xml:space="preserve">if (tmp-&gt;next) </w:t>
      </w:r>
    </w:p>
    <w:p w14:paraId="179168FC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if (tmp-&gt;next-&gt;inf == key)</w:t>
      </w:r>
    </w:p>
    <w:p w14:paraId="40753C5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 xml:space="preserve">{  </w:t>
      </w:r>
    </w:p>
    <w:p w14:paraId="6C981F8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Node* tmp2 = tmp-&gt;next;</w:t>
      </w:r>
    </w:p>
    <w:p w14:paraId="22FD9286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tmp-&gt;next = tmp-&gt;next-&gt;next;</w:t>
      </w:r>
    </w:p>
    <w:p w14:paraId="74EADF7D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delete tmp2;</w:t>
      </w:r>
    </w:p>
    <w:p w14:paraId="718CC32E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}</w:t>
      </w:r>
    </w:p>
    <w:p w14:paraId="4028B6D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tmp = tmp-&gt;next;</w:t>
      </w:r>
    </w:p>
    <w:p w14:paraId="74FA5A8C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}</w:t>
      </w:r>
    </w:p>
    <w:p w14:paraId="437098E8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}</w:t>
      </w:r>
    </w:p>
    <w:p w14:paraId="51A6D36C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}</w:t>
      </w:r>
    </w:p>
    <w:p w14:paraId="0809B998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7821AA26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int eiler(Node** gr, int num)</w:t>
      </w:r>
    </w:p>
    <w:p w14:paraId="36714DB9" w14:textId="229995D4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lastRenderedPageBreak/>
        <w:t xml:space="preserve">{ </w:t>
      </w:r>
    </w:p>
    <w:p w14:paraId="33BF8B1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int count;</w:t>
      </w:r>
    </w:p>
    <w:p w14:paraId="56471BB6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for (int i = 0; i &lt; num; i++)</w:t>
      </w:r>
    </w:p>
    <w:p w14:paraId="51584533" w14:textId="7915AFBE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ab/>
        <w:t xml:space="preserve">{  </w:t>
      </w:r>
    </w:p>
    <w:p w14:paraId="426388B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count = 0;</w:t>
      </w:r>
    </w:p>
    <w:p w14:paraId="7F8011C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Node* tmp = gr[i];</w:t>
      </w:r>
    </w:p>
    <w:p w14:paraId="6F377F9F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3F27DFBD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while (tmp)</w:t>
      </w:r>
    </w:p>
    <w:p w14:paraId="77BF1B9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 xml:space="preserve">{      </w:t>
      </w:r>
    </w:p>
    <w:p w14:paraId="7991759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count++;</w:t>
      </w:r>
    </w:p>
    <w:p w14:paraId="5C585175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tmp = tmp-&gt;next;</w:t>
      </w:r>
    </w:p>
    <w:p w14:paraId="4339D33D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}</w:t>
      </w:r>
    </w:p>
    <w:p w14:paraId="1C69ADEB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 xml:space="preserve">if (count % 2 == 1)return 0; </w:t>
      </w:r>
    </w:p>
    <w:p w14:paraId="1D41D349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}</w:t>
      </w:r>
    </w:p>
    <w:p w14:paraId="015352DE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 xml:space="preserve">return 1;   </w:t>
      </w:r>
    </w:p>
    <w:p w14:paraId="749EBCB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}</w:t>
      </w:r>
    </w:p>
    <w:p w14:paraId="08BB209D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0DDEDB6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void eiler_path(Node** gr)</w:t>
      </w:r>
    </w:p>
    <w:p w14:paraId="032ACB6C" w14:textId="50040209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>
        <w:rPr>
          <w:lang w:val="en-US"/>
        </w:rPr>
        <w:t xml:space="preserve">{ </w:t>
      </w:r>
    </w:p>
    <w:p w14:paraId="1BCA9A98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Node* S = NULL;</w:t>
      </w:r>
    </w:p>
    <w:p w14:paraId="46998114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int v = vertex;</w:t>
      </w:r>
    </w:p>
    <w:p w14:paraId="09F9AE2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int u;</w:t>
      </w:r>
    </w:p>
    <w:p w14:paraId="4A9B4930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42539EA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 xml:space="preserve">push(S, v); </w:t>
      </w:r>
    </w:p>
    <w:p w14:paraId="1CFAACA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while (S)</w:t>
      </w:r>
    </w:p>
    <w:p w14:paraId="57BDAAA0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 xml:space="preserve">{  </w:t>
      </w:r>
    </w:p>
    <w:p w14:paraId="2247ABEC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 xml:space="preserve">v = peek(S); </w:t>
      </w:r>
    </w:p>
    <w:p w14:paraId="5A36B31E" w14:textId="77777777" w:rsid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 xml:space="preserve">if (!gr[v]) </w:t>
      </w:r>
    </w:p>
    <w:p w14:paraId="329B3083" w14:textId="6CC4EFF6" w:rsidR="00644F89" w:rsidRPr="00644F89" w:rsidRDefault="00644F89" w:rsidP="00644F89">
      <w:pPr>
        <w:spacing w:after="0"/>
        <w:ind w:left="708" w:firstLine="708"/>
        <w:jc w:val="left"/>
        <w:rPr>
          <w:lang w:val="en-US"/>
        </w:rPr>
      </w:pPr>
      <w:r w:rsidRPr="00644F89">
        <w:rPr>
          <w:lang w:val="en-US"/>
        </w:rPr>
        <w:t xml:space="preserve">{ </w:t>
      </w:r>
    </w:p>
    <w:p w14:paraId="06A0D8C7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 xml:space="preserve">v = pop(S); cout &lt;&lt; v + 1 &lt;&lt; "   "; </w:t>
      </w:r>
    </w:p>
    <w:p w14:paraId="63A8ECD5" w14:textId="16D4621F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}</w:t>
      </w:r>
    </w:p>
    <w:p w14:paraId="62929D77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else</w:t>
      </w:r>
    </w:p>
    <w:p w14:paraId="2DAFC24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{</w:t>
      </w:r>
    </w:p>
    <w:p w14:paraId="4ABC4A9F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 xml:space="preserve">u = gr[v]-&gt;inf; push(S, u);  </w:t>
      </w:r>
    </w:p>
    <w:p w14:paraId="34879E2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 xml:space="preserve">del(gr[v], u); del(gr[u], v); </w:t>
      </w:r>
    </w:p>
    <w:p w14:paraId="51CA7F87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}</w:t>
      </w:r>
    </w:p>
    <w:p w14:paraId="608B3D9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}</w:t>
      </w:r>
    </w:p>
    <w:p w14:paraId="58C620F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}</w:t>
      </w:r>
    </w:p>
    <w:p w14:paraId="43EAB70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1E7BB26D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int main()</w:t>
      </w:r>
    </w:p>
    <w:p w14:paraId="0A78CC4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>{</w:t>
      </w:r>
    </w:p>
    <w:p w14:paraId="5740861F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int i;</w:t>
      </w:r>
    </w:p>
    <w:p w14:paraId="6166290E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system("CLS");</w:t>
      </w:r>
    </w:p>
    <w:p w14:paraId="2741D71A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 xml:space="preserve">cout &lt;&lt; "The number of vertices of the graph :  "; int n; cin &gt;&gt; n; </w:t>
      </w:r>
    </w:p>
    <w:p w14:paraId="23E5D23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int zn;</w:t>
      </w:r>
    </w:p>
    <w:p w14:paraId="42BD8229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 xml:space="preserve">cout &lt;&lt; "Enter the adjacency matrix: " &lt;&lt; endl; </w:t>
      </w:r>
    </w:p>
    <w:p w14:paraId="7B3728FF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graph = new Node * [n];</w:t>
      </w:r>
    </w:p>
    <w:p w14:paraId="0E2CB12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lastRenderedPageBreak/>
        <w:tab/>
        <w:t>for (int i = 0; i &lt; n; i++)graph[i] = NULL;</w:t>
      </w:r>
    </w:p>
    <w:p w14:paraId="6394077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 xml:space="preserve">for (i = 0; i &lt; n; i++)   </w:t>
      </w:r>
    </w:p>
    <w:p w14:paraId="40EE6CB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15CC98B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for (int j = 0; j &lt; n; j++)</w:t>
      </w:r>
    </w:p>
    <w:p w14:paraId="650AA8B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  <w:t>{</w:t>
      </w:r>
    </w:p>
    <w:p w14:paraId="64F6B22B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cin &gt;&gt; zn;</w:t>
      </w:r>
    </w:p>
    <w:p w14:paraId="671DFEF9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 w:rsidRPr="00644F89">
        <w:rPr>
          <w:lang w:val="en-US"/>
        </w:rPr>
        <w:tab/>
        <w:t>if (zn) add(graph[i], j);</w:t>
      </w:r>
    </w:p>
    <w:p w14:paraId="04CB911E" w14:textId="77777777" w:rsidR="00644F89" w:rsidRDefault="00644F89" w:rsidP="00644F89">
      <w:pPr>
        <w:spacing w:after="0"/>
        <w:ind w:left="0" w:firstLine="0"/>
        <w:jc w:val="left"/>
      </w:pPr>
      <w:r w:rsidRPr="00644F89">
        <w:rPr>
          <w:lang w:val="en-US"/>
        </w:rPr>
        <w:tab/>
      </w:r>
      <w:r w:rsidRPr="00644F89">
        <w:rPr>
          <w:lang w:val="en-US"/>
        </w:rPr>
        <w:tab/>
      </w:r>
      <w:r>
        <w:t>}</w:t>
      </w:r>
    </w:p>
    <w:p w14:paraId="108AECA4" w14:textId="77777777" w:rsidR="00644F89" w:rsidRDefault="00644F89" w:rsidP="00644F89">
      <w:pPr>
        <w:spacing w:after="0"/>
        <w:ind w:left="0" w:firstLine="0"/>
        <w:jc w:val="left"/>
      </w:pPr>
    </w:p>
    <w:p w14:paraId="3CA500A8" w14:textId="77777777" w:rsidR="00644F89" w:rsidRDefault="00644F89" w:rsidP="00644F89">
      <w:pPr>
        <w:spacing w:after="0"/>
        <w:ind w:left="0" w:firstLine="0"/>
        <w:jc w:val="left"/>
      </w:pPr>
      <w:r>
        <w:tab/>
        <w:t>cout &lt;&lt; "\nThe result:  ";</w:t>
      </w:r>
    </w:p>
    <w:p w14:paraId="211705E6" w14:textId="77777777" w:rsidR="00644F89" w:rsidRDefault="00644F89" w:rsidP="00644F89">
      <w:pPr>
        <w:spacing w:after="0"/>
        <w:ind w:left="0" w:firstLine="0"/>
        <w:jc w:val="left"/>
      </w:pPr>
    </w:p>
    <w:p w14:paraId="0B4A0C5E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>
        <w:tab/>
      </w:r>
      <w:r w:rsidRPr="00644F89">
        <w:rPr>
          <w:lang w:val="en-US"/>
        </w:rPr>
        <w:t>if (eiler(graph, n))eiler_path(graph);</w:t>
      </w:r>
    </w:p>
    <w:p w14:paraId="32C9346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else cout &lt;&lt; "The graph is not Eulerian.";</w:t>
      </w:r>
    </w:p>
    <w:p w14:paraId="6BEB8351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</w:p>
    <w:p w14:paraId="4519B3F6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cout &lt;&lt; endl;</w:t>
      </w:r>
    </w:p>
    <w:p w14:paraId="0619AFD3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cin.get();</w:t>
      </w:r>
    </w:p>
    <w:p w14:paraId="227AE1C2" w14:textId="77777777" w:rsidR="00644F89" w:rsidRPr="00644F89" w:rsidRDefault="00644F89" w:rsidP="00644F89">
      <w:pPr>
        <w:spacing w:after="0"/>
        <w:ind w:left="0" w:firstLine="0"/>
        <w:jc w:val="left"/>
        <w:rPr>
          <w:lang w:val="en-US"/>
        </w:rPr>
      </w:pPr>
      <w:r w:rsidRPr="00644F89">
        <w:rPr>
          <w:lang w:val="en-US"/>
        </w:rPr>
        <w:tab/>
        <w:t>cin.get();</w:t>
      </w:r>
    </w:p>
    <w:p w14:paraId="5F339A7A" w14:textId="77777777" w:rsidR="00644F89" w:rsidRDefault="00644F89" w:rsidP="00644F89">
      <w:pPr>
        <w:spacing w:after="0"/>
        <w:ind w:left="0" w:firstLine="0"/>
        <w:jc w:val="left"/>
      </w:pPr>
      <w:r w:rsidRPr="00644F89">
        <w:rPr>
          <w:lang w:val="en-US"/>
        </w:rPr>
        <w:tab/>
      </w:r>
      <w:r>
        <w:t>return(0);</w:t>
      </w:r>
    </w:p>
    <w:p w14:paraId="59BA33B4" w14:textId="77777777" w:rsidR="00644F89" w:rsidRDefault="00644F89" w:rsidP="00644F89">
      <w:pPr>
        <w:spacing w:after="0"/>
        <w:ind w:left="0" w:firstLine="0"/>
        <w:jc w:val="left"/>
      </w:pPr>
    </w:p>
    <w:p w14:paraId="2D1E2FEF" w14:textId="7F825E63" w:rsidR="00644F89" w:rsidRDefault="00644F89" w:rsidP="00644F89">
      <w:pPr>
        <w:spacing w:after="0"/>
        <w:ind w:left="0" w:firstLine="0"/>
        <w:jc w:val="left"/>
      </w:pPr>
      <w:r>
        <w:t>}</w:t>
      </w:r>
    </w:p>
    <w:p w14:paraId="476BE9A9" w14:textId="77777777" w:rsidR="00644F89" w:rsidRDefault="00644F89" w:rsidP="00644F89">
      <w:pPr>
        <w:spacing w:after="0"/>
        <w:ind w:left="0" w:firstLine="0"/>
        <w:jc w:val="left"/>
      </w:pPr>
    </w:p>
    <w:p w14:paraId="5438D2AB" w14:textId="0868A2FF" w:rsidR="00874AF7" w:rsidRDefault="00644F89">
      <w:pPr>
        <w:spacing w:after="216"/>
        <w:ind w:left="0" w:firstLine="0"/>
        <w:jc w:val="left"/>
      </w:pPr>
      <w:r>
        <w:t xml:space="preserve"> </w:t>
      </w:r>
      <w:r w:rsidR="00FB4694">
        <w:t>Итог работы по нахождению Эйлерова цикла (рис.3):</w:t>
      </w:r>
    </w:p>
    <w:p w14:paraId="49BA913D" w14:textId="77777777" w:rsidR="00A76835" w:rsidRDefault="00A76835" w:rsidP="00A76835">
      <w:pPr>
        <w:keepNext/>
        <w:spacing w:after="216"/>
        <w:ind w:left="0" w:firstLine="0"/>
        <w:jc w:val="left"/>
      </w:pPr>
      <w:r>
        <w:rPr>
          <w:noProof/>
        </w:rPr>
        <w:drawing>
          <wp:inline distT="0" distB="0" distL="0" distR="0" wp14:anchorId="4CC0C9EC" wp14:editId="253E752A">
            <wp:extent cx="6130405" cy="211836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езултат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771" cy="211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66BAC" w14:textId="5D9746BA" w:rsidR="00A76835" w:rsidRPr="00A76835" w:rsidRDefault="00A76835" w:rsidP="00A76835">
      <w:pPr>
        <w:pStyle w:val="a3"/>
        <w:jc w:val="left"/>
        <w:rPr>
          <w:b/>
          <w:i w:val="0"/>
          <w:sz w:val="24"/>
          <w:szCs w:val="24"/>
        </w:rPr>
      </w:pPr>
      <w:r w:rsidRPr="00A76835">
        <w:rPr>
          <w:b/>
          <w:i w:val="0"/>
          <w:sz w:val="24"/>
          <w:szCs w:val="24"/>
        </w:rPr>
        <w:t xml:space="preserve">рис. </w:t>
      </w:r>
      <w:r w:rsidRPr="00A76835">
        <w:rPr>
          <w:b/>
          <w:i w:val="0"/>
          <w:sz w:val="24"/>
          <w:szCs w:val="24"/>
        </w:rPr>
        <w:fldChar w:fldCharType="begin"/>
      </w:r>
      <w:r w:rsidRPr="00A76835">
        <w:rPr>
          <w:b/>
          <w:i w:val="0"/>
          <w:sz w:val="24"/>
          <w:szCs w:val="24"/>
        </w:rPr>
        <w:instrText xml:space="preserve"> SEQ рис. \* ARABIC </w:instrText>
      </w:r>
      <w:r w:rsidRPr="00A76835">
        <w:rPr>
          <w:b/>
          <w:i w:val="0"/>
          <w:sz w:val="24"/>
          <w:szCs w:val="24"/>
        </w:rPr>
        <w:fldChar w:fldCharType="separate"/>
      </w:r>
      <w:r w:rsidRPr="00A76835">
        <w:rPr>
          <w:b/>
          <w:i w:val="0"/>
          <w:noProof/>
          <w:sz w:val="24"/>
          <w:szCs w:val="24"/>
        </w:rPr>
        <w:t>3</w:t>
      </w:r>
      <w:r w:rsidRPr="00A76835">
        <w:rPr>
          <w:b/>
          <w:i w:val="0"/>
          <w:sz w:val="24"/>
          <w:szCs w:val="24"/>
        </w:rPr>
        <w:fldChar w:fldCharType="end"/>
      </w:r>
      <w:r w:rsidRPr="00A76835">
        <w:rPr>
          <w:b/>
          <w:i w:val="0"/>
          <w:sz w:val="24"/>
          <w:szCs w:val="24"/>
        </w:rPr>
        <w:t xml:space="preserve"> Результат работы программы</w:t>
      </w:r>
    </w:p>
    <w:p w14:paraId="6E87E2E3" w14:textId="5649690D" w:rsidR="00874AF7" w:rsidRDefault="00644F89" w:rsidP="00A76835">
      <w:pPr>
        <w:spacing w:after="216"/>
        <w:ind w:left="0" w:firstLine="0"/>
        <w:jc w:val="center"/>
      </w:pPr>
      <w:r>
        <w:rPr>
          <w:b/>
        </w:rPr>
        <w:t xml:space="preserve">Источники </w:t>
      </w:r>
    </w:p>
    <w:p w14:paraId="6E181FDD" w14:textId="3F286E68" w:rsidR="00874AF7" w:rsidRDefault="00644F89" w:rsidP="00A76835">
      <w:pPr>
        <w:spacing w:after="16"/>
        <w:ind w:left="-142" w:firstLine="851"/>
      </w:pPr>
      <w:r>
        <w:t xml:space="preserve">1) </w:t>
      </w:r>
      <w:r w:rsidR="00A76835">
        <w:t>Зарипова Э.Р., Кокотчикова М.Г. Лекции по дискретной математике: Теория графов. Учебное пособие. М., изд-во: РУДН, 2013, 162 с.</w:t>
      </w:r>
    </w:p>
    <w:p w14:paraId="32675E55" w14:textId="7C076605" w:rsidR="00874AF7" w:rsidRDefault="00A76835" w:rsidP="00A76835">
      <w:pPr>
        <w:spacing w:after="17"/>
        <w:ind w:left="-142" w:firstLine="851"/>
      </w:pPr>
      <w:r>
        <w:t>2)</w:t>
      </w:r>
      <w:r>
        <w:t>Учебный портал РУДН, раздел «Теория конечных графов»</w:t>
      </w:r>
      <w:r>
        <w:t xml:space="preserve"> </w:t>
      </w:r>
      <w:r w:rsidRPr="00A76835">
        <w:t>https://esystem.rudn.ru/course/view.php?id=17753</w:t>
      </w:r>
      <w:r w:rsidR="00644F89">
        <w:t xml:space="preserve"> </w:t>
      </w:r>
      <w:bookmarkStart w:id="0" w:name="_GoBack"/>
      <w:bookmarkEnd w:id="0"/>
    </w:p>
    <w:sectPr w:rsidR="00874AF7" w:rsidSect="00644F89">
      <w:pgSz w:w="11906" w:h="16838"/>
      <w:pgMar w:top="1176" w:right="845" w:bottom="1418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22A04"/>
    <w:multiLevelType w:val="hybridMultilevel"/>
    <w:tmpl w:val="28860766"/>
    <w:lvl w:ilvl="0" w:tplc="341C6FFE">
      <w:start w:val="1"/>
      <w:numFmt w:val="decimal"/>
      <w:lvlText w:val="%1."/>
      <w:lvlJc w:val="left"/>
      <w:pPr>
        <w:ind w:left="69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E0B0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53E17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E0852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4A412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02ACE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22DB9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6656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970E61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AF7"/>
    <w:rsid w:val="003B4670"/>
    <w:rsid w:val="00644F89"/>
    <w:rsid w:val="007E1D5C"/>
    <w:rsid w:val="00874AF7"/>
    <w:rsid w:val="00955B54"/>
    <w:rsid w:val="00A76835"/>
    <w:rsid w:val="00EF2961"/>
    <w:rsid w:val="00FB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52E3D"/>
  <w15:docId w15:val="{19121670-84D1-4F08-947C-4D5944CCE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14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EF29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5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Elvira</dc:creator>
  <cp:keywords/>
  <cp:lastModifiedBy>Настя Маслова</cp:lastModifiedBy>
  <cp:revision>4</cp:revision>
  <dcterms:created xsi:type="dcterms:W3CDTF">2022-10-25T19:06:00Z</dcterms:created>
  <dcterms:modified xsi:type="dcterms:W3CDTF">2022-10-25T19:48:00Z</dcterms:modified>
</cp:coreProperties>
</file>